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398B" w14:textId="77777777" w:rsidR="00581FF7" w:rsidRDefault="00581FF7">
      <w:pPr>
        <w:rPr>
          <w:rFonts w:hint="eastAsia"/>
        </w:rPr>
      </w:pPr>
      <w:r>
        <w:rPr>
          <w:rFonts w:hint="eastAsia"/>
        </w:rPr>
        <w:t>晕拼音怎么拼写的呀怎么读</w:t>
      </w:r>
    </w:p>
    <w:p w14:paraId="3A80D240" w14:textId="77777777" w:rsidR="00581FF7" w:rsidRDefault="00581FF7">
      <w:pPr>
        <w:rPr>
          <w:rFonts w:hint="eastAsia"/>
        </w:rPr>
      </w:pPr>
    </w:p>
    <w:p w14:paraId="009F0259" w14:textId="77777777" w:rsidR="00581FF7" w:rsidRDefault="00581FF7">
      <w:pPr>
        <w:rPr>
          <w:rFonts w:hint="eastAsia"/>
        </w:rPr>
      </w:pPr>
      <w:r>
        <w:rPr>
          <w:rFonts w:hint="eastAsia"/>
        </w:rPr>
        <w:t>“晕”是一个常见的汉字，它有两个主要的读音，在不同的语境中有着不同的含义和用法。“晕”的拼音到底怎么拼写呢？又该如何正确地读出来呢？接下来我们就来详细了解一下。</w:t>
      </w:r>
    </w:p>
    <w:p w14:paraId="310D2514" w14:textId="77777777" w:rsidR="00581FF7" w:rsidRDefault="00581FF7">
      <w:pPr>
        <w:rPr>
          <w:rFonts w:hint="eastAsia"/>
        </w:rPr>
      </w:pPr>
    </w:p>
    <w:p w14:paraId="1C94C084" w14:textId="77777777" w:rsidR="00581FF7" w:rsidRDefault="00581FF7">
      <w:pPr>
        <w:rPr>
          <w:rFonts w:hint="eastAsia"/>
        </w:rPr>
      </w:pPr>
    </w:p>
    <w:p w14:paraId="4F964481" w14:textId="77777777" w:rsidR="00581FF7" w:rsidRDefault="00581FF7">
      <w:pPr>
        <w:rPr>
          <w:rFonts w:hint="eastAsia"/>
        </w:rPr>
      </w:pPr>
      <w:r>
        <w:rPr>
          <w:rFonts w:hint="eastAsia"/>
        </w:rPr>
        <w:t>晕的两种拼音及发音方法</w:t>
      </w:r>
    </w:p>
    <w:p w14:paraId="67F84CBF" w14:textId="77777777" w:rsidR="00581FF7" w:rsidRDefault="00581FF7">
      <w:pPr>
        <w:rPr>
          <w:rFonts w:hint="eastAsia"/>
        </w:rPr>
      </w:pPr>
    </w:p>
    <w:p w14:paraId="4BBB2F3C" w14:textId="77777777" w:rsidR="00581FF7" w:rsidRDefault="00581FF7">
      <w:pPr>
        <w:rPr>
          <w:rFonts w:hint="eastAsia"/>
        </w:rPr>
      </w:pPr>
      <w:r>
        <w:rPr>
          <w:rFonts w:hint="eastAsia"/>
        </w:rPr>
        <w:t>“晕”字在现代汉语中有两个常用的拼音：一个是“yūn”，另一个是“yùn”。这两个读音虽然相近，但在实际使用中却有明显的区别。</w:t>
      </w:r>
    </w:p>
    <w:p w14:paraId="6AD1280E" w14:textId="77777777" w:rsidR="00581FF7" w:rsidRDefault="00581FF7">
      <w:pPr>
        <w:rPr>
          <w:rFonts w:hint="eastAsia"/>
        </w:rPr>
      </w:pPr>
    </w:p>
    <w:p w14:paraId="4A614FCA" w14:textId="77777777" w:rsidR="00581FF7" w:rsidRDefault="00581FF7">
      <w:pPr>
        <w:rPr>
          <w:rFonts w:hint="eastAsia"/>
        </w:rPr>
      </w:pPr>
    </w:p>
    <w:p w14:paraId="102D59B5" w14:textId="77777777" w:rsidR="00581FF7" w:rsidRDefault="00581FF7">
      <w:pPr>
        <w:rPr>
          <w:rFonts w:hint="eastAsia"/>
        </w:rPr>
      </w:pPr>
      <w:r>
        <w:rPr>
          <w:rFonts w:hint="eastAsia"/>
        </w:rPr>
        <w:t>当“晕”读作“yūn”时，通常表示因身体不适、头晕目眩的感觉，例如“晕倒”、“头晕”等词语都属于这种用法。这个音在口语中也较为常见。</w:t>
      </w:r>
    </w:p>
    <w:p w14:paraId="79D59295" w14:textId="77777777" w:rsidR="00581FF7" w:rsidRDefault="00581FF7">
      <w:pPr>
        <w:rPr>
          <w:rFonts w:hint="eastAsia"/>
        </w:rPr>
      </w:pPr>
    </w:p>
    <w:p w14:paraId="76CA0CAD" w14:textId="77777777" w:rsidR="00581FF7" w:rsidRDefault="00581FF7">
      <w:pPr>
        <w:rPr>
          <w:rFonts w:hint="eastAsia"/>
        </w:rPr>
      </w:pPr>
    </w:p>
    <w:p w14:paraId="3C9A5AAA" w14:textId="77777777" w:rsidR="00581FF7" w:rsidRDefault="00581FF7">
      <w:pPr>
        <w:rPr>
          <w:rFonts w:hint="eastAsia"/>
        </w:rPr>
      </w:pPr>
      <w:r>
        <w:rPr>
          <w:rFonts w:hint="eastAsia"/>
        </w:rPr>
        <w:t>而当“晕”读作“yùn”时，多用于描述光影、颜色模糊不清的状态，如“红晕”、“光晕”等。它也可以用来形容人因为情绪激动而脸红的样子。</w:t>
      </w:r>
    </w:p>
    <w:p w14:paraId="54D9F4B9" w14:textId="77777777" w:rsidR="00581FF7" w:rsidRDefault="00581FF7">
      <w:pPr>
        <w:rPr>
          <w:rFonts w:hint="eastAsia"/>
        </w:rPr>
      </w:pPr>
    </w:p>
    <w:p w14:paraId="14808669" w14:textId="77777777" w:rsidR="00581FF7" w:rsidRDefault="00581FF7">
      <w:pPr>
        <w:rPr>
          <w:rFonts w:hint="eastAsia"/>
        </w:rPr>
      </w:pPr>
    </w:p>
    <w:p w14:paraId="25C6CC09" w14:textId="77777777" w:rsidR="00581FF7" w:rsidRDefault="00581FF7">
      <w:pPr>
        <w:rPr>
          <w:rFonts w:hint="eastAsia"/>
        </w:rPr>
      </w:pPr>
      <w:r>
        <w:rPr>
          <w:rFonts w:hint="eastAsia"/>
        </w:rPr>
        <w:t>如何区分这两个读音</w:t>
      </w:r>
    </w:p>
    <w:p w14:paraId="291F5DA5" w14:textId="77777777" w:rsidR="00581FF7" w:rsidRDefault="00581FF7">
      <w:pPr>
        <w:rPr>
          <w:rFonts w:hint="eastAsia"/>
        </w:rPr>
      </w:pPr>
    </w:p>
    <w:p w14:paraId="5B68AA51" w14:textId="77777777" w:rsidR="00581FF7" w:rsidRDefault="00581FF7">
      <w:pPr>
        <w:rPr>
          <w:rFonts w:hint="eastAsia"/>
        </w:rPr>
      </w:pPr>
      <w:r>
        <w:rPr>
          <w:rFonts w:hint="eastAsia"/>
        </w:rPr>
        <w:t>要正确掌握“晕”的发音，关键在于理解它在不同语境下的意思。如果表达的是身体上的晕眩感或失去意识的状态，就应读作“yūn”；如果是描绘视觉上的模糊感或面部表情的变化，则应读作“yùn”。</w:t>
      </w:r>
    </w:p>
    <w:p w14:paraId="0A6559FF" w14:textId="77777777" w:rsidR="00581FF7" w:rsidRDefault="00581FF7">
      <w:pPr>
        <w:rPr>
          <w:rFonts w:hint="eastAsia"/>
        </w:rPr>
      </w:pPr>
    </w:p>
    <w:p w14:paraId="71A7A9C5" w14:textId="77777777" w:rsidR="00581FF7" w:rsidRDefault="00581FF7">
      <w:pPr>
        <w:rPr>
          <w:rFonts w:hint="eastAsia"/>
        </w:rPr>
      </w:pPr>
    </w:p>
    <w:p w14:paraId="7E8FE358" w14:textId="77777777" w:rsidR="00581FF7" w:rsidRDefault="00581FF7">
      <w:pPr>
        <w:rPr>
          <w:rFonts w:hint="eastAsia"/>
        </w:rPr>
      </w:pPr>
      <w:r>
        <w:rPr>
          <w:rFonts w:hint="eastAsia"/>
        </w:rPr>
        <w:t>例如：“他被吓得脸色发白，连站都站不稳了，差点儿就晕过去了。”这里的“晕过去”应读作“yūn过去”。再比如：“夕阳西下，天边泛起了一层淡淡的红晕。”这里的“红晕”应读作“hóng yùn”。</w:t>
      </w:r>
    </w:p>
    <w:p w14:paraId="4F5DBCAD" w14:textId="77777777" w:rsidR="00581FF7" w:rsidRDefault="00581FF7">
      <w:pPr>
        <w:rPr>
          <w:rFonts w:hint="eastAsia"/>
        </w:rPr>
      </w:pPr>
    </w:p>
    <w:p w14:paraId="031F6EF0" w14:textId="77777777" w:rsidR="00581FF7" w:rsidRDefault="00581FF7">
      <w:pPr>
        <w:rPr>
          <w:rFonts w:hint="eastAsia"/>
        </w:rPr>
      </w:pPr>
    </w:p>
    <w:p w14:paraId="7199CCE9" w14:textId="77777777" w:rsidR="00581FF7" w:rsidRDefault="00581FF7">
      <w:pPr>
        <w:rPr>
          <w:rFonts w:hint="eastAsia"/>
        </w:rPr>
      </w:pPr>
      <w:r>
        <w:rPr>
          <w:rFonts w:hint="eastAsia"/>
        </w:rPr>
        <w:t>日常使用中的注意事项</w:t>
      </w:r>
    </w:p>
    <w:p w14:paraId="054A9713" w14:textId="77777777" w:rsidR="00581FF7" w:rsidRDefault="00581FF7">
      <w:pPr>
        <w:rPr>
          <w:rFonts w:hint="eastAsia"/>
        </w:rPr>
      </w:pPr>
    </w:p>
    <w:p w14:paraId="2086668F" w14:textId="77777777" w:rsidR="00581FF7" w:rsidRDefault="00581FF7">
      <w:pPr>
        <w:rPr>
          <w:rFonts w:hint="eastAsia"/>
        </w:rPr>
      </w:pPr>
      <w:r>
        <w:rPr>
          <w:rFonts w:hint="eastAsia"/>
        </w:rPr>
        <w:t>由于“晕”字的两个读音容易混淆，因此在学习和使用过程中要特别注意搭配词语的具体意义。可以通过多读、多听、多练的方式加深印象，避免在交流中出现误读。</w:t>
      </w:r>
    </w:p>
    <w:p w14:paraId="6742777B" w14:textId="77777777" w:rsidR="00581FF7" w:rsidRDefault="00581FF7">
      <w:pPr>
        <w:rPr>
          <w:rFonts w:hint="eastAsia"/>
        </w:rPr>
      </w:pPr>
    </w:p>
    <w:p w14:paraId="08BF9747" w14:textId="77777777" w:rsidR="00581FF7" w:rsidRDefault="00581FF7">
      <w:pPr>
        <w:rPr>
          <w:rFonts w:hint="eastAsia"/>
        </w:rPr>
      </w:pPr>
    </w:p>
    <w:p w14:paraId="630E169E" w14:textId="77777777" w:rsidR="00581FF7" w:rsidRDefault="00581FF7">
      <w:pPr>
        <w:rPr>
          <w:rFonts w:hint="eastAsia"/>
        </w:rPr>
      </w:pPr>
      <w:r>
        <w:rPr>
          <w:rFonts w:hint="eastAsia"/>
        </w:rPr>
        <w:t>“晕”的拼音并不难记，只要结合具体语境加以区分，就能准确掌握它的读音和用法。无论是写作还是口语表达，都能更加得心应手。</w:t>
      </w:r>
    </w:p>
    <w:p w14:paraId="7AE8B8DD" w14:textId="77777777" w:rsidR="00581FF7" w:rsidRDefault="00581FF7">
      <w:pPr>
        <w:rPr>
          <w:rFonts w:hint="eastAsia"/>
        </w:rPr>
      </w:pPr>
    </w:p>
    <w:p w14:paraId="685E53C3" w14:textId="77777777" w:rsidR="00581FF7" w:rsidRDefault="00581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BC882" w14:textId="4D08DEF6" w:rsidR="00AF3254" w:rsidRDefault="00AF3254"/>
    <w:sectPr w:rsidR="00AF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4"/>
    <w:rsid w:val="00581FF7"/>
    <w:rsid w:val="00AF325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D77C5-9AD1-4670-AD2D-2A5577E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