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2D82" w14:textId="77777777" w:rsidR="006B7461" w:rsidRDefault="006B7461">
      <w:pPr>
        <w:rPr>
          <w:rFonts w:hint="eastAsia"/>
        </w:rPr>
      </w:pPr>
      <w:r>
        <w:rPr>
          <w:rFonts w:hint="eastAsia"/>
        </w:rPr>
        <w:t>晕拼音怎么拼写声调组词和拼音</w:t>
      </w:r>
    </w:p>
    <w:p w14:paraId="0A398D96" w14:textId="77777777" w:rsidR="006B7461" w:rsidRDefault="006B7461">
      <w:pPr>
        <w:rPr>
          <w:rFonts w:hint="eastAsia"/>
        </w:rPr>
      </w:pPr>
    </w:p>
    <w:p w14:paraId="69099194" w14:textId="77777777" w:rsidR="006B7461" w:rsidRDefault="006B7461">
      <w:pPr>
        <w:rPr>
          <w:rFonts w:hint="eastAsia"/>
        </w:rPr>
      </w:pPr>
      <w:r>
        <w:rPr>
          <w:rFonts w:hint="eastAsia"/>
        </w:rPr>
        <w:t>“晕”是一个常见的汉字，广泛用于日常语言表达中。在汉语拼音中，“晕”的基本拼写是yūn，属于第一声（阴平），发音时音调平稳、高亢。</w:t>
      </w:r>
    </w:p>
    <w:p w14:paraId="66A4945C" w14:textId="77777777" w:rsidR="006B7461" w:rsidRDefault="006B7461">
      <w:pPr>
        <w:rPr>
          <w:rFonts w:hint="eastAsia"/>
        </w:rPr>
      </w:pPr>
    </w:p>
    <w:p w14:paraId="6F21481A" w14:textId="77777777" w:rsidR="006B7461" w:rsidRDefault="006B7461">
      <w:pPr>
        <w:rPr>
          <w:rFonts w:hint="eastAsia"/>
        </w:rPr>
      </w:pPr>
    </w:p>
    <w:p w14:paraId="799F785E" w14:textId="77777777" w:rsidR="006B7461" w:rsidRDefault="006B7461">
      <w:pPr>
        <w:rPr>
          <w:rFonts w:hint="eastAsia"/>
        </w:rPr>
      </w:pPr>
      <w:r>
        <w:rPr>
          <w:rFonts w:hint="eastAsia"/>
        </w:rPr>
        <w:t>该字在不同语境中可能有不同的读音和含义。例如，在某些情况下，“晕”也可以读作yùn，为第四声（去声）。当它表示“头晕”或“眩晕”时，通常使用yūn的发音；而当它与色彩、光影相关时，如“红晕”、“光晕”，则多用yùn这一读音。</w:t>
      </w:r>
    </w:p>
    <w:p w14:paraId="3942189E" w14:textId="77777777" w:rsidR="006B7461" w:rsidRDefault="006B7461">
      <w:pPr>
        <w:rPr>
          <w:rFonts w:hint="eastAsia"/>
        </w:rPr>
      </w:pPr>
    </w:p>
    <w:p w14:paraId="0B9A5D7E" w14:textId="77777777" w:rsidR="006B7461" w:rsidRDefault="006B7461">
      <w:pPr>
        <w:rPr>
          <w:rFonts w:hint="eastAsia"/>
        </w:rPr>
      </w:pPr>
    </w:p>
    <w:p w14:paraId="1AB4D87F" w14:textId="77777777" w:rsidR="006B7461" w:rsidRDefault="006B7461">
      <w:pPr>
        <w:rPr>
          <w:rFonts w:hint="eastAsia"/>
        </w:rPr>
      </w:pPr>
      <w:r>
        <w:rPr>
          <w:rFonts w:hint="eastAsia"/>
        </w:rPr>
        <w:t>常见组词与用法</w:t>
      </w:r>
    </w:p>
    <w:p w14:paraId="4E86E3D8" w14:textId="77777777" w:rsidR="006B7461" w:rsidRDefault="006B7461">
      <w:pPr>
        <w:rPr>
          <w:rFonts w:hint="eastAsia"/>
        </w:rPr>
      </w:pPr>
    </w:p>
    <w:p w14:paraId="4DC7DF2D" w14:textId="77777777" w:rsidR="006B7461" w:rsidRDefault="006B7461">
      <w:pPr>
        <w:rPr>
          <w:rFonts w:hint="eastAsia"/>
        </w:rPr>
      </w:pPr>
      <w:r>
        <w:rPr>
          <w:rFonts w:hint="eastAsia"/>
        </w:rPr>
        <w:t>“晕”字可以组成许多词语，适应不同的表达需要。例如：</w:t>
      </w:r>
    </w:p>
    <w:p w14:paraId="5F9AAC58" w14:textId="77777777" w:rsidR="006B7461" w:rsidRDefault="006B7461">
      <w:pPr>
        <w:rPr>
          <w:rFonts w:hint="eastAsia"/>
        </w:rPr>
      </w:pPr>
    </w:p>
    <w:p w14:paraId="69F63EBE" w14:textId="77777777" w:rsidR="006B7461" w:rsidRDefault="006B7461">
      <w:pPr>
        <w:rPr>
          <w:rFonts w:hint="eastAsia"/>
        </w:rPr>
      </w:pPr>
    </w:p>
    <w:p w14:paraId="00355D0A" w14:textId="77777777" w:rsidR="006B7461" w:rsidRDefault="006B7461">
      <w:pPr>
        <w:rPr>
          <w:rFonts w:hint="eastAsia"/>
        </w:rPr>
      </w:pPr>
      <w:r>
        <w:rPr>
          <w:rFonts w:hint="eastAsia"/>
        </w:rPr>
        <w:t xml:space="preserve">  yūn：头晕、晕车、晕倒、晕厥、晕眩</w:t>
      </w:r>
    </w:p>
    <w:p w14:paraId="7C6BFA93" w14:textId="77777777" w:rsidR="006B7461" w:rsidRDefault="006B7461">
      <w:pPr>
        <w:rPr>
          <w:rFonts w:hint="eastAsia"/>
        </w:rPr>
      </w:pPr>
      <w:r>
        <w:rPr>
          <w:rFonts w:hint="eastAsia"/>
        </w:rPr>
        <w:t xml:space="preserve">  yùn：红晕、光晕、晕染、晕开、晕圈</w:t>
      </w:r>
    </w:p>
    <w:p w14:paraId="19DB369E" w14:textId="77777777" w:rsidR="006B7461" w:rsidRDefault="006B7461">
      <w:pPr>
        <w:rPr>
          <w:rFonts w:hint="eastAsia"/>
        </w:rPr>
      </w:pPr>
    </w:p>
    <w:p w14:paraId="4AF150EF" w14:textId="77777777" w:rsidR="006B7461" w:rsidRDefault="006B7461">
      <w:pPr>
        <w:rPr>
          <w:rFonts w:hint="eastAsia"/>
        </w:rPr>
      </w:pPr>
    </w:p>
    <w:p w14:paraId="67B4199B" w14:textId="77777777" w:rsidR="006B7461" w:rsidRDefault="006B7461">
      <w:pPr>
        <w:rPr>
          <w:rFonts w:hint="eastAsia"/>
        </w:rPr>
      </w:pPr>
      <w:r>
        <w:rPr>
          <w:rFonts w:hint="eastAsia"/>
        </w:rPr>
        <w:t>这些词语涵盖了身体状态、视觉效果等多个方面，展示了“晕”字在汉语中的丰富性。</w:t>
      </w:r>
    </w:p>
    <w:p w14:paraId="5D587916" w14:textId="77777777" w:rsidR="006B7461" w:rsidRDefault="006B7461">
      <w:pPr>
        <w:rPr>
          <w:rFonts w:hint="eastAsia"/>
        </w:rPr>
      </w:pPr>
    </w:p>
    <w:p w14:paraId="3982187A" w14:textId="77777777" w:rsidR="006B7461" w:rsidRDefault="006B7461">
      <w:pPr>
        <w:rPr>
          <w:rFonts w:hint="eastAsia"/>
        </w:rPr>
      </w:pPr>
    </w:p>
    <w:p w14:paraId="2C430B7C" w14:textId="77777777" w:rsidR="006B7461" w:rsidRDefault="006B7461">
      <w:pPr>
        <w:rPr>
          <w:rFonts w:hint="eastAsia"/>
        </w:rPr>
      </w:pPr>
      <w:r>
        <w:rPr>
          <w:rFonts w:hint="eastAsia"/>
        </w:rPr>
        <w:t>拼音拼写规则与注意事项</w:t>
      </w:r>
    </w:p>
    <w:p w14:paraId="14A4EFA8" w14:textId="77777777" w:rsidR="006B7461" w:rsidRDefault="006B7461">
      <w:pPr>
        <w:rPr>
          <w:rFonts w:hint="eastAsia"/>
        </w:rPr>
      </w:pPr>
    </w:p>
    <w:p w14:paraId="647C7839" w14:textId="77777777" w:rsidR="006B7461" w:rsidRDefault="006B7461">
      <w:pPr>
        <w:rPr>
          <w:rFonts w:hint="eastAsia"/>
        </w:rPr>
      </w:pPr>
      <w:r>
        <w:rPr>
          <w:rFonts w:hint="eastAsia"/>
        </w:rPr>
        <w:t>在学习“晕”的拼音时，需要注意其声母和韵母的组合方式。它的拼音由声母y和韵母ūn/yùn构成，整体读音较为清晰明了。初学者应特别注意区分第一声与第四声的发音差异，避免混淆。</w:t>
      </w:r>
    </w:p>
    <w:p w14:paraId="71115887" w14:textId="77777777" w:rsidR="006B7461" w:rsidRDefault="006B7461">
      <w:pPr>
        <w:rPr>
          <w:rFonts w:hint="eastAsia"/>
        </w:rPr>
      </w:pPr>
    </w:p>
    <w:p w14:paraId="216F8A69" w14:textId="77777777" w:rsidR="006B7461" w:rsidRDefault="006B7461">
      <w:pPr>
        <w:rPr>
          <w:rFonts w:hint="eastAsia"/>
        </w:rPr>
      </w:pPr>
    </w:p>
    <w:p w14:paraId="4116FC81" w14:textId="77777777" w:rsidR="006B7461" w:rsidRDefault="006B7461">
      <w:pPr>
        <w:rPr>
          <w:rFonts w:hint="eastAsia"/>
        </w:rPr>
      </w:pPr>
      <w:r>
        <w:rPr>
          <w:rFonts w:hint="eastAsia"/>
        </w:rPr>
        <w:t>在输入法中输入“晕”字时，只需键入“yun”即可，系统会根据上下文自动识别具体读音并提供相应的候选词。</w:t>
      </w:r>
    </w:p>
    <w:p w14:paraId="54E0F042" w14:textId="77777777" w:rsidR="006B7461" w:rsidRDefault="006B7461">
      <w:pPr>
        <w:rPr>
          <w:rFonts w:hint="eastAsia"/>
        </w:rPr>
      </w:pPr>
    </w:p>
    <w:p w14:paraId="1A518531" w14:textId="77777777" w:rsidR="006B7461" w:rsidRDefault="006B7461">
      <w:pPr>
        <w:rPr>
          <w:rFonts w:hint="eastAsia"/>
        </w:rPr>
      </w:pPr>
    </w:p>
    <w:p w14:paraId="0255DD63" w14:textId="77777777" w:rsidR="006B7461" w:rsidRDefault="006B7461">
      <w:pPr>
        <w:rPr>
          <w:rFonts w:hint="eastAsia"/>
        </w:rPr>
      </w:pPr>
      <w:r>
        <w:rPr>
          <w:rFonts w:hint="eastAsia"/>
        </w:rPr>
        <w:t>最后的总结</w:t>
      </w:r>
    </w:p>
    <w:p w14:paraId="2721E990" w14:textId="77777777" w:rsidR="006B7461" w:rsidRDefault="006B7461">
      <w:pPr>
        <w:rPr>
          <w:rFonts w:hint="eastAsia"/>
        </w:rPr>
      </w:pPr>
    </w:p>
    <w:p w14:paraId="3C9E22B5" w14:textId="77777777" w:rsidR="006B7461" w:rsidRDefault="006B7461">
      <w:pPr>
        <w:rPr>
          <w:rFonts w:hint="eastAsia"/>
        </w:rPr>
      </w:pPr>
      <w:r>
        <w:rPr>
          <w:rFonts w:hint="eastAsia"/>
        </w:rPr>
        <w:t>掌握“晕”字的正确拼音、声调以及常见组词，对于提升汉语表达能力具有重要意义。无论是写作还是口语交流，都能因准确使用这个词而更加生动形象。</w:t>
      </w:r>
    </w:p>
    <w:p w14:paraId="1BBF6CF4" w14:textId="77777777" w:rsidR="006B7461" w:rsidRDefault="006B7461">
      <w:pPr>
        <w:rPr>
          <w:rFonts w:hint="eastAsia"/>
        </w:rPr>
      </w:pPr>
    </w:p>
    <w:p w14:paraId="00E7F918" w14:textId="77777777" w:rsidR="006B7461" w:rsidRDefault="006B7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6ADF5" w14:textId="19C3A043" w:rsidR="00622057" w:rsidRDefault="00622057"/>
    <w:sectPr w:rsidR="0062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7"/>
    <w:rsid w:val="00622057"/>
    <w:rsid w:val="006B74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07864-A5A8-40D8-AC58-E59374EA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