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979" w14:textId="77777777" w:rsidR="00410CED" w:rsidRDefault="00410CED">
      <w:pPr>
        <w:rPr>
          <w:rFonts w:hint="eastAsia"/>
        </w:rPr>
      </w:pPr>
      <w:r>
        <w:rPr>
          <w:rFonts w:hint="eastAsia"/>
        </w:rPr>
        <w:t>晕拼音怎么拼写声调和声调的区别</w:t>
      </w:r>
    </w:p>
    <w:p w14:paraId="094A2FD0" w14:textId="77777777" w:rsidR="00410CED" w:rsidRDefault="00410CED">
      <w:pPr>
        <w:rPr>
          <w:rFonts w:hint="eastAsia"/>
        </w:rPr>
      </w:pPr>
    </w:p>
    <w:p w14:paraId="1DEA9CBB" w14:textId="77777777" w:rsidR="00410CED" w:rsidRDefault="00410CED">
      <w:pPr>
        <w:rPr>
          <w:rFonts w:hint="eastAsia"/>
        </w:rPr>
      </w:pPr>
      <w:r>
        <w:rPr>
          <w:rFonts w:hint="eastAsia"/>
        </w:rPr>
        <w:t>在汉语拼音中，“晕”是一个常见的字，它有两个读音：yūn 和 yùn。这两个读音不仅在发音上有所不同，而且在意义和用法上也存在明显区别。</w:t>
      </w:r>
    </w:p>
    <w:p w14:paraId="1BBB3370" w14:textId="77777777" w:rsidR="00410CED" w:rsidRDefault="00410CED">
      <w:pPr>
        <w:rPr>
          <w:rFonts w:hint="eastAsia"/>
        </w:rPr>
      </w:pPr>
    </w:p>
    <w:p w14:paraId="5FE6D07E" w14:textId="77777777" w:rsidR="00410CED" w:rsidRDefault="00410CED">
      <w:pPr>
        <w:rPr>
          <w:rFonts w:hint="eastAsia"/>
        </w:rPr>
      </w:pPr>
    </w:p>
    <w:p w14:paraId="1266F2FB" w14:textId="77777777" w:rsidR="00410CED" w:rsidRDefault="00410CED">
      <w:pPr>
        <w:rPr>
          <w:rFonts w:hint="eastAsia"/>
        </w:rPr>
      </w:pPr>
      <w:r>
        <w:rPr>
          <w:rFonts w:hint="eastAsia"/>
        </w:rPr>
        <w:t>yūn 的发音与用法</w:t>
      </w:r>
    </w:p>
    <w:p w14:paraId="788E5740" w14:textId="77777777" w:rsidR="00410CED" w:rsidRDefault="00410CED">
      <w:pPr>
        <w:rPr>
          <w:rFonts w:hint="eastAsia"/>
        </w:rPr>
      </w:pPr>
    </w:p>
    <w:p w14:paraId="71367ADB" w14:textId="77777777" w:rsidR="00410CED" w:rsidRDefault="00410CED">
      <w:pPr>
        <w:rPr>
          <w:rFonts w:hint="eastAsia"/>
        </w:rPr>
      </w:pPr>
      <w:r>
        <w:rPr>
          <w:rFonts w:hint="eastAsia"/>
        </w:rPr>
        <w:t>“晕”读作 yūn 时，是一个第一声的字，表示人因为身体不适或情绪波动而感到头晕、昏厥的状态。例如：“他听到这个消息后差点晕过去。”这里的“晕”就是指因情绪激动而导致的短暂性意识模糊。</w:t>
      </w:r>
    </w:p>
    <w:p w14:paraId="6543147C" w14:textId="77777777" w:rsidR="00410CED" w:rsidRDefault="00410CED">
      <w:pPr>
        <w:rPr>
          <w:rFonts w:hint="eastAsia"/>
        </w:rPr>
      </w:pPr>
    </w:p>
    <w:p w14:paraId="16A0FA81" w14:textId="77777777" w:rsidR="00410CED" w:rsidRDefault="00410CED">
      <w:pPr>
        <w:rPr>
          <w:rFonts w:hint="eastAsia"/>
        </w:rPr>
      </w:pPr>
    </w:p>
    <w:p w14:paraId="5E133D0A" w14:textId="77777777" w:rsidR="00410CED" w:rsidRDefault="00410CED">
      <w:pPr>
        <w:rPr>
          <w:rFonts w:hint="eastAsia"/>
        </w:rPr>
      </w:pPr>
      <w:r>
        <w:rPr>
          <w:rFonts w:hint="eastAsia"/>
        </w:rPr>
        <w:t>yùn 的发音与用法</w:t>
      </w:r>
    </w:p>
    <w:p w14:paraId="243952EF" w14:textId="77777777" w:rsidR="00410CED" w:rsidRDefault="00410CED">
      <w:pPr>
        <w:rPr>
          <w:rFonts w:hint="eastAsia"/>
        </w:rPr>
      </w:pPr>
    </w:p>
    <w:p w14:paraId="5F84045A" w14:textId="77777777" w:rsidR="00410CED" w:rsidRDefault="00410CED">
      <w:pPr>
        <w:rPr>
          <w:rFonts w:hint="eastAsia"/>
        </w:rPr>
      </w:pPr>
      <w:r>
        <w:rPr>
          <w:rFonts w:hint="eastAsia"/>
        </w:rPr>
        <w:t>当“晕”读作 yùn 时，是第四声，通常用于描述视觉上的模糊感，比如看到光晕或者因眩晕而产生的旋转感。例如：“夜晚看路灯周围有一圈晕圈。”这里的“晕”指的是光线扩散形成的模糊影像。</w:t>
      </w:r>
    </w:p>
    <w:p w14:paraId="51DD4FBA" w14:textId="77777777" w:rsidR="00410CED" w:rsidRDefault="00410CED">
      <w:pPr>
        <w:rPr>
          <w:rFonts w:hint="eastAsia"/>
        </w:rPr>
      </w:pPr>
    </w:p>
    <w:p w14:paraId="235C1CD0" w14:textId="77777777" w:rsidR="00410CED" w:rsidRDefault="00410CED">
      <w:pPr>
        <w:rPr>
          <w:rFonts w:hint="eastAsia"/>
        </w:rPr>
      </w:pPr>
    </w:p>
    <w:p w14:paraId="28916837" w14:textId="77777777" w:rsidR="00410CED" w:rsidRDefault="00410CED">
      <w:pPr>
        <w:rPr>
          <w:rFonts w:hint="eastAsia"/>
        </w:rPr>
      </w:pPr>
      <w:r>
        <w:rPr>
          <w:rFonts w:hint="eastAsia"/>
        </w:rPr>
        <w:t>声调对词义的影响</w:t>
      </w:r>
    </w:p>
    <w:p w14:paraId="5D6661A7" w14:textId="77777777" w:rsidR="00410CED" w:rsidRDefault="00410CED">
      <w:pPr>
        <w:rPr>
          <w:rFonts w:hint="eastAsia"/>
        </w:rPr>
      </w:pPr>
    </w:p>
    <w:p w14:paraId="622A4A00" w14:textId="77777777" w:rsidR="00410CED" w:rsidRDefault="00410CED">
      <w:pPr>
        <w:rPr>
          <w:rFonts w:hint="eastAsia"/>
        </w:rPr>
      </w:pPr>
      <w:r>
        <w:rPr>
          <w:rFonts w:hint="eastAsia"/>
        </w:rPr>
        <w:t>在汉语中，声调是非常重要的语音特征，同一个字由于声调不同，可能会有不同的含义。“晕”就是一个典型的例子。通过改变声调，我们可以准确表达不同的意思，避免误解。</w:t>
      </w:r>
    </w:p>
    <w:p w14:paraId="597F31CB" w14:textId="77777777" w:rsidR="00410CED" w:rsidRDefault="00410CED">
      <w:pPr>
        <w:rPr>
          <w:rFonts w:hint="eastAsia"/>
        </w:rPr>
      </w:pPr>
    </w:p>
    <w:p w14:paraId="2237C9C0" w14:textId="77777777" w:rsidR="00410CED" w:rsidRDefault="00410CED">
      <w:pPr>
        <w:rPr>
          <w:rFonts w:hint="eastAsia"/>
        </w:rPr>
      </w:pPr>
    </w:p>
    <w:p w14:paraId="29369BBD" w14:textId="77777777" w:rsidR="00410CED" w:rsidRDefault="00410CED">
      <w:pPr>
        <w:rPr>
          <w:rFonts w:hint="eastAsia"/>
        </w:rPr>
      </w:pPr>
      <w:r>
        <w:rPr>
          <w:rFonts w:hint="eastAsia"/>
        </w:rPr>
        <w:t>如何区分两个读音</w:t>
      </w:r>
    </w:p>
    <w:p w14:paraId="64A7094B" w14:textId="77777777" w:rsidR="00410CED" w:rsidRDefault="00410CED">
      <w:pPr>
        <w:rPr>
          <w:rFonts w:hint="eastAsia"/>
        </w:rPr>
      </w:pPr>
    </w:p>
    <w:p w14:paraId="19F95C25" w14:textId="77777777" w:rsidR="00410CED" w:rsidRDefault="00410CED">
      <w:pPr>
        <w:rPr>
          <w:rFonts w:hint="eastAsia"/>
        </w:rPr>
      </w:pPr>
      <w:r>
        <w:rPr>
          <w:rFonts w:hint="eastAsia"/>
        </w:rPr>
        <w:t>在日常使用中，可以通过语境来判断“晕”的正确读音。如果出现在描述身体状态的句子中，如“头晕”、“晕倒”，一般读作 yūn；如果出现在描述视觉现象或地理方向相关的语境中，如“光晕”、“晕船”，则应读作 yùn。</w:t>
      </w:r>
    </w:p>
    <w:p w14:paraId="48C23F25" w14:textId="77777777" w:rsidR="00410CED" w:rsidRDefault="00410CED">
      <w:pPr>
        <w:rPr>
          <w:rFonts w:hint="eastAsia"/>
        </w:rPr>
      </w:pPr>
    </w:p>
    <w:p w14:paraId="3665FCD8" w14:textId="77777777" w:rsidR="00410CED" w:rsidRDefault="00410CED">
      <w:pPr>
        <w:rPr>
          <w:rFonts w:hint="eastAsia"/>
        </w:rPr>
      </w:pPr>
    </w:p>
    <w:p w14:paraId="681EB767" w14:textId="77777777" w:rsidR="00410CED" w:rsidRDefault="00410CED">
      <w:pPr>
        <w:rPr>
          <w:rFonts w:hint="eastAsia"/>
        </w:rPr>
      </w:pPr>
      <w:r>
        <w:rPr>
          <w:rFonts w:hint="eastAsia"/>
        </w:rPr>
        <w:t>最后的总结</w:t>
      </w:r>
    </w:p>
    <w:p w14:paraId="22C9EBD5" w14:textId="77777777" w:rsidR="00410CED" w:rsidRDefault="00410CED">
      <w:pPr>
        <w:rPr>
          <w:rFonts w:hint="eastAsia"/>
        </w:rPr>
      </w:pPr>
    </w:p>
    <w:p w14:paraId="558E61D0" w14:textId="77777777" w:rsidR="00410CED" w:rsidRDefault="00410CED">
      <w:pPr>
        <w:rPr>
          <w:rFonts w:hint="eastAsia"/>
        </w:rPr>
      </w:pPr>
      <w:r>
        <w:rPr>
          <w:rFonts w:hint="eastAsia"/>
        </w:rPr>
        <w:t>掌握“晕”字的不同读音和用法，有助于我们更准确地理解和运用汉语。学习者可以通过多听、多读、多练来熟悉这些细微差别，从而提高语言表达的准确性。</w:t>
      </w:r>
    </w:p>
    <w:p w14:paraId="2AD50B63" w14:textId="77777777" w:rsidR="00410CED" w:rsidRDefault="00410CED">
      <w:pPr>
        <w:rPr>
          <w:rFonts w:hint="eastAsia"/>
        </w:rPr>
      </w:pPr>
    </w:p>
    <w:p w14:paraId="2CDB8611" w14:textId="77777777" w:rsidR="00410CED" w:rsidRDefault="00410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01E27" w14:textId="4A229C85" w:rsidR="001C0E72" w:rsidRDefault="001C0E72"/>
    <w:sectPr w:rsidR="001C0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72"/>
    <w:rsid w:val="001C0E72"/>
    <w:rsid w:val="00410CE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21166-316C-4706-886C-ECB772BF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