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FF13" w14:textId="77777777" w:rsidR="00BD5655" w:rsidRDefault="00BD5655">
      <w:pPr>
        <w:rPr>
          <w:rFonts w:hint="eastAsia"/>
        </w:rPr>
      </w:pPr>
      <w:r>
        <w:rPr>
          <w:rFonts w:hint="eastAsia"/>
        </w:rPr>
        <w:t>晕拼音怎么写的拼音怎么读啊</w:t>
      </w:r>
    </w:p>
    <w:p w14:paraId="4CEC561D" w14:textId="77777777" w:rsidR="00BD5655" w:rsidRDefault="00BD5655">
      <w:pPr>
        <w:rPr>
          <w:rFonts w:hint="eastAsia"/>
        </w:rPr>
      </w:pPr>
    </w:p>
    <w:p w14:paraId="0A1B95CF" w14:textId="77777777" w:rsidR="00BD5655" w:rsidRDefault="00BD5655">
      <w:pPr>
        <w:rPr>
          <w:rFonts w:hint="eastAsia"/>
        </w:rPr>
      </w:pPr>
      <w:r>
        <w:rPr>
          <w:rFonts w:hint="eastAsia"/>
        </w:rPr>
        <w:t>“晕”这个字在汉语中是一个比较常见的字，但它的拼音和读音却常常让人感到困惑。“晕”的正确拼音是“yūn”，它属于第一声，也就是阴平声。对于初学者来说，掌握这个发音的调值非常重要。</w:t>
      </w:r>
    </w:p>
    <w:p w14:paraId="6D862497" w14:textId="77777777" w:rsidR="00BD5655" w:rsidRDefault="00BD5655">
      <w:pPr>
        <w:rPr>
          <w:rFonts w:hint="eastAsia"/>
        </w:rPr>
      </w:pPr>
    </w:p>
    <w:p w14:paraId="1F04494B" w14:textId="77777777" w:rsidR="00BD5655" w:rsidRDefault="00BD5655">
      <w:pPr>
        <w:rPr>
          <w:rFonts w:hint="eastAsia"/>
        </w:rPr>
      </w:pPr>
    </w:p>
    <w:p w14:paraId="7B587067" w14:textId="77777777" w:rsidR="00BD5655" w:rsidRDefault="00BD5655">
      <w:pPr>
        <w:rPr>
          <w:rFonts w:hint="eastAsia"/>
        </w:rPr>
      </w:pPr>
      <w:r>
        <w:rPr>
          <w:rFonts w:hint="eastAsia"/>
        </w:rPr>
        <w:t>“晕”的基本含义与用法</w:t>
      </w:r>
    </w:p>
    <w:p w14:paraId="5EA03031" w14:textId="77777777" w:rsidR="00BD5655" w:rsidRDefault="00BD5655">
      <w:pPr>
        <w:rPr>
          <w:rFonts w:hint="eastAsia"/>
        </w:rPr>
      </w:pPr>
    </w:p>
    <w:p w14:paraId="54830DDF" w14:textId="77777777" w:rsidR="00BD5655" w:rsidRDefault="00BD5655">
      <w:pPr>
        <w:rPr>
          <w:rFonts w:hint="eastAsia"/>
        </w:rPr>
      </w:pPr>
      <w:r>
        <w:rPr>
          <w:rFonts w:hint="eastAsia"/>
        </w:rPr>
        <w:t>“晕”通常用来表示头晕、眩晕的感觉，例如：“他摔了一跤后感觉头很晕。”在一些方言或口语中，“晕”也可以引申为“迷糊”、“不知所措”的意思，比如：“这件事让我有点晕。”因此，理解“晕”的不同语境使用，有助于更准确地掌握其读音和意义。</w:t>
      </w:r>
    </w:p>
    <w:p w14:paraId="2A5865ED" w14:textId="77777777" w:rsidR="00BD5655" w:rsidRDefault="00BD5655">
      <w:pPr>
        <w:rPr>
          <w:rFonts w:hint="eastAsia"/>
        </w:rPr>
      </w:pPr>
    </w:p>
    <w:p w14:paraId="0366E2F2" w14:textId="77777777" w:rsidR="00BD5655" w:rsidRDefault="00BD5655">
      <w:pPr>
        <w:rPr>
          <w:rFonts w:hint="eastAsia"/>
        </w:rPr>
      </w:pPr>
    </w:p>
    <w:p w14:paraId="7EF49DB6" w14:textId="77777777" w:rsidR="00BD5655" w:rsidRDefault="00BD5655">
      <w:pPr>
        <w:rPr>
          <w:rFonts w:hint="eastAsia"/>
        </w:rPr>
      </w:pPr>
      <w:r>
        <w:rPr>
          <w:rFonts w:hint="eastAsia"/>
        </w:rPr>
        <w:t>如何正确拼写“晕”的拼音</w:t>
      </w:r>
    </w:p>
    <w:p w14:paraId="5D7E1E4B" w14:textId="77777777" w:rsidR="00BD5655" w:rsidRDefault="00BD5655">
      <w:pPr>
        <w:rPr>
          <w:rFonts w:hint="eastAsia"/>
        </w:rPr>
      </w:pPr>
    </w:p>
    <w:p w14:paraId="420B37C5" w14:textId="77777777" w:rsidR="00BD5655" w:rsidRDefault="00BD5655">
      <w:pPr>
        <w:rPr>
          <w:rFonts w:hint="eastAsia"/>
        </w:rPr>
      </w:pPr>
      <w:r>
        <w:rPr>
          <w:rFonts w:hint="eastAsia"/>
        </w:rPr>
        <w:t>在学习汉语拼音时，很多人会混淆“yūn”与其他相似发音的词，比如“yún”（云）、“yuān”（冤）等。其实，“晕”的拼音写作“yūn”，其中“y”是声母，“ūn”是韵母，而“ūn”中的“ū”上面有一个横线，表示第一声。因此，正确的拼写应为“yūn”，而不是其他类似发音的组合。</w:t>
      </w:r>
    </w:p>
    <w:p w14:paraId="6C243A8F" w14:textId="77777777" w:rsidR="00BD5655" w:rsidRDefault="00BD5655">
      <w:pPr>
        <w:rPr>
          <w:rFonts w:hint="eastAsia"/>
        </w:rPr>
      </w:pPr>
    </w:p>
    <w:p w14:paraId="7D3B0BCB" w14:textId="77777777" w:rsidR="00BD5655" w:rsidRDefault="00BD5655">
      <w:pPr>
        <w:rPr>
          <w:rFonts w:hint="eastAsia"/>
        </w:rPr>
      </w:pPr>
    </w:p>
    <w:p w14:paraId="0D228922" w14:textId="77777777" w:rsidR="00BD5655" w:rsidRDefault="00BD5655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9449AFF" w14:textId="77777777" w:rsidR="00BD5655" w:rsidRDefault="00BD5655">
      <w:pPr>
        <w:rPr>
          <w:rFonts w:hint="eastAsia"/>
        </w:rPr>
      </w:pPr>
    </w:p>
    <w:p w14:paraId="3C07FF1B" w14:textId="77777777" w:rsidR="00BD5655" w:rsidRDefault="00BD5655">
      <w:pPr>
        <w:rPr>
          <w:rFonts w:hint="eastAsia"/>
        </w:rPr>
      </w:pPr>
      <w:r>
        <w:rPr>
          <w:rFonts w:hint="eastAsia"/>
        </w:rPr>
        <w:t>很多非母语者在读“晕”时容易把它误读成“yùn”（第四声），这可能是因为受到其他常用字的影响。要避免这种错误，建议多听标准普通话的发音，如通过新闻广播、语言学习软件等方式进行模仿练习。可以在记忆时结合例句，帮助加深印象。</w:t>
      </w:r>
    </w:p>
    <w:p w14:paraId="3B612A88" w14:textId="77777777" w:rsidR="00BD5655" w:rsidRDefault="00BD5655">
      <w:pPr>
        <w:rPr>
          <w:rFonts w:hint="eastAsia"/>
        </w:rPr>
      </w:pPr>
    </w:p>
    <w:p w14:paraId="14B57CE4" w14:textId="77777777" w:rsidR="00BD5655" w:rsidRDefault="00BD5655">
      <w:pPr>
        <w:rPr>
          <w:rFonts w:hint="eastAsia"/>
        </w:rPr>
      </w:pPr>
    </w:p>
    <w:p w14:paraId="3550EAA9" w14:textId="77777777" w:rsidR="00BD5655" w:rsidRDefault="00BD5655">
      <w:pPr>
        <w:rPr>
          <w:rFonts w:hint="eastAsia"/>
        </w:rPr>
      </w:pPr>
      <w:r>
        <w:rPr>
          <w:rFonts w:hint="eastAsia"/>
        </w:rPr>
        <w:t>最后的总结</w:t>
      </w:r>
    </w:p>
    <w:p w14:paraId="518A26DD" w14:textId="77777777" w:rsidR="00BD5655" w:rsidRDefault="00BD5655">
      <w:pPr>
        <w:rPr>
          <w:rFonts w:hint="eastAsia"/>
        </w:rPr>
      </w:pPr>
    </w:p>
    <w:p w14:paraId="2EC960E1" w14:textId="77777777" w:rsidR="00BD5655" w:rsidRDefault="00BD5655">
      <w:pPr>
        <w:rPr>
          <w:rFonts w:hint="eastAsia"/>
        </w:rPr>
      </w:pPr>
      <w:r>
        <w:rPr>
          <w:rFonts w:hint="eastAsia"/>
        </w:rPr>
        <w:t>“晕”的拼音是“yūn”，读作第一声。虽然看起来简单，但在实际运用中仍需注意区分与其发音相近的字。通过多听、多说、多练，可以有效提高对“晕”这一词语的掌握程度，使语言表达更加准确自然。</w:t>
      </w:r>
    </w:p>
    <w:p w14:paraId="6B25DCBB" w14:textId="77777777" w:rsidR="00BD5655" w:rsidRDefault="00BD5655">
      <w:pPr>
        <w:rPr>
          <w:rFonts w:hint="eastAsia"/>
        </w:rPr>
      </w:pPr>
    </w:p>
    <w:p w14:paraId="45459A04" w14:textId="77777777" w:rsidR="00BD5655" w:rsidRDefault="00BD5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084AC" w14:textId="2691DFDB" w:rsidR="00526A80" w:rsidRDefault="00526A80"/>
    <w:sectPr w:rsidR="00526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80"/>
    <w:rsid w:val="00526A80"/>
    <w:rsid w:val="00B13A47"/>
    <w:rsid w:val="00B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25D4-8A38-47BB-A3A0-B7A1A3E7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