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EC54" w14:textId="77777777" w:rsidR="00225934" w:rsidRDefault="00225934">
      <w:pPr>
        <w:rPr>
          <w:rFonts w:hint="eastAsia"/>
        </w:rPr>
      </w:pPr>
      <w:r>
        <w:rPr>
          <w:rFonts w:hint="eastAsia"/>
        </w:rPr>
        <w:t>晕拼音怎么写的拼音怎么写</w:t>
      </w:r>
    </w:p>
    <w:p w14:paraId="57D3A37B" w14:textId="77777777" w:rsidR="00225934" w:rsidRDefault="00225934">
      <w:pPr>
        <w:rPr>
          <w:rFonts w:hint="eastAsia"/>
        </w:rPr>
      </w:pPr>
    </w:p>
    <w:p w14:paraId="6EEEC3F9" w14:textId="77777777" w:rsidR="00225934" w:rsidRDefault="00225934">
      <w:pPr>
        <w:rPr>
          <w:rFonts w:hint="eastAsia"/>
        </w:rPr>
      </w:pPr>
      <w:r>
        <w:rPr>
          <w:rFonts w:hint="eastAsia"/>
        </w:rPr>
        <w:t>“晕”这个字在汉语中是一个多音字，常见的读音有两个：一个是“yūn”，另一个是“yùn”。不同的读音对应着不同的意思和用法。因此，在学习“晕”的拼音时，我们首先要了解它的不同读音及其适用场景。</w:t>
      </w:r>
    </w:p>
    <w:p w14:paraId="506AD3C3" w14:textId="77777777" w:rsidR="00225934" w:rsidRDefault="00225934">
      <w:pPr>
        <w:rPr>
          <w:rFonts w:hint="eastAsia"/>
        </w:rPr>
      </w:pPr>
    </w:p>
    <w:p w14:paraId="27C7AE1E" w14:textId="77777777" w:rsidR="00225934" w:rsidRDefault="00225934">
      <w:pPr>
        <w:rPr>
          <w:rFonts w:hint="eastAsia"/>
        </w:rPr>
      </w:pPr>
    </w:p>
    <w:p w14:paraId="783D4E72" w14:textId="77777777" w:rsidR="00225934" w:rsidRDefault="00225934">
      <w:pPr>
        <w:rPr>
          <w:rFonts w:hint="eastAsia"/>
        </w:rPr>
      </w:pPr>
      <w:r>
        <w:rPr>
          <w:rFonts w:hint="eastAsia"/>
        </w:rPr>
        <w:t>“晕”的基本读音</w:t>
      </w:r>
    </w:p>
    <w:p w14:paraId="4A836BBA" w14:textId="77777777" w:rsidR="00225934" w:rsidRDefault="00225934">
      <w:pPr>
        <w:rPr>
          <w:rFonts w:hint="eastAsia"/>
        </w:rPr>
      </w:pPr>
    </w:p>
    <w:p w14:paraId="607D6676" w14:textId="77777777" w:rsidR="00225934" w:rsidRDefault="00225934">
      <w:pPr>
        <w:rPr>
          <w:rFonts w:hint="eastAsia"/>
        </w:rPr>
      </w:pPr>
      <w:r>
        <w:rPr>
          <w:rFonts w:hint="eastAsia"/>
        </w:rPr>
        <w:t>当“晕”表示头晕、昏厥的意思时，通常读作“yūn”，例如：“他摔了一跤后就晕过去了。”这里的“晕”就是指失去知觉或意识不清的状态。</w:t>
      </w:r>
    </w:p>
    <w:p w14:paraId="7137ACA2" w14:textId="77777777" w:rsidR="00225934" w:rsidRDefault="00225934">
      <w:pPr>
        <w:rPr>
          <w:rFonts w:hint="eastAsia"/>
        </w:rPr>
      </w:pPr>
    </w:p>
    <w:p w14:paraId="535CDBD4" w14:textId="77777777" w:rsidR="00225934" w:rsidRDefault="00225934">
      <w:pPr>
        <w:rPr>
          <w:rFonts w:hint="eastAsia"/>
        </w:rPr>
      </w:pPr>
    </w:p>
    <w:p w14:paraId="495AC3C4" w14:textId="77777777" w:rsidR="00225934" w:rsidRDefault="00225934">
      <w:pPr>
        <w:rPr>
          <w:rFonts w:hint="eastAsia"/>
        </w:rPr>
      </w:pPr>
      <w:r>
        <w:rPr>
          <w:rFonts w:hint="eastAsia"/>
        </w:rPr>
        <w:t>而当“晕”用于表示围绕某个中心旋转、模糊不清的视觉效果时，读作“yùn”，比如“头晕”、“晕车”、“眼晕”等词中的“晕”都是读第四声。</w:t>
      </w:r>
    </w:p>
    <w:p w14:paraId="565A300E" w14:textId="77777777" w:rsidR="00225934" w:rsidRDefault="00225934">
      <w:pPr>
        <w:rPr>
          <w:rFonts w:hint="eastAsia"/>
        </w:rPr>
      </w:pPr>
    </w:p>
    <w:p w14:paraId="5D508729" w14:textId="77777777" w:rsidR="00225934" w:rsidRDefault="00225934">
      <w:pPr>
        <w:rPr>
          <w:rFonts w:hint="eastAsia"/>
        </w:rPr>
      </w:pPr>
    </w:p>
    <w:p w14:paraId="3523B1E6" w14:textId="77777777" w:rsidR="00225934" w:rsidRDefault="00225934">
      <w:pPr>
        <w:rPr>
          <w:rFonts w:hint="eastAsia"/>
        </w:rPr>
      </w:pPr>
      <w:r>
        <w:rPr>
          <w:rFonts w:hint="eastAsia"/>
        </w:rPr>
        <w:t>如何正确拼写“晕”的拼音</w:t>
      </w:r>
    </w:p>
    <w:p w14:paraId="21F166C8" w14:textId="77777777" w:rsidR="00225934" w:rsidRDefault="00225934">
      <w:pPr>
        <w:rPr>
          <w:rFonts w:hint="eastAsia"/>
        </w:rPr>
      </w:pPr>
    </w:p>
    <w:p w14:paraId="49AC281B" w14:textId="77777777" w:rsidR="00225934" w:rsidRDefault="00225934">
      <w:pPr>
        <w:rPr>
          <w:rFonts w:hint="eastAsia"/>
        </w:rPr>
      </w:pPr>
      <w:r>
        <w:rPr>
          <w:rFonts w:hint="eastAsia"/>
        </w:rPr>
        <w:t>“晕”的拼音分别是“yūn”和“yùn”。书写时要注意声母是“y”，韵母是“un”，声调则根据具体语境决定。在输入法中输入“yun”，然后选择对应的声调即可。</w:t>
      </w:r>
    </w:p>
    <w:p w14:paraId="3E89AD7E" w14:textId="77777777" w:rsidR="00225934" w:rsidRDefault="00225934">
      <w:pPr>
        <w:rPr>
          <w:rFonts w:hint="eastAsia"/>
        </w:rPr>
      </w:pPr>
    </w:p>
    <w:p w14:paraId="7A5F3DD0" w14:textId="77777777" w:rsidR="00225934" w:rsidRDefault="00225934">
      <w:pPr>
        <w:rPr>
          <w:rFonts w:hint="eastAsia"/>
        </w:rPr>
      </w:pPr>
    </w:p>
    <w:p w14:paraId="6D7696D5" w14:textId="77777777" w:rsidR="00225934" w:rsidRDefault="00225934">
      <w:pPr>
        <w:rPr>
          <w:rFonts w:hint="eastAsia"/>
        </w:rPr>
      </w:pPr>
      <w:r>
        <w:rPr>
          <w:rFonts w:hint="eastAsia"/>
        </w:rPr>
        <w:t>常见误读与纠正</w:t>
      </w:r>
    </w:p>
    <w:p w14:paraId="0A3F5833" w14:textId="77777777" w:rsidR="00225934" w:rsidRDefault="00225934">
      <w:pPr>
        <w:rPr>
          <w:rFonts w:hint="eastAsia"/>
        </w:rPr>
      </w:pPr>
    </w:p>
    <w:p w14:paraId="6C749C35" w14:textId="77777777" w:rsidR="00225934" w:rsidRDefault="00225934">
      <w:pPr>
        <w:rPr>
          <w:rFonts w:hint="eastAsia"/>
        </w:rPr>
      </w:pPr>
      <w:r>
        <w:rPr>
          <w:rFonts w:hint="eastAsia"/>
        </w:rPr>
        <w:t>由于“晕”是多音字，很多初学者容易混淆两个读音。例如，有人会把“头晕”说成“tóu yūn”，其实正确的读法应该是“tóu yùn”。为了避免这种错误，建议结合词语整体记忆，并通过实际语境加深理解。</w:t>
      </w:r>
    </w:p>
    <w:p w14:paraId="2EC4B410" w14:textId="77777777" w:rsidR="00225934" w:rsidRDefault="00225934">
      <w:pPr>
        <w:rPr>
          <w:rFonts w:hint="eastAsia"/>
        </w:rPr>
      </w:pPr>
    </w:p>
    <w:p w14:paraId="7125666A" w14:textId="77777777" w:rsidR="00225934" w:rsidRDefault="00225934">
      <w:pPr>
        <w:rPr>
          <w:rFonts w:hint="eastAsia"/>
        </w:rPr>
      </w:pPr>
    </w:p>
    <w:p w14:paraId="486D8401" w14:textId="77777777" w:rsidR="00225934" w:rsidRDefault="00225934">
      <w:pPr>
        <w:rPr>
          <w:rFonts w:hint="eastAsia"/>
        </w:rPr>
      </w:pPr>
      <w:r>
        <w:rPr>
          <w:rFonts w:hint="eastAsia"/>
        </w:rPr>
        <w:t>练习与应用</w:t>
      </w:r>
    </w:p>
    <w:p w14:paraId="0F4CF6F0" w14:textId="77777777" w:rsidR="00225934" w:rsidRDefault="00225934">
      <w:pPr>
        <w:rPr>
          <w:rFonts w:hint="eastAsia"/>
        </w:rPr>
      </w:pPr>
    </w:p>
    <w:p w14:paraId="29280E51" w14:textId="77777777" w:rsidR="00225934" w:rsidRDefault="00225934">
      <w:pPr>
        <w:rPr>
          <w:rFonts w:hint="eastAsia"/>
        </w:rPr>
      </w:pPr>
      <w:r>
        <w:rPr>
          <w:rFonts w:hint="eastAsia"/>
        </w:rPr>
        <w:t>掌握“晕”的拼音不仅有助于提高普通话水平，也有助于阅读理解和写作表达。可以通过朗读课文、使用拼音输入法打字、听写等方式进行巩固练习。在日常交流中注意观察他人使用该字的发音方式，也有助于提升自己的语言敏感度。</w:t>
      </w:r>
    </w:p>
    <w:p w14:paraId="7AF84699" w14:textId="77777777" w:rsidR="00225934" w:rsidRDefault="00225934">
      <w:pPr>
        <w:rPr>
          <w:rFonts w:hint="eastAsia"/>
        </w:rPr>
      </w:pPr>
    </w:p>
    <w:p w14:paraId="6089F9B7" w14:textId="77777777" w:rsidR="00225934" w:rsidRDefault="00225934">
      <w:pPr>
        <w:rPr>
          <w:rFonts w:hint="eastAsia"/>
        </w:rPr>
      </w:pPr>
    </w:p>
    <w:p w14:paraId="6658C727" w14:textId="77777777" w:rsidR="00225934" w:rsidRDefault="00225934">
      <w:pPr>
        <w:rPr>
          <w:rFonts w:hint="eastAsia"/>
        </w:rPr>
      </w:pPr>
      <w:r>
        <w:rPr>
          <w:rFonts w:hint="eastAsia"/>
        </w:rPr>
        <w:t>最后的总结</w:t>
      </w:r>
    </w:p>
    <w:p w14:paraId="1AB17B8F" w14:textId="77777777" w:rsidR="00225934" w:rsidRDefault="00225934">
      <w:pPr>
        <w:rPr>
          <w:rFonts w:hint="eastAsia"/>
        </w:rPr>
      </w:pPr>
    </w:p>
    <w:p w14:paraId="4CDED13F" w14:textId="77777777" w:rsidR="00225934" w:rsidRDefault="00225934">
      <w:pPr>
        <w:rPr>
          <w:rFonts w:hint="eastAsia"/>
        </w:rPr>
      </w:pPr>
      <w:r>
        <w:rPr>
          <w:rFonts w:hint="eastAsia"/>
        </w:rPr>
        <w:t>“晕”虽然只是一个汉字，但其多音特性使其在汉语中具有丰富的表现力。准确掌握它的拼音写法，不仅能帮助我们更好地理解和运用汉语词汇，也能在学习过程中感受到中华语言文化的博大精深。</w:t>
      </w:r>
    </w:p>
    <w:p w14:paraId="0DD29159" w14:textId="77777777" w:rsidR="00225934" w:rsidRDefault="00225934">
      <w:pPr>
        <w:rPr>
          <w:rFonts w:hint="eastAsia"/>
        </w:rPr>
      </w:pPr>
    </w:p>
    <w:p w14:paraId="4D4CCC68" w14:textId="77777777" w:rsidR="00225934" w:rsidRDefault="00225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A768D" w14:textId="621EA92B" w:rsidR="002A193C" w:rsidRDefault="002A193C"/>
    <w:sectPr w:rsidR="002A1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3C"/>
    <w:rsid w:val="00225934"/>
    <w:rsid w:val="002A193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F2A8C-FEDF-40F1-A1CB-1393B729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