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7145" w14:textId="77777777" w:rsidR="004D03F4" w:rsidRDefault="004D03F4">
      <w:pPr>
        <w:rPr>
          <w:rFonts w:hint="eastAsia"/>
        </w:rPr>
      </w:pPr>
      <w:r>
        <w:rPr>
          <w:rFonts w:hint="eastAsia"/>
        </w:rPr>
        <w:t>晕拼音怎么写怎么组词</w:t>
      </w:r>
    </w:p>
    <w:p w14:paraId="4A2EE53C" w14:textId="77777777" w:rsidR="004D03F4" w:rsidRDefault="004D03F4">
      <w:pPr>
        <w:rPr>
          <w:rFonts w:hint="eastAsia"/>
        </w:rPr>
      </w:pPr>
    </w:p>
    <w:p w14:paraId="67A4F51C" w14:textId="77777777" w:rsidR="004D03F4" w:rsidRDefault="004D03F4">
      <w:pPr>
        <w:rPr>
          <w:rFonts w:hint="eastAsia"/>
        </w:rPr>
      </w:pPr>
      <w:r>
        <w:rPr>
          <w:rFonts w:hint="eastAsia"/>
        </w:rPr>
        <w:t>“晕”这个字在汉语中有多种读音和用法，最常见的两个读音是“yūn”和“yùn”。它是一个多音字，根据语境的不同，发音也会有所变化。正确掌握它的拼音和组词，有助于我们在日常交流和写作中更加准确地表达意思。</w:t>
      </w:r>
    </w:p>
    <w:p w14:paraId="710C487A" w14:textId="77777777" w:rsidR="004D03F4" w:rsidRDefault="004D03F4">
      <w:pPr>
        <w:rPr>
          <w:rFonts w:hint="eastAsia"/>
        </w:rPr>
      </w:pPr>
    </w:p>
    <w:p w14:paraId="246DE847" w14:textId="77777777" w:rsidR="004D03F4" w:rsidRDefault="004D03F4">
      <w:pPr>
        <w:rPr>
          <w:rFonts w:hint="eastAsia"/>
        </w:rPr>
      </w:pPr>
    </w:p>
    <w:p w14:paraId="40092BFF" w14:textId="77777777" w:rsidR="004D03F4" w:rsidRDefault="004D03F4">
      <w:pPr>
        <w:rPr>
          <w:rFonts w:hint="eastAsia"/>
        </w:rPr>
      </w:pPr>
      <w:r>
        <w:rPr>
          <w:rFonts w:hint="eastAsia"/>
        </w:rPr>
        <w:t>“晕”的基本读音与含义</w:t>
      </w:r>
    </w:p>
    <w:p w14:paraId="33289F8B" w14:textId="77777777" w:rsidR="004D03F4" w:rsidRDefault="004D03F4">
      <w:pPr>
        <w:rPr>
          <w:rFonts w:hint="eastAsia"/>
        </w:rPr>
      </w:pPr>
    </w:p>
    <w:p w14:paraId="3E638E12" w14:textId="77777777" w:rsidR="004D03F4" w:rsidRDefault="004D03F4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当“晕”读作“yūn”时，通常表示因身体不适而感到头晕目眩的意思，例如“晕倒”、“晕厥”等词。在口语中也常用“晕”来形容对某人或某事感到惊讶或迷惑，如“我晕了”可以理解为“我太惊讶了”。</w:t>
      </w:r>
    </w:p>
    <w:p w14:paraId="2D082F39" w14:textId="77777777" w:rsidR="004D03F4" w:rsidRDefault="004D03F4">
      <w:pPr>
        <w:rPr>
          <w:rFonts w:hint="eastAsia"/>
        </w:rPr>
      </w:pPr>
    </w:p>
    <w:p w14:paraId="11A0786B" w14:textId="77777777" w:rsidR="004D03F4" w:rsidRDefault="004D03F4">
      <w:pPr>
        <w:rPr>
          <w:rFonts w:hint="eastAsia"/>
        </w:rPr>
      </w:pPr>
    </w:p>
    <w:p w14:paraId="2B593A84" w14:textId="77777777" w:rsidR="004D03F4" w:rsidRDefault="004D03F4">
      <w:pPr>
        <w:rPr>
          <w:rFonts w:hint="eastAsia"/>
        </w:rPr>
      </w:pPr>
      <w:r>
        <w:rPr>
          <w:rFonts w:hint="eastAsia"/>
        </w:rPr>
        <w:t>当“晕”读作“yùn”时，常用于描述视觉上的模糊状态，比如“头晕”、“晕车”、“晕船”等词语。这种情况下，“晕”更多是指由于外部环境影响而导致的身体反应。</w:t>
      </w:r>
    </w:p>
    <w:p w14:paraId="7AE0BA88" w14:textId="77777777" w:rsidR="004D03F4" w:rsidRDefault="004D03F4">
      <w:pPr>
        <w:rPr>
          <w:rFonts w:hint="eastAsia"/>
        </w:rPr>
      </w:pPr>
    </w:p>
    <w:p w14:paraId="10BCC40C" w14:textId="77777777" w:rsidR="004D03F4" w:rsidRDefault="004D03F4">
      <w:pPr>
        <w:rPr>
          <w:rFonts w:hint="eastAsia"/>
        </w:rPr>
      </w:pPr>
    </w:p>
    <w:p w14:paraId="51719EB8" w14:textId="77777777" w:rsidR="004D03F4" w:rsidRDefault="004D03F4">
      <w:pPr>
        <w:rPr>
          <w:rFonts w:hint="eastAsia"/>
        </w:rPr>
      </w:pPr>
      <w:r>
        <w:rPr>
          <w:rFonts w:hint="eastAsia"/>
        </w:rPr>
        <w:t>常见组词举例</w:t>
      </w:r>
    </w:p>
    <w:p w14:paraId="2DE1BEF2" w14:textId="77777777" w:rsidR="004D03F4" w:rsidRDefault="004D03F4">
      <w:pPr>
        <w:rPr>
          <w:rFonts w:hint="eastAsia"/>
        </w:rPr>
      </w:pPr>
    </w:p>
    <w:p w14:paraId="381591D0" w14:textId="77777777" w:rsidR="004D03F4" w:rsidRDefault="004D03F4">
      <w:pPr>
        <w:rPr>
          <w:rFonts w:hint="eastAsia"/>
        </w:rPr>
      </w:pPr>
      <w:r>
        <w:rPr>
          <w:rFonts w:hint="eastAsia"/>
        </w:rPr>
        <w:t>以“yūn”为读音的组词有：晕倒、晕厥、晕迷、晕场、晕头转向等；这些词语大多用于形容人的精神状态或身体状况。</w:t>
      </w:r>
    </w:p>
    <w:p w14:paraId="240DEB09" w14:textId="77777777" w:rsidR="004D03F4" w:rsidRDefault="004D03F4">
      <w:pPr>
        <w:rPr>
          <w:rFonts w:hint="eastAsia"/>
        </w:rPr>
      </w:pPr>
    </w:p>
    <w:p w14:paraId="7277CD87" w14:textId="77777777" w:rsidR="004D03F4" w:rsidRDefault="004D03F4">
      <w:pPr>
        <w:rPr>
          <w:rFonts w:hint="eastAsia"/>
        </w:rPr>
      </w:pPr>
    </w:p>
    <w:p w14:paraId="26573479" w14:textId="77777777" w:rsidR="004D03F4" w:rsidRDefault="004D03F4">
      <w:pPr>
        <w:rPr>
          <w:rFonts w:hint="eastAsia"/>
        </w:rPr>
      </w:pPr>
      <w:r>
        <w:rPr>
          <w:rFonts w:hint="eastAsia"/>
        </w:rPr>
        <w:t>以“yùn”为读音的组词有：头晕、晕车、晕船、晕眩、晕圈等；这些词语则更偏向于描述由于运动或视觉刺激引起的生理反应。</w:t>
      </w:r>
    </w:p>
    <w:p w14:paraId="5182A0B8" w14:textId="77777777" w:rsidR="004D03F4" w:rsidRDefault="004D03F4">
      <w:pPr>
        <w:rPr>
          <w:rFonts w:hint="eastAsia"/>
        </w:rPr>
      </w:pPr>
    </w:p>
    <w:p w14:paraId="493A5F7C" w14:textId="77777777" w:rsidR="004D03F4" w:rsidRDefault="004D03F4">
      <w:pPr>
        <w:rPr>
          <w:rFonts w:hint="eastAsia"/>
        </w:rPr>
      </w:pPr>
    </w:p>
    <w:p w14:paraId="1B047F30" w14:textId="77777777" w:rsidR="004D03F4" w:rsidRDefault="004D03F4">
      <w:pPr>
        <w:rPr>
          <w:rFonts w:hint="eastAsia"/>
        </w:rPr>
      </w:pPr>
      <w:r>
        <w:rPr>
          <w:rFonts w:hint="eastAsia"/>
        </w:rPr>
        <w:t>如何区分“yūn”和“yùn”的使用</w:t>
      </w:r>
    </w:p>
    <w:p w14:paraId="2F446567" w14:textId="77777777" w:rsidR="004D03F4" w:rsidRDefault="004D03F4">
      <w:pPr>
        <w:rPr>
          <w:rFonts w:hint="eastAsia"/>
        </w:rPr>
      </w:pPr>
    </w:p>
    <w:p w14:paraId="098FC25B" w14:textId="77777777" w:rsidR="004D03F4" w:rsidRDefault="004D03F4">
      <w:pPr>
        <w:rPr>
          <w:rFonts w:hint="eastAsia"/>
        </w:rPr>
      </w:pPr>
      <w:r>
        <w:rPr>
          <w:rFonts w:hint="eastAsia"/>
        </w:rPr>
        <w:t>虽然“晕”有两个读音，但在实际使用中并不难区分。当表示失去意识或极度虚弱的状态时，多用“yūn”；而当表示轻微的头晕或视觉模糊时，则多用“yùn”。</w:t>
      </w:r>
    </w:p>
    <w:p w14:paraId="4013F7FC" w14:textId="77777777" w:rsidR="004D03F4" w:rsidRDefault="004D03F4">
      <w:pPr>
        <w:rPr>
          <w:rFonts w:hint="eastAsia"/>
        </w:rPr>
      </w:pPr>
    </w:p>
    <w:p w14:paraId="52E38185" w14:textId="77777777" w:rsidR="004D03F4" w:rsidRDefault="004D03F4">
      <w:pPr>
        <w:rPr>
          <w:rFonts w:hint="eastAsia"/>
        </w:rPr>
      </w:pPr>
    </w:p>
    <w:p w14:paraId="1E4C3869" w14:textId="77777777" w:rsidR="004D03F4" w:rsidRDefault="004D03F4">
      <w:pPr>
        <w:rPr>
          <w:rFonts w:hint="eastAsia"/>
        </w:rPr>
      </w:pPr>
      <w:r>
        <w:rPr>
          <w:rFonts w:hint="eastAsia"/>
        </w:rPr>
        <w:t>例如：“他因为低血糖晕倒了。”这里的“晕倒”应读作“yūn dǎo”；而“坐车时间太长，我有点晕车。”中的“晕车”则应读作“yùn chē”。</w:t>
      </w:r>
    </w:p>
    <w:p w14:paraId="0816C2EA" w14:textId="77777777" w:rsidR="004D03F4" w:rsidRDefault="004D03F4">
      <w:pPr>
        <w:rPr>
          <w:rFonts w:hint="eastAsia"/>
        </w:rPr>
      </w:pPr>
    </w:p>
    <w:p w14:paraId="78B260D1" w14:textId="77777777" w:rsidR="004D03F4" w:rsidRDefault="004D03F4">
      <w:pPr>
        <w:rPr>
          <w:rFonts w:hint="eastAsia"/>
        </w:rPr>
      </w:pPr>
    </w:p>
    <w:p w14:paraId="23E5E67F" w14:textId="77777777" w:rsidR="004D03F4" w:rsidRDefault="004D03F4">
      <w:pPr>
        <w:rPr>
          <w:rFonts w:hint="eastAsia"/>
        </w:rPr>
      </w:pPr>
      <w:r>
        <w:rPr>
          <w:rFonts w:hint="eastAsia"/>
        </w:rPr>
        <w:t>最后的总结</w:t>
      </w:r>
    </w:p>
    <w:p w14:paraId="30A2D35D" w14:textId="77777777" w:rsidR="004D03F4" w:rsidRDefault="004D03F4">
      <w:pPr>
        <w:rPr>
          <w:rFonts w:hint="eastAsia"/>
        </w:rPr>
      </w:pPr>
    </w:p>
    <w:p w14:paraId="3CD963E3" w14:textId="77777777" w:rsidR="004D03F4" w:rsidRDefault="004D03F4">
      <w:pPr>
        <w:rPr>
          <w:rFonts w:hint="eastAsia"/>
        </w:rPr>
      </w:pPr>
      <w:r>
        <w:rPr>
          <w:rFonts w:hint="eastAsia"/>
        </w:rPr>
        <w:t>“晕”是一个常见且实用的汉字，掌握它的不同读音和用法，不仅能帮助我们更准确地表达思想，也能提升语言理解和运用能力。通过不断积累相关词汇，并结合具体语境进行练习，相信大家一定能够熟练掌握“晕”的各种用法。</w:t>
      </w:r>
    </w:p>
    <w:p w14:paraId="13824FDF" w14:textId="77777777" w:rsidR="004D03F4" w:rsidRDefault="004D03F4">
      <w:pPr>
        <w:rPr>
          <w:rFonts w:hint="eastAsia"/>
        </w:rPr>
      </w:pPr>
    </w:p>
    <w:p w14:paraId="4A8173E0" w14:textId="77777777" w:rsidR="004D03F4" w:rsidRDefault="004D0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2C864" w14:textId="093ED516" w:rsidR="00EA5A0F" w:rsidRDefault="00EA5A0F"/>
    <w:sectPr w:rsidR="00EA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F"/>
    <w:rsid w:val="004D03F4"/>
    <w:rsid w:val="00B13A47"/>
    <w:rsid w:val="00E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865A4-203D-4F3C-B072-41A39548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