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56DD" w14:textId="77777777" w:rsidR="00A278CB" w:rsidRDefault="00A278CB">
      <w:pPr>
        <w:rPr>
          <w:rFonts w:hint="eastAsia"/>
        </w:rPr>
      </w:pPr>
      <w:r>
        <w:rPr>
          <w:rFonts w:hint="eastAsia"/>
        </w:rPr>
        <w:t>晕拼音怎么写</w:t>
      </w:r>
    </w:p>
    <w:p w14:paraId="03E612E5" w14:textId="77777777" w:rsidR="00A278CB" w:rsidRDefault="00A278CB">
      <w:pPr>
        <w:rPr>
          <w:rFonts w:hint="eastAsia"/>
        </w:rPr>
      </w:pPr>
      <w:r>
        <w:rPr>
          <w:rFonts w:hint="eastAsia"/>
        </w:rPr>
        <w:t>“晕”这个字在汉语中是一个多音字，根据不同的语境和词义，其拼音也有所不同。最常见的读音是“yūn”和“yùn”。掌握这两个读音的使用场景，有助于我们在日常交流和写作中更加准确地表达。</w:t>
      </w:r>
    </w:p>
    <w:p w14:paraId="4EC9A768" w14:textId="77777777" w:rsidR="00A278CB" w:rsidRDefault="00A278CB">
      <w:pPr>
        <w:rPr>
          <w:rFonts w:hint="eastAsia"/>
        </w:rPr>
      </w:pPr>
    </w:p>
    <w:p w14:paraId="00A68D8D" w14:textId="77777777" w:rsidR="00A278CB" w:rsidRDefault="00A278CB">
      <w:pPr>
        <w:rPr>
          <w:rFonts w:hint="eastAsia"/>
        </w:rPr>
      </w:pPr>
    </w:p>
    <w:p w14:paraId="29D56609" w14:textId="77777777" w:rsidR="00A278CB" w:rsidRDefault="00A278CB">
      <w:pPr>
        <w:rPr>
          <w:rFonts w:hint="eastAsia"/>
        </w:rPr>
      </w:pPr>
      <w:r>
        <w:rPr>
          <w:rFonts w:hint="eastAsia"/>
        </w:rPr>
        <w:t>读音“yūn”的用法</w:t>
      </w:r>
    </w:p>
    <w:p w14:paraId="0785E95B" w14:textId="77777777" w:rsidR="00A278CB" w:rsidRDefault="00A278CB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昏迷状态。例如，“他摔了一跤后就晕过去了”，这里的“晕”就是指失去知觉的状态。“晕”还可以用于形容人因为紧张、害怕等原因而感到头脑发昏，如“站在高处，他有些晕”。</w:t>
      </w:r>
    </w:p>
    <w:p w14:paraId="77BF5287" w14:textId="77777777" w:rsidR="00A278CB" w:rsidRDefault="00A278CB">
      <w:pPr>
        <w:rPr>
          <w:rFonts w:hint="eastAsia"/>
        </w:rPr>
      </w:pPr>
    </w:p>
    <w:p w14:paraId="5408BD89" w14:textId="77777777" w:rsidR="00A278CB" w:rsidRDefault="00A278CB">
      <w:pPr>
        <w:rPr>
          <w:rFonts w:hint="eastAsia"/>
        </w:rPr>
      </w:pPr>
    </w:p>
    <w:p w14:paraId="5BEA8D07" w14:textId="77777777" w:rsidR="00A278CB" w:rsidRDefault="00A278CB">
      <w:pPr>
        <w:rPr>
          <w:rFonts w:hint="eastAsia"/>
        </w:rPr>
      </w:pPr>
      <w:r>
        <w:rPr>
          <w:rFonts w:hint="eastAsia"/>
        </w:rPr>
        <w:t>读音“yùn”的用法</w:t>
      </w:r>
    </w:p>
    <w:p w14:paraId="2196FA83" w14:textId="77777777" w:rsidR="00A278CB" w:rsidRDefault="00A278CB">
      <w:pPr>
        <w:rPr>
          <w:rFonts w:hint="eastAsia"/>
        </w:rPr>
      </w:pPr>
      <w:r>
        <w:rPr>
          <w:rFonts w:hint="eastAsia"/>
        </w:rPr>
        <w:t>而当“晕”读作“yùn”时，常常用于描述视觉上的模糊感或者某种色彩的轻微扩散效果。比如，“她看到眼前一阵晕眩”，这里的“晕眩”指的是视觉上的不稳定感。在绘画或设计领域，“晕染”一词中的“晕”也是读作“yùn”，用来形容颜色逐渐过渡的效果。</w:t>
      </w:r>
    </w:p>
    <w:p w14:paraId="210F4BC0" w14:textId="77777777" w:rsidR="00A278CB" w:rsidRDefault="00A278CB">
      <w:pPr>
        <w:rPr>
          <w:rFonts w:hint="eastAsia"/>
        </w:rPr>
      </w:pPr>
    </w:p>
    <w:p w14:paraId="5A31C48E" w14:textId="77777777" w:rsidR="00A278CB" w:rsidRDefault="00A278CB">
      <w:pPr>
        <w:rPr>
          <w:rFonts w:hint="eastAsia"/>
        </w:rPr>
      </w:pPr>
    </w:p>
    <w:p w14:paraId="521069B1" w14:textId="77777777" w:rsidR="00A278CB" w:rsidRDefault="00A278CB">
      <w:pPr>
        <w:rPr>
          <w:rFonts w:hint="eastAsia"/>
        </w:rPr>
      </w:pPr>
      <w:r>
        <w:rPr>
          <w:rFonts w:hint="eastAsia"/>
        </w:rPr>
        <w:t>常见词语举例</w:t>
      </w:r>
    </w:p>
    <w:p w14:paraId="35019C80" w14:textId="77777777" w:rsidR="00A278CB" w:rsidRDefault="00A278CB">
      <w:pPr>
        <w:rPr>
          <w:rFonts w:hint="eastAsia"/>
        </w:rPr>
      </w:pPr>
      <w:r>
        <w:rPr>
          <w:rFonts w:hint="eastAsia"/>
        </w:rPr>
        <w:t>为了更好地理解“晕”字的不同读音，我们可以看一些常见的词语搭配。读作“yūn”的情况包括“晕倒”、“晕厥”、“晕头转向”等；而读作“yùn”的则有“晕眩”、“晕车”、“晕染”等。通过这些词语的使用，我们可以更清楚地分辨出“晕”字在不同语境下的正确读音。</w:t>
      </w:r>
    </w:p>
    <w:p w14:paraId="674E36F1" w14:textId="77777777" w:rsidR="00A278CB" w:rsidRDefault="00A278CB">
      <w:pPr>
        <w:rPr>
          <w:rFonts w:hint="eastAsia"/>
        </w:rPr>
      </w:pPr>
    </w:p>
    <w:p w14:paraId="688D6431" w14:textId="77777777" w:rsidR="00A278CB" w:rsidRDefault="00A278CB">
      <w:pPr>
        <w:rPr>
          <w:rFonts w:hint="eastAsia"/>
        </w:rPr>
      </w:pPr>
    </w:p>
    <w:p w14:paraId="0913F9AC" w14:textId="77777777" w:rsidR="00A278CB" w:rsidRDefault="00A278CB">
      <w:pPr>
        <w:rPr>
          <w:rFonts w:hint="eastAsia"/>
        </w:rPr>
      </w:pPr>
      <w:r>
        <w:rPr>
          <w:rFonts w:hint="eastAsia"/>
        </w:rPr>
        <w:t>学习建议</w:t>
      </w:r>
    </w:p>
    <w:p w14:paraId="13795224" w14:textId="77777777" w:rsidR="00A278CB" w:rsidRDefault="00A278CB">
      <w:pPr>
        <w:rPr>
          <w:rFonts w:hint="eastAsia"/>
        </w:rPr>
      </w:pPr>
      <w:r>
        <w:rPr>
          <w:rFonts w:hint="eastAsia"/>
        </w:rPr>
        <w:t>对于初学者来说，区分“晕”的两个读音可能会有些困难。一个简单的方法是记住：当“晕”表示失去意识或精神恍惚时，一般读作“yūn”；而当它与视觉感受或艺术表现相关时，则读作“yùn”。通过多读、多练，并结合具体语境来记忆，可以更快地掌握这个字的正确发音。</w:t>
      </w:r>
    </w:p>
    <w:p w14:paraId="29B43766" w14:textId="77777777" w:rsidR="00A278CB" w:rsidRDefault="00A278CB">
      <w:pPr>
        <w:rPr>
          <w:rFonts w:hint="eastAsia"/>
        </w:rPr>
      </w:pPr>
    </w:p>
    <w:p w14:paraId="724091E2" w14:textId="77777777" w:rsidR="00A278CB" w:rsidRDefault="00A27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1226D" w14:textId="01BE07DE" w:rsidR="00F83BE5" w:rsidRDefault="00F83BE5"/>
    <w:sectPr w:rsidR="00F8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E5"/>
    <w:rsid w:val="00A278CB"/>
    <w:rsid w:val="00B13A47"/>
    <w:rsid w:val="00F8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57907-C09B-40C5-B64A-175CF01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