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391D" w14:textId="77777777" w:rsidR="006752D4" w:rsidRDefault="006752D4">
      <w:pPr>
        <w:rPr>
          <w:rFonts w:hint="eastAsia"/>
        </w:rPr>
      </w:pPr>
      <w:r>
        <w:rPr>
          <w:rFonts w:hint="eastAsia"/>
        </w:rPr>
        <w:t>晕拼音并组词是什么</w:t>
      </w:r>
    </w:p>
    <w:p w14:paraId="7C363977" w14:textId="77777777" w:rsidR="006752D4" w:rsidRDefault="006752D4">
      <w:pPr>
        <w:rPr>
          <w:rFonts w:hint="eastAsia"/>
        </w:rPr>
      </w:pPr>
    </w:p>
    <w:p w14:paraId="1E3D7A02" w14:textId="77777777" w:rsidR="006752D4" w:rsidRDefault="006752D4">
      <w:pPr>
        <w:rPr>
          <w:rFonts w:hint="eastAsia"/>
        </w:rPr>
      </w:pPr>
      <w:r>
        <w:rPr>
          <w:rFonts w:hint="eastAsia"/>
        </w:rPr>
        <w:t>在汉语中，“晕”是一个多音字，它有两个常见的读音：一个是“yūn”，另一个是“yùn”。根据不同的语境和用法，这个字可以表达多种含义，并且能够组成许多常用的词语。</w:t>
      </w:r>
    </w:p>
    <w:p w14:paraId="05F8F17C" w14:textId="77777777" w:rsidR="006752D4" w:rsidRDefault="006752D4">
      <w:pPr>
        <w:rPr>
          <w:rFonts w:hint="eastAsia"/>
        </w:rPr>
      </w:pPr>
    </w:p>
    <w:p w14:paraId="665087AA" w14:textId="77777777" w:rsidR="006752D4" w:rsidRDefault="006752D4">
      <w:pPr>
        <w:rPr>
          <w:rFonts w:hint="eastAsia"/>
        </w:rPr>
      </w:pPr>
    </w:p>
    <w:p w14:paraId="2E20D8E6" w14:textId="77777777" w:rsidR="006752D4" w:rsidRDefault="006752D4">
      <w:pPr>
        <w:rPr>
          <w:rFonts w:hint="eastAsia"/>
        </w:rPr>
      </w:pPr>
      <w:r>
        <w:rPr>
          <w:rFonts w:hint="eastAsia"/>
        </w:rPr>
        <w:t>“晕”的基本释义与读音</w:t>
      </w:r>
    </w:p>
    <w:p w14:paraId="1BA61224" w14:textId="77777777" w:rsidR="006752D4" w:rsidRDefault="006752D4">
      <w:pPr>
        <w:rPr>
          <w:rFonts w:hint="eastAsia"/>
        </w:rPr>
      </w:pPr>
    </w:p>
    <w:p w14:paraId="5FCA898F" w14:textId="77777777" w:rsidR="006752D4" w:rsidRDefault="006752D4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当“晕”读作“yūn”时，通常表示因身体不适或情绪波动而导致的头晕、昏厥等状态。例如：“他听到这个消息后，当场就晕了过去。”这里的“晕”指的是失去知觉或意识模糊的状态。</w:t>
      </w:r>
    </w:p>
    <w:p w14:paraId="00EED796" w14:textId="77777777" w:rsidR="006752D4" w:rsidRDefault="006752D4">
      <w:pPr>
        <w:rPr>
          <w:rFonts w:hint="eastAsia"/>
        </w:rPr>
      </w:pPr>
    </w:p>
    <w:p w14:paraId="27793453" w14:textId="77777777" w:rsidR="006752D4" w:rsidRDefault="006752D4">
      <w:pPr>
        <w:rPr>
          <w:rFonts w:hint="eastAsia"/>
        </w:rPr>
      </w:pPr>
    </w:p>
    <w:p w14:paraId="67364348" w14:textId="77777777" w:rsidR="006752D4" w:rsidRDefault="006752D4">
      <w:pPr>
        <w:rPr>
          <w:rFonts w:hint="eastAsia"/>
        </w:rPr>
      </w:pPr>
      <w:r>
        <w:rPr>
          <w:rFonts w:hint="eastAsia"/>
        </w:rPr>
        <w:t>而当“晕”读作“yùn”时，更多用于描述物体旋转带来的眩晕感，或者指某种色彩、光线的扩散效果。例如：“她坐车太久，感到有些晕车。”、“这幅画的背景有一种朦胧的光晕。”</w:t>
      </w:r>
    </w:p>
    <w:p w14:paraId="0B6E95EA" w14:textId="77777777" w:rsidR="006752D4" w:rsidRDefault="006752D4">
      <w:pPr>
        <w:rPr>
          <w:rFonts w:hint="eastAsia"/>
        </w:rPr>
      </w:pPr>
    </w:p>
    <w:p w14:paraId="5D540179" w14:textId="77777777" w:rsidR="006752D4" w:rsidRDefault="006752D4">
      <w:pPr>
        <w:rPr>
          <w:rFonts w:hint="eastAsia"/>
        </w:rPr>
      </w:pPr>
    </w:p>
    <w:p w14:paraId="1C5179E6" w14:textId="77777777" w:rsidR="006752D4" w:rsidRDefault="006752D4">
      <w:pPr>
        <w:rPr>
          <w:rFonts w:hint="eastAsia"/>
        </w:rPr>
      </w:pPr>
      <w:r>
        <w:rPr>
          <w:rFonts w:hint="eastAsia"/>
        </w:rPr>
        <w:t>常见组词及其用法</w:t>
      </w:r>
    </w:p>
    <w:p w14:paraId="29B96CB6" w14:textId="77777777" w:rsidR="006752D4" w:rsidRDefault="006752D4">
      <w:pPr>
        <w:rPr>
          <w:rFonts w:hint="eastAsia"/>
        </w:rPr>
      </w:pPr>
    </w:p>
    <w:p w14:paraId="264F3318" w14:textId="77777777" w:rsidR="006752D4" w:rsidRDefault="006752D4">
      <w:pPr>
        <w:rPr>
          <w:rFonts w:hint="eastAsia"/>
        </w:rPr>
      </w:pPr>
      <w:r>
        <w:rPr>
          <w:rFonts w:hint="eastAsia"/>
        </w:rPr>
        <w:t>“晕”字可以根据不同读音组成很多词语。例如，读作“yūn”时，常见的词语有“晕倒”、“晕厥”、“晕头转向”等，这些词语大多用来形容人的身体状况或精神状态。</w:t>
      </w:r>
    </w:p>
    <w:p w14:paraId="797F0465" w14:textId="77777777" w:rsidR="006752D4" w:rsidRDefault="006752D4">
      <w:pPr>
        <w:rPr>
          <w:rFonts w:hint="eastAsia"/>
        </w:rPr>
      </w:pPr>
    </w:p>
    <w:p w14:paraId="48AB9ABB" w14:textId="77777777" w:rsidR="006752D4" w:rsidRDefault="006752D4">
      <w:pPr>
        <w:rPr>
          <w:rFonts w:hint="eastAsia"/>
        </w:rPr>
      </w:pPr>
    </w:p>
    <w:p w14:paraId="2F9F89B3" w14:textId="77777777" w:rsidR="006752D4" w:rsidRDefault="006752D4">
      <w:pPr>
        <w:rPr>
          <w:rFonts w:hint="eastAsia"/>
        </w:rPr>
      </w:pPr>
      <w:r>
        <w:rPr>
          <w:rFonts w:hint="eastAsia"/>
        </w:rPr>
        <w:t>而在“yùn”的读音下，常见的词语包括“晕车”、“晕船”、“眼晕”、“光晕”等，这些词语多与视觉、感觉或交通工具引起的不适有关。</w:t>
      </w:r>
    </w:p>
    <w:p w14:paraId="3B2615C2" w14:textId="77777777" w:rsidR="006752D4" w:rsidRDefault="006752D4">
      <w:pPr>
        <w:rPr>
          <w:rFonts w:hint="eastAsia"/>
        </w:rPr>
      </w:pPr>
    </w:p>
    <w:p w14:paraId="6B16B5DB" w14:textId="77777777" w:rsidR="006752D4" w:rsidRDefault="006752D4">
      <w:pPr>
        <w:rPr>
          <w:rFonts w:hint="eastAsia"/>
        </w:rPr>
      </w:pPr>
    </w:p>
    <w:p w14:paraId="28087A18" w14:textId="77777777" w:rsidR="006752D4" w:rsidRDefault="006752D4">
      <w:pPr>
        <w:rPr>
          <w:rFonts w:hint="eastAsia"/>
        </w:rPr>
      </w:pPr>
      <w:r>
        <w:rPr>
          <w:rFonts w:hint="eastAsia"/>
        </w:rPr>
        <w:t>如何区分“晕”的读音与用法</w:t>
      </w:r>
    </w:p>
    <w:p w14:paraId="13DC0080" w14:textId="77777777" w:rsidR="006752D4" w:rsidRDefault="006752D4">
      <w:pPr>
        <w:rPr>
          <w:rFonts w:hint="eastAsia"/>
        </w:rPr>
      </w:pPr>
    </w:p>
    <w:p w14:paraId="11A6637B" w14:textId="77777777" w:rsidR="006752D4" w:rsidRDefault="006752D4">
      <w:pPr>
        <w:rPr>
          <w:rFonts w:hint="eastAsia"/>
        </w:rPr>
      </w:pPr>
      <w:r>
        <w:rPr>
          <w:rFonts w:hint="eastAsia"/>
        </w:rPr>
        <w:t>在实际使用中，可以通过上下文来判断“晕”的具体读音和含义。如果词语与意识模糊、昏迷相关，一般读作“yūn”；而与眩晕、旋转、视觉扩散有关的词语，则多读作“yùn”。</w:t>
      </w:r>
    </w:p>
    <w:p w14:paraId="254B5E82" w14:textId="77777777" w:rsidR="006752D4" w:rsidRDefault="006752D4">
      <w:pPr>
        <w:rPr>
          <w:rFonts w:hint="eastAsia"/>
        </w:rPr>
      </w:pPr>
    </w:p>
    <w:p w14:paraId="4C0B65E1" w14:textId="77777777" w:rsidR="006752D4" w:rsidRDefault="006752D4">
      <w:pPr>
        <w:rPr>
          <w:rFonts w:hint="eastAsia"/>
        </w:rPr>
      </w:pPr>
    </w:p>
    <w:p w14:paraId="602AC183" w14:textId="77777777" w:rsidR="006752D4" w:rsidRDefault="006752D4">
      <w:pPr>
        <w:rPr>
          <w:rFonts w:hint="eastAsia"/>
        </w:rPr>
      </w:pPr>
      <w:r>
        <w:rPr>
          <w:rFonts w:hint="eastAsia"/>
        </w:rPr>
        <w:t>掌握“晕”的不同读音和组词方式，有助于提高语言表达的准确性，也能帮助学习者更好地理解汉语中的多音字现象。</w:t>
      </w:r>
    </w:p>
    <w:p w14:paraId="59E6FDDF" w14:textId="77777777" w:rsidR="006752D4" w:rsidRDefault="006752D4">
      <w:pPr>
        <w:rPr>
          <w:rFonts w:hint="eastAsia"/>
        </w:rPr>
      </w:pPr>
    </w:p>
    <w:p w14:paraId="3E58F1EA" w14:textId="77777777" w:rsidR="006752D4" w:rsidRDefault="00675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A742E" w14:textId="0DA642AF" w:rsidR="00A6195C" w:rsidRDefault="00A6195C"/>
    <w:sectPr w:rsidR="00A6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5C"/>
    <w:rsid w:val="006752D4"/>
    <w:rsid w:val="00A6195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B65D0-D49B-424B-9587-1DEE5CE1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