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084BF" w14:textId="77777777" w:rsidR="00711E12" w:rsidRDefault="00711E12">
      <w:pPr>
        <w:rPr>
          <w:rFonts w:hint="eastAsia"/>
        </w:rPr>
      </w:pPr>
      <w:r>
        <w:rPr>
          <w:rFonts w:hint="eastAsia"/>
        </w:rPr>
        <w:t>晕的拼音和组词是什么呀一年级</w:t>
      </w:r>
    </w:p>
    <w:p w14:paraId="50879F5D" w14:textId="77777777" w:rsidR="00711E12" w:rsidRDefault="00711E12">
      <w:pPr>
        <w:rPr>
          <w:rFonts w:hint="eastAsia"/>
        </w:rPr>
      </w:pPr>
    </w:p>
    <w:p w14:paraId="698EE80E" w14:textId="77777777" w:rsidR="00711E12" w:rsidRDefault="00711E12">
      <w:pPr>
        <w:rPr>
          <w:rFonts w:hint="eastAsia"/>
        </w:rPr>
      </w:pPr>
      <w:r>
        <w:rPr>
          <w:rFonts w:hint="eastAsia"/>
        </w:rPr>
        <w:t>对于一年级的小朋友来说，学习汉字和词语是语文课程中的重要部分。今天我们要学习的是“晕”这个字，它的拼音是“yūn”和“yùn”。在不同的语境中，“晕”有不同的读音和意思，我们一起来了解一下吧！</w:t>
      </w:r>
    </w:p>
    <w:p w14:paraId="23315A52" w14:textId="77777777" w:rsidR="00711E12" w:rsidRDefault="00711E12">
      <w:pPr>
        <w:rPr>
          <w:rFonts w:hint="eastAsia"/>
        </w:rPr>
      </w:pPr>
    </w:p>
    <w:p w14:paraId="649C1F51" w14:textId="77777777" w:rsidR="00711E12" w:rsidRDefault="00711E12">
      <w:pPr>
        <w:rPr>
          <w:rFonts w:hint="eastAsia"/>
        </w:rPr>
      </w:pPr>
    </w:p>
    <w:p w14:paraId="0BAEBCB0" w14:textId="77777777" w:rsidR="00711E12" w:rsidRDefault="00711E12">
      <w:pPr>
        <w:rPr>
          <w:rFonts w:hint="eastAsia"/>
        </w:rPr>
      </w:pPr>
      <w:r>
        <w:rPr>
          <w:rFonts w:hint="eastAsia"/>
        </w:rPr>
        <w:t>“晕”的基本含义</w:t>
      </w:r>
    </w:p>
    <w:p w14:paraId="379F65DA" w14:textId="77777777" w:rsidR="00711E12" w:rsidRDefault="00711E12">
      <w:pPr>
        <w:rPr>
          <w:rFonts w:hint="eastAsia"/>
        </w:rPr>
      </w:pPr>
    </w:p>
    <w:p w14:paraId="6EB6E3D7" w14:textId="77777777" w:rsidR="00711E12" w:rsidRDefault="00711E12">
      <w:pPr>
        <w:rPr>
          <w:rFonts w:hint="eastAsia"/>
        </w:rPr>
      </w:pPr>
      <w:r>
        <w:rPr>
          <w:rFonts w:hint="eastAsia"/>
        </w:rPr>
        <w:t>“晕”是一个多音字，最常见的两个读音分别是“yūn”和“yùn”。当它读作“yūn”时，通常表示因为身体不适而感到头晕目眩，比如“晕倒”、“晕车”这些词语。而当它读作“yùn”时，常用来形容光线模糊、颜色扩散的样子，比如“红晕”、“光晕”等。</w:t>
      </w:r>
    </w:p>
    <w:p w14:paraId="7D33E76A" w14:textId="77777777" w:rsidR="00711E12" w:rsidRDefault="00711E12">
      <w:pPr>
        <w:rPr>
          <w:rFonts w:hint="eastAsia"/>
        </w:rPr>
      </w:pPr>
    </w:p>
    <w:p w14:paraId="34BD250A" w14:textId="77777777" w:rsidR="00711E12" w:rsidRDefault="00711E12">
      <w:pPr>
        <w:rPr>
          <w:rFonts w:hint="eastAsia"/>
        </w:rPr>
      </w:pPr>
    </w:p>
    <w:p w14:paraId="25DA8CED" w14:textId="77777777" w:rsidR="00711E12" w:rsidRDefault="00711E12">
      <w:pPr>
        <w:rPr>
          <w:rFonts w:hint="eastAsia"/>
        </w:rPr>
      </w:pPr>
      <w:r>
        <w:rPr>
          <w:rFonts w:hint="eastAsia"/>
        </w:rPr>
        <w:t>“晕”的常见组词</w:t>
      </w:r>
    </w:p>
    <w:p w14:paraId="2BB329D5" w14:textId="77777777" w:rsidR="00711E12" w:rsidRDefault="00711E12">
      <w:pPr>
        <w:rPr>
          <w:rFonts w:hint="eastAsia"/>
        </w:rPr>
      </w:pPr>
    </w:p>
    <w:p w14:paraId="48B85859" w14:textId="77777777" w:rsidR="00711E12" w:rsidRDefault="00711E12">
      <w:pPr>
        <w:rPr>
          <w:rFonts w:hint="eastAsia"/>
        </w:rPr>
      </w:pPr>
      <w:r>
        <w:rPr>
          <w:rFonts w:hint="eastAsia"/>
        </w:rPr>
        <w:t>为了更好地理解“晕”这个字，我们可以看看它和其他字组合后形成的词语。例如：“晕倒”表示因为体力不支或情绪激动而失去知觉；“晕车”是指坐车时感到不舒服；“头晕”形容头部昏沉的感觉；“红晕”则形容脸上泛起淡淡的红色，像是害羞时的脸色。</w:t>
      </w:r>
    </w:p>
    <w:p w14:paraId="2F85FC01" w14:textId="77777777" w:rsidR="00711E12" w:rsidRDefault="00711E12">
      <w:pPr>
        <w:rPr>
          <w:rFonts w:hint="eastAsia"/>
        </w:rPr>
      </w:pPr>
    </w:p>
    <w:p w14:paraId="19A5543E" w14:textId="77777777" w:rsidR="00711E12" w:rsidRDefault="00711E12">
      <w:pPr>
        <w:rPr>
          <w:rFonts w:hint="eastAsia"/>
        </w:rPr>
      </w:pPr>
    </w:p>
    <w:p w14:paraId="136E8D3A" w14:textId="77777777" w:rsidR="00711E12" w:rsidRDefault="00711E12">
      <w:pPr>
        <w:rPr>
          <w:rFonts w:hint="eastAsia"/>
        </w:rPr>
      </w:pPr>
      <w:r>
        <w:rPr>
          <w:rFonts w:hint="eastAsia"/>
        </w:rPr>
        <w:t>如何记忆“晕”字</w:t>
      </w:r>
    </w:p>
    <w:p w14:paraId="3342C2E9" w14:textId="77777777" w:rsidR="00711E12" w:rsidRDefault="00711E12">
      <w:pPr>
        <w:rPr>
          <w:rFonts w:hint="eastAsia"/>
        </w:rPr>
      </w:pPr>
    </w:p>
    <w:p w14:paraId="5672CC88" w14:textId="77777777" w:rsidR="00711E12" w:rsidRDefault="00711E12">
      <w:pPr>
        <w:rPr>
          <w:rFonts w:hint="eastAsia"/>
        </w:rPr>
      </w:pPr>
      <w:r>
        <w:rPr>
          <w:rFonts w:hint="eastAsia"/>
        </w:rPr>
        <w:t>一年级的小朋友可以通过生活中的例子来记忆“晕”这个字。比如坐车时如果感觉不舒服，可以说“我有点晕车”；如果看到晚霞中有柔和的色彩扩散，就可以说“天边有美丽的光晕”。通过实际使用，孩子们能更快地掌握这个字的用法。</w:t>
      </w:r>
    </w:p>
    <w:p w14:paraId="3C0A4224" w14:textId="77777777" w:rsidR="00711E12" w:rsidRDefault="00711E12">
      <w:pPr>
        <w:rPr>
          <w:rFonts w:hint="eastAsia"/>
        </w:rPr>
      </w:pPr>
    </w:p>
    <w:p w14:paraId="1C0892D2" w14:textId="77777777" w:rsidR="00711E12" w:rsidRDefault="00711E12">
      <w:pPr>
        <w:rPr>
          <w:rFonts w:hint="eastAsia"/>
        </w:rPr>
      </w:pPr>
    </w:p>
    <w:p w14:paraId="4E19667E" w14:textId="77777777" w:rsidR="00711E12" w:rsidRDefault="00711E12">
      <w:pPr>
        <w:rPr>
          <w:rFonts w:hint="eastAsia"/>
        </w:rPr>
      </w:pPr>
      <w:r>
        <w:rPr>
          <w:rFonts w:hint="eastAsia"/>
        </w:rPr>
        <w:t>小练习：你会用“晕”组词吗？</w:t>
      </w:r>
    </w:p>
    <w:p w14:paraId="5ABFFA45" w14:textId="77777777" w:rsidR="00711E12" w:rsidRDefault="00711E12">
      <w:pPr>
        <w:rPr>
          <w:rFonts w:hint="eastAsia"/>
        </w:rPr>
      </w:pPr>
    </w:p>
    <w:p w14:paraId="6939AB39" w14:textId="77777777" w:rsidR="00711E12" w:rsidRDefault="00711E12">
      <w:pPr>
        <w:rPr>
          <w:rFonts w:hint="eastAsia"/>
        </w:rPr>
      </w:pPr>
      <w:r>
        <w:rPr>
          <w:rFonts w:hint="eastAsia"/>
        </w:rPr>
        <w:t>家长或老师可以引导小朋友试着用“晕”字组词，比如“晕船”、“晕机”、“晕场”等。也可以通过画画的方式表现“红晕”或者“光晕”，帮助孩子从视觉上加深对词语的理解。</w:t>
      </w:r>
    </w:p>
    <w:p w14:paraId="680883B7" w14:textId="77777777" w:rsidR="00711E12" w:rsidRDefault="00711E12">
      <w:pPr>
        <w:rPr>
          <w:rFonts w:hint="eastAsia"/>
        </w:rPr>
      </w:pPr>
    </w:p>
    <w:p w14:paraId="2AC03F37" w14:textId="77777777" w:rsidR="00711E12" w:rsidRDefault="00711E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39E77E" w14:textId="29B1F2E7" w:rsidR="0052678A" w:rsidRDefault="0052678A"/>
    <w:sectPr w:rsidR="005267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78A"/>
    <w:rsid w:val="0052678A"/>
    <w:rsid w:val="00711E12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4D11CC-0FA0-4BF0-9B89-41FA590E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67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7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7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7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7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7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7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7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7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67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67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67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67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67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67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67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67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67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6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7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67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6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67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67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67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67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67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67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