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FD26" w14:textId="77777777" w:rsidR="00181338" w:rsidRDefault="00181338">
      <w:pPr>
        <w:rPr>
          <w:rFonts w:hint="eastAsia"/>
        </w:rPr>
      </w:pPr>
      <w:r>
        <w:rPr>
          <w:rFonts w:hint="eastAsia"/>
        </w:rPr>
        <w:t>晕拼音和组词怎么写的呀</w:t>
      </w:r>
    </w:p>
    <w:p w14:paraId="22C9C588" w14:textId="77777777" w:rsidR="00181338" w:rsidRDefault="00181338">
      <w:pPr>
        <w:rPr>
          <w:rFonts w:hint="eastAsia"/>
        </w:rPr>
      </w:pPr>
    </w:p>
    <w:p w14:paraId="21E4F6D1" w14:textId="77777777" w:rsidR="00181338" w:rsidRDefault="00181338">
      <w:pPr>
        <w:rPr>
          <w:rFonts w:hint="eastAsia"/>
        </w:rPr>
      </w:pPr>
      <w:r>
        <w:rPr>
          <w:rFonts w:hint="eastAsia"/>
        </w:rPr>
        <w:t>在学习汉语的过程中，很多小朋友或者初学者会对一些字的读音和用法产生疑问。其中，“晕”这个字就经常让人感到困惑。它有两个常见的读音，分别是“yūn”和“yùn”。掌握这两个读音的区别以及它们的组词方式，有助于我们更好地理解和运用这个字。</w:t>
      </w:r>
    </w:p>
    <w:p w14:paraId="375A28A1" w14:textId="77777777" w:rsidR="00181338" w:rsidRDefault="00181338">
      <w:pPr>
        <w:rPr>
          <w:rFonts w:hint="eastAsia"/>
        </w:rPr>
      </w:pPr>
    </w:p>
    <w:p w14:paraId="4F749F07" w14:textId="77777777" w:rsidR="00181338" w:rsidRDefault="00181338">
      <w:pPr>
        <w:rPr>
          <w:rFonts w:hint="eastAsia"/>
        </w:rPr>
      </w:pPr>
    </w:p>
    <w:p w14:paraId="1BEC8A07" w14:textId="77777777" w:rsidR="00181338" w:rsidRDefault="00181338">
      <w:pPr>
        <w:rPr>
          <w:rFonts w:hint="eastAsia"/>
        </w:rPr>
      </w:pPr>
      <w:r>
        <w:rPr>
          <w:rFonts w:hint="eastAsia"/>
        </w:rPr>
        <w:t>“晕”的基本读音</w:t>
      </w:r>
    </w:p>
    <w:p w14:paraId="7EBF04A1" w14:textId="77777777" w:rsidR="00181338" w:rsidRDefault="00181338">
      <w:pPr>
        <w:rPr>
          <w:rFonts w:hint="eastAsia"/>
        </w:rPr>
      </w:pPr>
    </w:p>
    <w:p w14:paraId="74962E14" w14:textId="77777777" w:rsidR="00181338" w:rsidRDefault="00181338">
      <w:pPr>
        <w:rPr>
          <w:rFonts w:hint="eastAsia"/>
        </w:rPr>
      </w:pPr>
      <w:r>
        <w:rPr>
          <w:rFonts w:hint="eastAsia"/>
        </w:rPr>
        <w:t>“晕”是一个多音字，在不同的语境中读音不同。当它读作“yūn”时，通常表示“昏迷、失去知觉”的意思，比如“晕倒”、“头晕脑胀”等。而当它读作“yùn”时，更多用于描述视觉上的模糊或某种状态的延续，如“头晕”、“晕车”、“光晕”等。</w:t>
      </w:r>
    </w:p>
    <w:p w14:paraId="0762B883" w14:textId="77777777" w:rsidR="00181338" w:rsidRDefault="00181338">
      <w:pPr>
        <w:rPr>
          <w:rFonts w:hint="eastAsia"/>
        </w:rPr>
      </w:pPr>
    </w:p>
    <w:p w14:paraId="39DD8A4E" w14:textId="77777777" w:rsidR="00181338" w:rsidRDefault="00181338">
      <w:pPr>
        <w:rPr>
          <w:rFonts w:hint="eastAsia"/>
        </w:rPr>
      </w:pPr>
    </w:p>
    <w:p w14:paraId="08D4A87A" w14:textId="77777777" w:rsidR="00181338" w:rsidRDefault="00181338">
      <w:pPr>
        <w:rPr>
          <w:rFonts w:hint="eastAsia"/>
        </w:rPr>
      </w:pPr>
      <w:r>
        <w:rPr>
          <w:rFonts w:hint="eastAsia"/>
        </w:rPr>
        <w:t>常见组词与用法</w:t>
      </w:r>
    </w:p>
    <w:p w14:paraId="5380EADD" w14:textId="77777777" w:rsidR="00181338" w:rsidRDefault="00181338">
      <w:pPr>
        <w:rPr>
          <w:rFonts w:hint="eastAsia"/>
        </w:rPr>
      </w:pPr>
    </w:p>
    <w:p w14:paraId="21AB027F" w14:textId="77777777" w:rsidR="00181338" w:rsidRDefault="00181338">
      <w:pPr>
        <w:rPr>
          <w:rFonts w:hint="eastAsia"/>
        </w:rPr>
      </w:pPr>
      <w:r>
        <w:rPr>
          <w:rFonts w:hint="eastAsia"/>
        </w:rPr>
        <w:t>了解了“晕”的两个主要读音之后，我们可以来看看它的一些常见组词。“晕”读作“yūn”时，可以组成“晕倒”、“晕厥”、“晕场”等词语，这些词大多与身体不适或精神状态有关。而当它读作“yùn”时，则有“头晕目眩”、“晕车”、“晕染”、“光晕”等词，多用于形容感官体验或艺术表现。</w:t>
      </w:r>
    </w:p>
    <w:p w14:paraId="5B34224C" w14:textId="77777777" w:rsidR="00181338" w:rsidRDefault="00181338">
      <w:pPr>
        <w:rPr>
          <w:rFonts w:hint="eastAsia"/>
        </w:rPr>
      </w:pPr>
    </w:p>
    <w:p w14:paraId="0624E45F" w14:textId="77777777" w:rsidR="00181338" w:rsidRDefault="00181338">
      <w:pPr>
        <w:rPr>
          <w:rFonts w:hint="eastAsia"/>
        </w:rPr>
      </w:pPr>
    </w:p>
    <w:p w14:paraId="1EDD514B" w14:textId="77777777" w:rsidR="00181338" w:rsidRDefault="00181338">
      <w:pPr>
        <w:rPr>
          <w:rFonts w:hint="eastAsia"/>
        </w:rPr>
      </w:pPr>
      <w:r>
        <w:rPr>
          <w:rFonts w:hint="eastAsia"/>
        </w:rPr>
        <w:t>如何区分“yūn”和“yùn”</w:t>
      </w:r>
    </w:p>
    <w:p w14:paraId="0F8DD993" w14:textId="77777777" w:rsidR="00181338" w:rsidRDefault="00181338">
      <w:pPr>
        <w:rPr>
          <w:rFonts w:hint="eastAsia"/>
        </w:rPr>
      </w:pPr>
    </w:p>
    <w:p w14:paraId="31153D80" w14:textId="77777777" w:rsidR="00181338" w:rsidRDefault="00181338">
      <w:pPr>
        <w:rPr>
          <w:rFonts w:hint="eastAsia"/>
        </w:rPr>
      </w:pPr>
      <w:r>
        <w:rPr>
          <w:rFonts w:hint="eastAsia"/>
        </w:rPr>
        <w:t>要正确使用“晕”的读音，关键是看它所处的语言环境。如果表达的是因身体原因而昏厥或失去意识，一般读“yūn”；如果是描述视觉上的模糊感或某种状态的延续，通常读“yùn”。例如：“他因为低血糖晕倒了。”这里读“yūn”；而“坐车太久让我有点晕车。”这里则读“yùn”。</w:t>
      </w:r>
    </w:p>
    <w:p w14:paraId="6D755862" w14:textId="77777777" w:rsidR="00181338" w:rsidRDefault="00181338">
      <w:pPr>
        <w:rPr>
          <w:rFonts w:hint="eastAsia"/>
        </w:rPr>
      </w:pPr>
    </w:p>
    <w:p w14:paraId="4B039EF2" w14:textId="77777777" w:rsidR="00181338" w:rsidRDefault="00181338">
      <w:pPr>
        <w:rPr>
          <w:rFonts w:hint="eastAsia"/>
        </w:rPr>
      </w:pPr>
    </w:p>
    <w:p w14:paraId="3995B73E" w14:textId="77777777" w:rsidR="00181338" w:rsidRDefault="00181338">
      <w:pPr>
        <w:rPr>
          <w:rFonts w:hint="eastAsia"/>
        </w:rPr>
      </w:pPr>
      <w:r>
        <w:rPr>
          <w:rFonts w:hint="eastAsia"/>
        </w:rPr>
        <w:t>最后的总结</w:t>
      </w:r>
    </w:p>
    <w:p w14:paraId="0350A285" w14:textId="77777777" w:rsidR="00181338" w:rsidRDefault="00181338">
      <w:pPr>
        <w:rPr>
          <w:rFonts w:hint="eastAsia"/>
        </w:rPr>
      </w:pPr>
    </w:p>
    <w:p w14:paraId="4FFFB376" w14:textId="77777777" w:rsidR="00181338" w:rsidRDefault="00181338">
      <w:pPr>
        <w:rPr>
          <w:rFonts w:hint="eastAsia"/>
        </w:rPr>
      </w:pPr>
      <w:r>
        <w:rPr>
          <w:rFonts w:hint="eastAsia"/>
        </w:rPr>
        <w:t>通过以上介绍，相信大家对“晕”的拼音和组词已经有了更清晰的认识。无论是“yūn”还是“yùn”，只要结合具体语境，就能准确地读出它的音，并正确地写出相应的词语。希望这篇文章能帮助你更好地掌握“晕”这个字的用法。</w:t>
      </w:r>
    </w:p>
    <w:p w14:paraId="20852E00" w14:textId="77777777" w:rsidR="00181338" w:rsidRDefault="00181338">
      <w:pPr>
        <w:rPr>
          <w:rFonts w:hint="eastAsia"/>
        </w:rPr>
      </w:pPr>
    </w:p>
    <w:p w14:paraId="7E794321" w14:textId="77777777" w:rsidR="00181338" w:rsidRDefault="00181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73E30" w14:textId="30426714" w:rsidR="000974C3" w:rsidRDefault="000974C3"/>
    <w:sectPr w:rsidR="0009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C3"/>
    <w:rsid w:val="000974C3"/>
    <w:rsid w:val="0018133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704FB-4CC6-4F07-BDA0-F0517674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