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1D21" w14:textId="77777777" w:rsidR="00F81794" w:rsidRDefault="00F81794">
      <w:pPr>
        <w:rPr>
          <w:rFonts w:hint="eastAsia"/>
        </w:rPr>
      </w:pPr>
      <w:r>
        <w:rPr>
          <w:rFonts w:hint="eastAsia"/>
        </w:rPr>
        <w:t>晕拼音及组词</w:t>
      </w:r>
    </w:p>
    <w:p w14:paraId="1F77CBD5" w14:textId="77777777" w:rsidR="00F81794" w:rsidRDefault="00F81794">
      <w:pPr>
        <w:rPr>
          <w:rFonts w:hint="eastAsia"/>
        </w:rPr>
      </w:pPr>
    </w:p>
    <w:p w14:paraId="396A76B1" w14:textId="77777777" w:rsidR="00F81794" w:rsidRDefault="00F81794">
      <w:pPr>
        <w:rPr>
          <w:rFonts w:hint="eastAsia"/>
        </w:rPr>
      </w:pPr>
      <w:r>
        <w:rPr>
          <w:rFonts w:hint="eastAsia"/>
        </w:rPr>
        <w:t>“晕”是一个多音字，在汉语中有着不同的读音和意义。它的常见读音有两个：一个是“yūn”，另一个是“yùn”。这两个读音在使用时有明确的区分，主要根据语境和词义来决定。</w:t>
      </w:r>
    </w:p>
    <w:p w14:paraId="058BDCD4" w14:textId="77777777" w:rsidR="00F81794" w:rsidRDefault="00F81794">
      <w:pPr>
        <w:rPr>
          <w:rFonts w:hint="eastAsia"/>
        </w:rPr>
      </w:pPr>
    </w:p>
    <w:p w14:paraId="5230E004" w14:textId="77777777" w:rsidR="00F81794" w:rsidRDefault="00F81794">
      <w:pPr>
        <w:rPr>
          <w:rFonts w:hint="eastAsia"/>
        </w:rPr>
      </w:pPr>
    </w:p>
    <w:p w14:paraId="2E171B89" w14:textId="77777777" w:rsidR="00F81794" w:rsidRDefault="00F81794">
      <w:pPr>
        <w:rPr>
          <w:rFonts w:hint="eastAsia"/>
        </w:rPr>
      </w:pPr>
      <w:r>
        <w:rPr>
          <w:rFonts w:hint="eastAsia"/>
        </w:rPr>
        <w:t>读音“yūn”的用法与组词</w:t>
      </w:r>
    </w:p>
    <w:p w14:paraId="4F2ADD6E" w14:textId="77777777" w:rsidR="00F81794" w:rsidRDefault="00F81794">
      <w:pPr>
        <w:rPr>
          <w:rFonts w:hint="eastAsia"/>
        </w:rPr>
      </w:pPr>
    </w:p>
    <w:p w14:paraId="7FB7F659" w14:textId="77777777" w:rsidR="00F81794" w:rsidRDefault="00F81794">
      <w:pPr>
        <w:rPr>
          <w:rFonts w:hint="eastAsia"/>
        </w:rPr>
      </w:pPr>
      <w:r>
        <w:rPr>
          <w:rFonts w:hint="eastAsia"/>
        </w:rPr>
        <w:t>当“晕”读作“yūn”时，通常表示因身体不适或情绪波动而出现的头晕、昏迷状态。例如，“晕倒”就是指因为体力不支或受到惊吓而突然失去知觉；“晕厥”则是一种医学术语，用来描述短暂的意识丧失现象。</w:t>
      </w:r>
    </w:p>
    <w:p w14:paraId="7F5973F1" w14:textId="77777777" w:rsidR="00F81794" w:rsidRDefault="00F81794">
      <w:pPr>
        <w:rPr>
          <w:rFonts w:hint="eastAsia"/>
        </w:rPr>
      </w:pPr>
    </w:p>
    <w:p w14:paraId="1BB6632D" w14:textId="77777777" w:rsidR="00F81794" w:rsidRDefault="00F81794">
      <w:pPr>
        <w:rPr>
          <w:rFonts w:hint="eastAsia"/>
        </w:rPr>
      </w:pPr>
    </w:p>
    <w:p w14:paraId="7448C7F5" w14:textId="77777777" w:rsidR="00F81794" w:rsidRDefault="00F81794">
      <w:pPr>
        <w:rPr>
          <w:rFonts w:hint="eastAsia"/>
        </w:rPr>
      </w:pPr>
      <w:r>
        <w:rPr>
          <w:rFonts w:hint="eastAsia"/>
        </w:rPr>
        <w:t>还有一些常见的词语如“晕头转向”，形容人头脑昏沉、方向感混乱；“晕车”指的是乘坐交通工具时因身体不适而产生的恶心、头晕症状。</w:t>
      </w:r>
    </w:p>
    <w:p w14:paraId="5E0D009F" w14:textId="77777777" w:rsidR="00F81794" w:rsidRDefault="00F81794">
      <w:pPr>
        <w:rPr>
          <w:rFonts w:hint="eastAsia"/>
        </w:rPr>
      </w:pPr>
    </w:p>
    <w:p w14:paraId="5B5F52D9" w14:textId="77777777" w:rsidR="00F81794" w:rsidRDefault="00F81794">
      <w:pPr>
        <w:rPr>
          <w:rFonts w:hint="eastAsia"/>
        </w:rPr>
      </w:pPr>
    </w:p>
    <w:p w14:paraId="03307210" w14:textId="77777777" w:rsidR="00F81794" w:rsidRDefault="00F81794">
      <w:pPr>
        <w:rPr>
          <w:rFonts w:hint="eastAsia"/>
        </w:rPr>
      </w:pPr>
      <w:r>
        <w:rPr>
          <w:rFonts w:hint="eastAsia"/>
        </w:rPr>
        <w:t>读音“yùn”的用法与组词</w:t>
      </w:r>
    </w:p>
    <w:p w14:paraId="021B6CF0" w14:textId="77777777" w:rsidR="00F81794" w:rsidRDefault="00F81794">
      <w:pPr>
        <w:rPr>
          <w:rFonts w:hint="eastAsia"/>
        </w:rPr>
      </w:pPr>
    </w:p>
    <w:p w14:paraId="3006116A" w14:textId="77777777" w:rsidR="00F81794" w:rsidRDefault="00F81794">
      <w:pPr>
        <w:rPr>
          <w:rFonts w:hint="eastAsia"/>
        </w:rPr>
      </w:pPr>
      <w:r>
        <w:rPr>
          <w:rFonts w:hint="eastAsia"/>
        </w:rPr>
        <w:t>当“晕”读作“yùn”时，通常用于表示围绕某物旋转的现象，或者指光线折射后形成的光环。例如，“月晕”是指月亮周围出现的一圈光晕，这是由于大气中的冰晶折射光线所致；“红晕”则常用来形容人脸上的红色光泽，尤其是在害羞或健康状况良好时。</w:t>
      </w:r>
    </w:p>
    <w:p w14:paraId="165B51AA" w14:textId="77777777" w:rsidR="00F81794" w:rsidRDefault="00F81794">
      <w:pPr>
        <w:rPr>
          <w:rFonts w:hint="eastAsia"/>
        </w:rPr>
      </w:pPr>
    </w:p>
    <w:p w14:paraId="0952CAC9" w14:textId="77777777" w:rsidR="00F81794" w:rsidRDefault="00F81794">
      <w:pPr>
        <w:rPr>
          <w:rFonts w:hint="eastAsia"/>
        </w:rPr>
      </w:pPr>
    </w:p>
    <w:p w14:paraId="7A64902B" w14:textId="77777777" w:rsidR="00F81794" w:rsidRDefault="00F81794">
      <w:pPr>
        <w:rPr>
          <w:rFonts w:hint="eastAsia"/>
        </w:rPr>
      </w:pPr>
      <w:r>
        <w:rPr>
          <w:rFonts w:hint="eastAsia"/>
        </w:rPr>
        <w:t>还有像“光晕”这样的词，指的是光源周围扩散出的柔和光辉；“晕染”则是绘画和书法中的一种技法，通过墨色的自然渗透来表现层次和质感。</w:t>
      </w:r>
    </w:p>
    <w:p w14:paraId="1CABFD5D" w14:textId="77777777" w:rsidR="00F81794" w:rsidRDefault="00F81794">
      <w:pPr>
        <w:rPr>
          <w:rFonts w:hint="eastAsia"/>
        </w:rPr>
      </w:pPr>
    </w:p>
    <w:p w14:paraId="2CADFFA1" w14:textId="77777777" w:rsidR="00F81794" w:rsidRDefault="00F81794">
      <w:pPr>
        <w:rPr>
          <w:rFonts w:hint="eastAsia"/>
        </w:rPr>
      </w:pPr>
    </w:p>
    <w:p w14:paraId="3AA4E951" w14:textId="77777777" w:rsidR="00F81794" w:rsidRDefault="00F81794">
      <w:pPr>
        <w:rPr>
          <w:rFonts w:hint="eastAsia"/>
        </w:rPr>
      </w:pPr>
      <w:r>
        <w:rPr>
          <w:rFonts w:hint="eastAsia"/>
        </w:rPr>
        <w:t>最后的总结</w:t>
      </w:r>
    </w:p>
    <w:p w14:paraId="48F9F63D" w14:textId="77777777" w:rsidR="00F81794" w:rsidRDefault="00F81794">
      <w:pPr>
        <w:rPr>
          <w:rFonts w:hint="eastAsia"/>
        </w:rPr>
      </w:pPr>
    </w:p>
    <w:p w14:paraId="0E40E26B" w14:textId="77777777" w:rsidR="00F81794" w:rsidRDefault="00F81794">
      <w:pPr>
        <w:rPr>
          <w:rFonts w:hint="eastAsia"/>
        </w:rPr>
      </w:pPr>
      <w:r>
        <w:rPr>
          <w:rFonts w:hint="eastAsia"/>
        </w:rPr>
        <w:t>“晕”这个字虽然只有两个读音，但在实际运用中却非常丰富多样。无论是表示身体状态的“yūn”，还是描绘视觉现象的“yùn”，都体现了汉字语言的独特魅力。掌握这些基本的读音和组词，不仅有助于提高语言表达能力，也能让我们更好地理解和运用汉语。</w:t>
      </w:r>
    </w:p>
    <w:p w14:paraId="6E9701FE" w14:textId="77777777" w:rsidR="00F81794" w:rsidRDefault="00F81794">
      <w:pPr>
        <w:rPr>
          <w:rFonts w:hint="eastAsia"/>
        </w:rPr>
      </w:pPr>
    </w:p>
    <w:p w14:paraId="1E61A9A0" w14:textId="77777777" w:rsidR="00F81794" w:rsidRDefault="00F817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2D9C6" w14:textId="3234605D" w:rsidR="00681946" w:rsidRDefault="00681946"/>
    <w:sectPr w:rsidR="00681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46"/>
    <w:rsid w:val="00681946"/>
    <w:rsid w:val="00B13A47"/>
    <w:rsid w:val="00F8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07E6E-0848-4315-9842-31EE382F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9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9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9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9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9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9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9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9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9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9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9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9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9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9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9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9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9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9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9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9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9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9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9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