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8FCC" w14:textId="77777777" w:rsidR="00BF3952" w:rsidRDefault="00BF3952">
      <w:pPr>
        <w:rPr>
          <w:rFonts w:hint="eastAsia"/>
        </w:rPr>
      </w:pPr>
      <w:r>
        <w:rPr>
          <w:rFonts w:hint="eastAsia"/>
        </w:rPr>
        <w:t>晕拼音与组词怎么写</w:t>
      </w:r>
    </w:p>
    <w:p w14:paraId="538C6F66" w14:textId="77777777" w:rsidR="00BF3952" w:rsidRDefault="00BF3952">
      <w:pPr>
        <w:rPr>
          <w:rFonts w:hint="eastAsia"/>
        </w:rPr>
      </w:pPr>
    </w:p>
    <w:p w14:paraId="3A955942" w14:textId="77777777" w:rsidR="00BF3952" w:rsidRDefault="00BF3952">
      <w:pPr>
        <w:rPr>
          <w:rFonts w:hint="eastAsia"/>
        </w:rPr>
      </w:pPr>
      <w:r>
        <w:rPr>
          <w:rFonts w:hint="eastAsia"/>
        </w:rPr>
        <w:t>“晕”是一个多音字，在汉语中具有不同的读音和意义。最常见的两种读音分别是“yūn”和“yùn”。在不同的语境中，它的发音和含义会发生变化，因此掌握其拼音和相关组词对于正确使用这个字非常重要。</w:t>
      </w:r>
    </w:p>
    <w:p w14:paraId="7C7D21B2" w14:textId="77777777" w:rsidR="00BF3952" w:rsidRDefault="00BF3952">
      <w:pPr>
        <w:rPr>
          <w:rFonts w:hint="eastAsia"/>
        </w:rPr>
      </w:pPr>
    </w:p>
    <w:p w14:paraId="1B56B46A" w14:textId="77777777" w:rsidR="00BF3952" w:rsidRDefault="00BF3952">
      <w:pPr>
        <w:rPr>
          <w:rFonts w:hint="eastAsia"/>
        </w:rPr>
      </w:pPr>
    </w:p>
    <w:p w14:paraId="7AC951C6" w14:textId="77777777" w:rsidR="00BF3952" w:rsidRDefault="00BF3952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452933FF" w14:textId="77777777" w:rsidR="00BF3952" w:rsidRDefault="00BF3952">
      <w:pPr>
        <w:rPr>
          <w:rFonts w:hint="eastAsia"/>
        </w:rPr>
      </w:pPr>
    </w:p>
    <w:p w14:paraId="5403AC66" w14:textId="77777777" w:rsidR="00BF3952" w:rsidRDefault="00BF3952">
      <w:pPr>
        <w:rPr>
          <w:rFonts w:hint="eastAsia"/>
        </w:rPr>
      </w:pPr>
      <w:r>
        <w:rPr>
          <w:rFonts w:hint="eastAsia"/>
        </w:rPr>
        <w:t>当“晕”读作“yūn”时，通常表示头晕、昏厥的意思，也可以引申为模糊不清或混乱的状态。例如：“他摔了一跤，顿时晕了过去。”这里的“晕”就表示失去知觉的状态。“晕”还可以用于描述因情绪波动而产生的身体不适，如“听到噩耗后，她差点晕倒”。</w:t>
      </w:r>
    </w:p>
    <w:p w14:paraId="24CCCC49" w14:textId="77777777" w:rsidR="00BF3952" w:rsidRDefault="00BF3952">
      <w:pPr>
        <w:rPr>
          <w:rFonts w:hint="eastAsia"/>
        </w:rPr>
      </w:pPr>
    </w:p>
    <w:p w14:paraId="41D07AE2" w14:textId="77777777" w:rsidR="00BF3952" w:rsidRDefault="00BF3952">
      <w:pPr>
        <w:rPr>
          <w:rFonts w:hint="eastAsia"/>
        </w:rPr>
      </w:pPr>
    </w:p>
    <w:p w14:paraId="0911FD56" w14:textId="77777777" w:rsidR="00BF3952" w:rsidRDefault="00BF3952">
      <w:pPr>
        <w:rPr>
          <w:rFonts w:hint="eastAsia"/>
        </w:rPr>
      </w:pPr>
      <w:r>
        <w:rPr>
          <w:rFonts w:hint="eastAsia"/>
        </w:rPr>
        <w:t>常见组词（yūn）</w:t>
      </w:r>
    </w:p>
    <w:p w14:paraId="697E0911" w14:textId="77777777" w:rsidR="00BF3952" w:rsidRDefault="00BF3952">
      <w:pPr>
        <w:rPr>
          <w:rFonts w:hint="eastAsia"/>
        </w:rPr>
      </w:pPr>
    </w:p>
    <w:p w14:paraId="40C5837D" w14:textId="77777777" w:rsidR="00BF3952" w:rsidRDefault="00BF3952">
      <w:pPr>
        <w:rPr>
          <w:rFonts w:hint="eastAsia"/>
        </w:rPr>
      </w:pPr>
      <w:r>
        <w:rPr>
          <w:rFonts w:hint="eastAsia"/>
        </w:rPr>
        <w:t>以“yūn”为读音的组词有很多，常见的有“晕倒”、“晕厥”、“晕眩”、“头晕目眩”、“晕头转向”等。这些词语大多与身体状态有关，表达的是因为各种原因导致的意识模糊或身体不适。</w:t>
      </w:r>
    </w:p>
    <w:p w14:paraId="0FF3FF5D" w14:textId="77777777" w:rsidR="00BF3952" w:rsidRDefault="00BF3952">
      <w:pPr>
        <w:rPr>
          <w:rFonts w:hint="eastAsia"/>
        </w:rPr>
      </w:pPr>
    </w:p>
    <w:p w14:paraId="54EE7170" w14:textId="77777777" w:rsidR="00BF3952" w:rsidRDefault="00BF3952">
      <w:pPr>
        <w:rPr>
          <w:rFonts w:hint="eastAsia"/>
        </w:rPr>
      </w:pPr>
    </w:p>
    <w:p w14:paraId="65E7796F" w14:textId="77777777" w:rsidR="00BF3952" w:rsidRDefault="00BF3952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045DDD42" w14:textId="77777777" w:rsidR="00BF3952" w:rsidRDefault="00BF3952">
      <w:pPr>
        <w:rPr>
          <w:rFonts w:hint="eastAsia"/>
        </w:rPr>
      </w:pPr>
    </w:p>
    <w:p w14:paraId="6C3EF54A" w14:textId="77777777" w:rsidR="00BF3952" w:rsidRDefault="00BF3952">
      <w:pPr>
        <w:rPr>
          <w:rFonts w:hint="eastAsia"/>
        </w:rPr>
      </w:pPr>
      <w:r>
        <w:rPr>
          <w:rFonts w:hint="eastAsia"/>
        </w:rPr>
        <w:t>当“晕”读作“yùn”时，主要用在一些固定搭配中，如“红晕”、“光晕”、“晕圈”等。这种情况下，“晕”往往表示一种模糊的、扩散开来的颜色或光线。例如：“夕阳西下，她的脸上泛起淡淡的红晕。”这里的“红晕”指的是脸部轻微泛红的现象。</w:t>
      </w:r>
    </w:p>
    <w:p w14:paraId="47732DCB" w14:textId="77777777" w:rsidR="00BF3952" w:rsidRDefault="00BF3952">
      <w:pPr>
        <w:rPr>
          <w:rFonts w:hint="eastAsia"/>
        </w:rPr>
      </w:pPr>
    </w:p>
    <w:p w14:paraId="1B9E0835" w14:textId="77777777" w:rsidR="00BF3952" w:rsidRDefault="00BF3952">
      <w:pPr>
        <w:rPr>
          <w:rFonts w:hint="eastAsia"/>
        </w:rPr>
      </w:pPr>
    </w:p>
    <w:p w14:paraId="591BA424" w14:textId="77777777" w:rsidR="00BF3952" w:rsidRDefault="00BF3952">
      <w:pPr>
        <w:rPr>
          <w:rFonts w:hint="eastAsia"/>
        </w:rPr>
      </w:pPr>
      <w:r>
        <w:rPr>
          <w:rFonts w:hint="eastAsia"/>
        </w:rPr>
        <w:t>常见组词（yùn）</w:t>
      </w:r>
    </w:p>
    <w:p w14:paraId="640B0DAA" w14:textId="77777777" w:rsidR="00BF3952" w:rsidRDefault="00BF3952">
      <w:pPr>
        <w:rPr>
          <w:rFonts w:hint="eastAsia"/>
        </w:rPr>
      </w:pPr>
    </w:p>
    <w:p w14:paraId="2B042F32" w14:textId="77777777" w:rsidR="00BF3952" w:rsidRDefault="00BF3952">
      <w:pPr>
        <w:rPr>
          <w:rFonts w:hint="eastAsia"/>
        </w:rPr>
      </w:pPr>
      <w:r>
        <w:rPr>
          <w:rFonts w:hint="eastAsia"/>
        </w:rPr>
        <w:t>以“yùn”为读音的组词主要包括“光晕”、“红晕”、“晕染”、“晕开”、“晕圈”等。这些词语多用于描写视觉上的效果，尤其是在文学或美术作品中，常用来形容柔和、朦胧的色彩过渡。</w:t>
      </w:r>
    </w:p>
    <w:p w14:paraId="611E7DD5" w14:textId="77777777" w:rsidR="00BF3952" w:rsidRDefault="00BF3952">
      <w:pPr>
        <w:rPr>
          <w:rFonts w:hint="eastAsia"/>
        </w:rPr>
      </w:pPr>
    </w:p>
    <w:p w14:paraId="270C1DCB" w14:textId="77777777" w:rsidR="00BF3952" w:rsidRDefault="00BF3952">
      <w:pPr>
        <w:rPr>
          <w:rFonts w:hint="eastAsia"/>
        </w:rPr>
      </w:pPr>
    </w:p>
    <w:p w14:paraId="1E425900" w14:textId="77777777" w:rsidR="00BF3952" w:rsidRDefault="00BF3952">
      <w:pPr>
        <w:rPr>
          <w:rFonts w:hint="eastAsia"/>
        </w:rPr>
      </w:pPr>
      <w:r>
        <w:rPr>
          <w:rFonts w:hint="eastAsia"/>
        </w:rPr>
        <w:t>最后的总结</w:t>
      </w:r>
    </w:p>
    <w:p w14:paraId="792E9E8E" w14:textId="77777777" w:rsidR="00BF3952" w:rsidRDefault="00BF3952">
      <w:pPr>
        <w:rPr>
          <w:rFonts w:hint="eastAsia"/>
        </w:rPr>
      </w:pPr>
    </w:p>
    <w:p w14:paraId="7CD98D9D" w14:textId="77777777" w:rsidR="00BF3952" w:rsidRDefault="00BF3952">
      <w:pPr>
        <w:rPr>
          <w:rFonts w:hint="eastAsia"/>
        </w:rPr>
      </w:pPr>
      <w:r>
        <w:rPr>
          <w:rFonts w:hint="eastAsia"/>
        </w:rPr>
        <w:t>“晕”是一个富有表现力的汉字，因其多音特性而具有丰富的语义层次。无论是表示身体状态的“yūn”，还是描绘视觉效果的“yùn”，都体现了汉语词汇的多样性和灵活性。掌握其不同读音及常用组词，有助于我们在日常交流和写作中更加准确地表达意思。</w:t>
      </w:r>
    </w:p>
    <w:p w14:paraId="385C6C5B" w14:textId="77777777" w:rsidR="00BF3952" w:rsidRDefault="00BF3952">
      <w:pPr>
        <w:rPr>
          <w:rFonts w:hint="eastAsia"/>
        </w:rPr>
      </w:pPr>
    </w:p>
    <w:p w14:paraId="7224457E" w14:textId="77777777" w:rsidR="00BF3952" w:rsidRDefault="00BF3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3D71B" w14:textId="4CB5B66D" w:rsidR="004221B3" w:rsidRDefault="004221B3"/>
    <w:sectPr w:rsidR="0042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B3"/>
    <w:rsid w:val="004221B3"/>
    <w:rsid w:val="00B13A47"/>
    <w:rsid w:val="00B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0BCF2-8394-43E1-9D34-496E0A2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