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28A68C" w14:textId="77777777" w:rsidR="00AF016B" w:rsidRDefault="00AF016B">
      <w:pPr>
        <w:rPr>
          <w:rFonts w:hint="eastAsia"/>
        </w:rPr>
      </w:pPr>
      <w:r>
        <w:rPr>
          <w:rFonts w:hint="eastAsia"/>
        </w:rPr>
        <w:t>晕字组词和拼音是什么</w:t>
      </w:r>
    </w:p>
    <w:p w14:paraId="6FCC2E67" w14:textId="77777777" w:rsidR="00AF016B" w:rsidRDefault="00AF016B">
      <w:pPr>
        <w:rPr>
          <w:rFonts w:hint="eastAsia"/>
        </w:rPr>
      </w:pPr>
    </w:p>
    <w:p w14:paraId="01143AB9" w14:textId="77777777" w:rsidR="00AF016B" w:rsidRDefault="00AF016B">
      <w:pPr>
        <w:rPr>
          <w:rFonts w:hint="eastAsia"/>
        </w:rPr>
      </w:pPr>
      <w:r>
        <w:rPr>
          <w:rFonts w:hint="eastAsia"/>
        </w:rPr>
        <w:t>“晕”是一个常见的汉字，读音为“yūn”或“yùn”，在不同的语境中有着不同的含义和用法。它既可以表示头晕目眩的状态，也可以用于描述光线的模糊扩散现象。</w:t>
      </w:r>
    </w:p>
    <w:p w14:paraId="07FEE0D4" w14:textId="77777777" w:rsidR="00AF016B" w:rsidRDefault="00AF016B">
      <w:pPr>
        <w:rPr>
          <w:rFonts w:hint="eastAsia"/>
        </w:rPr>
      </w:pPr>
    </w:p>
    <w:p w14:paraId="248B5ECD" w14:textId="77777777" w:rsidR="00AF016B" w:rsidRDefault="00AF016B">
      <w:pPr>
        <w:rPr>
          <w:rFonts w:hint="eastAsia"/>
        </w:rPr>
      </w:pPr>
    </w:p>
    <w:p w14:paraId="27C7F99E" w14:textId="77777777" w:rsidR="00AF016B" w:rsidRDefault="00AF016B">
      <w:pPr>
        <w:rPr>
          <w:rFonts w:hint="eastAsia"/>
        </w:rPr>
      </w:pPr>
      <w:r>
        <w:rPr>
          <w:rFonts w:hint="eastAsia"/>
        </w:rPr>
        <w:t>基本解释与拼音</w:t>
      </w:r>
    </w:p>
    <w:p w14:paraId="07599790" w14:textId="77777777" w:rsidR="00AF016B" w:rsidRDefault="00AF016B">
      <w:pPr>
        <w:rPr>
          <w:rFonts w:hint="eastAsia"/>
        </w:rPr>
      </w:pPr>
    </w:p>
    <w:p w14:paraId="202F2EBB" w14:textId="77777777" w:rsidR="00AF016B" w:rsidRDefault="00AF016B">
      <w:pPr>
        <w:rPr>
          <w:rFonts w:hint="eastAsia"/>
        </w:rPr>
      </w:pPr>
      <w:r>
        <w:rPr>
          <w:rFonts w:hint="eastAsia"/>
        </w:rPr>
        <w:t>当“晕”读作“yūn”时，通常指因身体不适而感到头晕，例如“晕倒”、“晕厥”。而当它读作“yùn”时，多用于描绘视觉上的模糊感，如“光晕”、“晕圈”。掌握这两个读音的区别有助于更准确地理解和运用这个词。</w:t>
      </w:r>
    </w:p>
    <w:p w14:paraId="70AF5D31" w14:textId="77777777" w:rsidR="00AF016B" w:rsidRDefault="00AF016B">
      <w:pPr>
        <w:rPr>
          <w:rFonts w:hint="eastAsia"/>
        </w:rPr>
      </w:pPr>
    </w:p>
    <w:p w14:paraId="4ABD3667" w14:textId="77777777" w:rsidR="00AF016B" w:rsidRDefault="00AF016B">
      <w:pPr>
        <w:rPr>
          <w:rFonts w:hint="eastAsia"/>
        </w:rPr>
      </w:pPr>
    </w:p>
    <w:p w14:paraId="5207F07B" w14:textId="77777777" w:rsidR="00AF016B" w:rsidRDefault="00AF016B">
      <w:pPr>
        <w:rPr>
          <w:rFonts w:hint="eastAsia"/>
        </w:rPr>
      </w:pPr>
      <w:r>
        <w:rPr>
          <w:rFonts w:hint="eastAsia"/>
        </w:rPr>
        <w:t>常见组词</w:t>
      </w:r>
    </w:p>
    <w:p w14:paraId="71D2793B" w14:textId="77777777" w:rsidR="00AF016B" w:rsidRDefault="00AF016B">
      <w:pPr>
        <w:rPr>
          <w:rFonts w:hint="eastAsia"/>
        </w:rPr>
      </w:pPr>
    </w:p>
    <w:p w14:paraId="12B71100" w14:textId="77777777" w:rsidR="00AF016B" w:rsidRDefault="00AF016B">
      <w:pPr>
        <w:rPr>
          <w:rFonts w:hint="eastAsia"/>
        </w:rPr>
      </w:pPr>
      <w:r>
        <w:rPr>
          <w:rFonts w:hint="eastAsia"/>
        </w:rPr>
        <w:t>“晕”可以组成很多词语，其中一些常见的包括：“晕车”（yùn chē），指乘坐交通工具时感到不适；“晕船”（yùn chuán），类似“晕车”，但特指在船上；“晕机”（yùn jī），指的是在飞机上出现的晕动症状；“红晕”（hóng yùn），用来形容脸上泛起的红色。</w:t>
      </w:r>
    </w:p>
    <w:p w14:paraId="5C6619A9" w14:textId="77777777" w:rsidR="00AF016B" w:rsidRDefault="00AF016B">
      <w:pPr>
        <w:rPr>
          <w:rFonts w:hint="eastAsia"/>
        </w:rPr>
      </w:pPr>
    </w:p>
    <w:p w14:paraId="370440AD" w14:textId="77777777" w:rsidR="00AF016B" w:rsidRDefault="00AF016B">
      <w:pPr>
        <w:rPr>
          <w:rFonts w:hint="eastAsia"/>
        </w:rPr>
      </w:pPr>
    </w:p>
    <w:p w14:paraId="4D65B48F" w14:textId="77777777" w:rsidR="00AF016B" w:rsidRDefault="00AF016B">
      <w:pPr>
        <w:rPr>
          <w:rFonts w:hint="eastAsia"/>
        </w:rPr>
      </w:pPr>
      <w:r>
        <w:rPr>
          <w:rFonts w:hint="eastAsia"/>
        </w:rPr>
        <w:t>文学中的使用</w:t>
      </w:r>
    </w:p>
    <w:p w14:paraId="36261C31" w14:textId="77777777" w:rsidR="00AF016B" w:rsidRDefault="00AF016B">
      <w:pPr>
        <w:rPr>
          <w:rFonts w:hint="eastAsia"/>
        </w:rPr>
      </w:pPr>
    </w:p>
    <w:p w14:paraId="787F0F18" w14:textId="77777777" w:rsidR="00AF016B" w:rsidRDefault="00AF016B">
      <w:pPr>
        <w:rPr>
          <w:rFonts w:hint="eastAsia"/>
        </w:rPr>
      </w:pPr>
      <w:r>
        <w:rPr>
          <w:rFonts w:hint="eastAsia"/>
        </w:rPr>
        <w:t>在文学作品中，“晕”也常被用来营造特定的氛围或表达人物的情绪状态。例如，“月晕”可以象征柔和的光线，也可以隐喻内心的波动。“晕染”一词则常用于绘画或写作中，形容色彩或情感的逐渐扩散。</w:t>
      </w:r>
    </w:p>
    <w:p w14:paraId="032F9C61" w14:textId="77777777" w:rsidR="00AF016B" w:rsidRDefault="00AF016B">
      <w:pPr>
        <w:rPr>
          <w:rFonts w:hint="eastAsia"/>
        </w:rPr>
      </w:pPr>
    </w:p>
    <w:p w14:paraId="0A431D7E" w14:textId="77777777" w:rsidR="00AF016B" w:rsidRDefault="00AF016B">
      <w:pPr>
        <w:rPr>
          <w:rFonts w:hint="eastAsia"/>
        </w:rPr>
      </w:pPr>
    </w:p>
    <w:p w14:paraId="6607350E" w14:textId="77777777" w:rsidR="00AF016B" w:rsidRDefault="00AF016B">
      <w:pPr>
        <w:rPr>
          <w:rFonts w:hint="eastAsia"/>
        </w:rPr>
      </w:pPr>
      <w:r>
        <w:rPr>
          <w:rFonts w:hint="eastAsia"/>
        </w:rPr>
        <w:t>最后的总结</w:t>
      </w:r>
    </w:p>
    <w:p w14:paraId="23397B68" w14:textId="77777777" w:rsidR="00AF016B" w:rsidRDefault="00AF016B">
      <w:pPr>
        <w:rPr>
          <w:rFonts w:hint="eastAsia"/>
        </w:rPr>
      </w:pPr>
    </w:p>
    <w:p w14:paraId="3B171B8A" w14:textId="77777777" w:rsidR="00AF016B" w:rsidRDefault="00AF016B">
      <w:pPr>
        <w:rPr>
          <w:rFonts w:hint="eastAsia"/>
        </w:rPr>
      </w:pPr>
      <w:r>
        <w:rPr>
          <w:rFonts w:hint="eastAsia"/>
        </w:rPr>
        <w:t>通过对“晕”字及其组词的学习，我们不仅能更好地理解汉语的丰富性，还能在日常交流中更加自如地表达自己的感受。无论是口语还是书面语，正确使用这些词语都能提升我们的语言表达能力。</w:t>
      </w:r>
    </w:p>
    <w:p w14:paraId="06332606" w14:textId="77777777" w:rsidR="00AF016B" w:rsidRDefault="00AF016B">
      <w:pPr>
        <w:rPr>
          <w:rFonts w:hint="eastAsia"/>
        </w:rPr>
      </w:pPr>
    </w:p>
    <w:p w14:paraId="71ACB68C" w14:textId="77777777" w:rsidR="00AF016B" w:rsidRDefault="00AF016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1FD479A" w14:textId="73467969" w:rsidR="007A40FF" w:rsidRDefault="007A40FF"/>
    <w:sectPr w:rsidR="007A40F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40FF"/>
    <w:rsid w:val="007A40FF"/>
    <w:rsid w:val="00AF016B"/>
    <w:rsid w:val="00B13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75CCBCF-EE61-4ADB-A0C6-78DEE713D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A40F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A40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A40F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A40F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A40F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A40F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A40F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A40F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A40F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A40F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A40F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A40F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A40F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A40F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A40F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A40F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A40F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A40F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A40F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A40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A40F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A40F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A40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A40F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A40F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A40F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A40F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A40F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A40F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489</Characters>
  <Application>Microsoft Office Word</Application>
  <DocSecurity>0</DocSecurity>
  <Lines>4</Lines>
  <Paragraphs>1</Paragraphs>
  <ScaleCrop>false</ScaleCrop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2025-08-12T13:55:00Z</dcterms:created>
  <dcterms:modified xsi:type="dcterms:W3CDTF">2025-08-12T13:55:00Z</dcterms:modified>
</cp:coreProperties>
</file>