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4EDA" w14:textId="77777777" w:rsidR="0054490A" w:rsidRDefault="0054490A">
      <w:pPr>
        <w:rPr>
          <w:rFonts w:hint="eastAsia"/>
        </w:rPr>
      </w:pPr>
      <w:r>
        <w:rPr>
          <w:rFonts w:hint="eastAsia"/>
        </w:rPr>
        <w:t>晕字组词和拼音怎么写</w:t>
      </w:r>
    </w:p>
    <w:p w14:paraId="30CAFA17" w14:textId="77777777" w:rsidR="0054490A" w:rsidRDefault="0054490A">
      <w:pPr>
        <w:rPr>
          <w:rFonts w:hint="eastAsia"/>
        </w:rPr>
      </w:pPr>
    </w:p>
    <w:p w14:paraId="07052635" w14:textId="77777777" w:rsidR="0054490A" w:rsidRDefault="0054490A">
      <w:pPr>
        <w:rPr>
          <w:rFonts w:hint="eastAsia"/>
        </w:rPr>
      </w:pPr>
      <w:r>
        <w:rPr>
          <w:rFonts w:hint="eastAsia"/>
        </w:rPr>
        <w:t>“晕”是一个常见的汉字，读音主要有两种：一种是“yūn”，另一种是“yùn”。在不同的语境中，“晕”有着不同的含义和用法。掌握它的拼音和组词方式，有助于我们更好地理解和使用这个字。</w:t>
      </w:r>
    </w:p>
    <w:p w14:paraId="2D0AB6BE" w14:textId="77777777" w:rsidR="0054490A" w:rsidRDefault="0054490A">
      <w:pPr>
        <w:rPr>
          <w:rFonts w:hint="eastAsia"/>
        </w:rPr>
      </w:pPr>
    </w:p>
    <w:p w14:paraId="2AF5A207" w14:textId="77777777" w:rsidR="0054490A" w:rsidRDefault="0054490A">
      <w:pPr>
        <w:rPr>
          <w:rFonts w:hint="eastAsia"/>
        </w:rPr>
      </w:pPr>
    </w:p>
    <w:p w14:paraId="6F1314AB" w14:textId="77777777" w:rsidR="0054490A" w:rsidRDefault="0054490A">
      <w:pPr>
        <w:rPr>
          <w:rFonts w:hint="eastAsia"/>
        </w:rPr>
      </w:pPr>
      <w:r>
        <w:rPr>
          <w:rFonts w:hint="eastAsia"/>
        </w:rPr>
        <w:t>“晕”的基本解释</w:t>
      </w:r>
    </w:p>
    <w:p w14:paraId="6C358F2C" w14:textId="77777777" w:rsidR="0054490A" w:rsidRDefault="0054490A">
      <w:pPr>
        <w:rPr>
          <w:rFonts w:hint="eastAsia"/>
        </w:rPr>
      </w:pPr>
    </w:p>
    <w:p w14:paraId="08FE3DCF" w14:textId="77777777" w:rsidR="0054490A" w:rsidRDefault="0054490A">
      <w:pPr>
        <w:rPr>
          <w:rFonts w:hint="eastAsia"/>
        </w:rPr>
      </w:pPr>
      <w:r>
        <w:rPr>
          <w:rFonts w:hint="eastAsia"/>
        </w:rPr>
        <w:t>当“晕”读作“yūn”时，通常表示头脑发昏、失去知觉的意思，比如“晕倒”、“头晕”。而当它读作“yùn”时，多用于描述光影、颜色等模糊不清的状态，如“月晕”、“红晕”。“晕”还可以引申为某种氛围或感觉，例如“光晕”、“晕染”。</w:t>
      </w:r>
    </w:p>
    <w:p w14:paraId="3E558C21" w14:textId="77777777" w:rsidR="0054490A" w:rsidRDefault="0054490A">
      <w:pPr>
        <w:rPr>
          <w:rFonts w:hint="eastAsia"/>
        </w:rPr>
      </w:pPr>
    </w:p>
    <w:p w14:paraId="237A141C" w14:textId="77777777" w:rsidR="0054490A" w:rsidRDefault="0054490A">
      <w:pPr>
        <w:rPr>
          <w:rFonts w:hint="eastAsia"/>
        </w:rPr>
      </w:pPr>
    </w:p>
    <w:p w14:paraId="5DFAE7E7" w14:textId="77777777" w:rsidR="0054490A" w:rsidRDefault="0054490A">
      <w:pPr>
        <w:rPr>
          <w:rFonts w:hint="eastAsia"/>
        </w:rPr>
      </w:pPr>
      <w:r>
        <w:rPr>
          <w:rFonts w:hint="eastAsia"/>
        </w:rPr>
        <w:t>常见组词与拼音示例</w:t>
      </w:r>
    </w:p>
    <w:p w14:paraId="65F5C5A6" w14:textId="77777777" w:rsidR="0054490A" w:rsidRDefault="0054490A">
      <w:pPr>
        <w:rPr>
          <w:rFonts w:hint="eastAsia"/>
        </w:rPr>
      </w:pPr>
    </w:p>
    <w:p w14:paraId="38FF31AE" w14:textId="77777777" w:rsidR="0054490A" w:rsidRDefault="0054490A">
      <w:pPr>
        <w:rPr>
          <w:rFonts w:hint="eastAsia"/>
        </w:rPr>
      </w:pPr>
      <w:r>
        <w:rPr>
          <w:rFonts w:hint="eastAsia"/>
        </w:rPr>
        <w:t>以下是“晕”字的一些常见组词及其拼音：</w:t>
      </w:r>
    </w:p>
    <w:p w14:paraId="74B7C43B" w14:textId="77777777" w:rsidR="0054490A" w:rsidRDefault="0054490A">
      <w:pPr>
        <w:rPr>
          <w:rFonts w:hint="eastAsia"/>
        </w:rPr>
      </w:pPr>
    </w:p>
    <w:p w14:paraId="3901804F" w14:textId="77777777" w:rsidR="0054490A" w:rsidRDefault="0054490A">
      <w:pPr>
        <w:rPr>
          <w:rFonts w:hint="eastAsia"/>
        </w:rPr>
      </w:pPr>
    </w:p>
    <w:p w14:paraId="79DB9BD4" w14:textId="77777777" w:rsidR="0054490A" w:rsidRDefault="0054490A">
      <w:pPr>
        <w:rPr>
          <w:rFonts w:hint="eastAsia"/>
        </w:rPr>
      </w:pPr>
    </w:p>
    <w:p w14:paraId="1352DB71" w14:textId="77777777" w:rsidR="0054490A" w:rsidRDefault="0054490A">
      <w:pPr>
        <w:rPr>
          <w:rFonts w:hint="eastAsia"/>
        </w:rPr>
      </w:pPr>
      <w:r>
        <w:rPr>
          <w:rFonts w:hint="eastAsia"/>
        </w:rPr>
        <w:t xml:space="preserve">  晕倒（yūn dǎo）——指因身体虚弱或情绪激动等原因突然失去知觉。</w:t>
      </w:r>
    </w:p>
    <w:p w14:paraId="18AACE56" w14:textId="77777777" w:rsidR="0054490A" w:rsidRDefault="0054490A">
      <w:pPr>
        <w:rPr>
          <w:rFonts w:hint="eastAsia"/>
        </w:rPr>
      </w:pPr>
      <w:r>
        <w:rPr>
          <w:rFonts w:hint="eastAsia"/>
        </w:rPr>
        <w:t xml:space="preserve">  头晕（tóu yūn）——形容头部发昏，常伴有眩晕感。</w:t>
      </w:r>
    </w:p>
    <w:p w14:paraId="6D02FCD2" w14:textId="77777777" w:rsidR="0054490A" w:rsidRDefault="0054490A">
      <w:pPr>
        <w:rPr>
          <w:rFonts w:hint="eastAsia"/>
        </w:rPr>
      </w:pPr>
      <w:r>
        <w:rPr>
          <w:rFonts w:hint="eastAsia"/>
        </w:rPr>
        <w:t xml:space="preserve">  月晕（yuè yùn）——月亮周围出现的光环，常预示天气变化。</w:t>
      </w:r>
    </w:p>
    <w:p w14:paraId="5FB552F9" w14:textId="77777777" w:rsidR="0054490A" w:rsidRDefault="0054490A">
      <w:pPr>
        <w:rPr>
          <w:rFonts w:hint="eastAsia"/>
        </w:rPr>
      </w:pPr>
      <w:r>
        <w:rPr>
          <w:rFonts w:hint="eastAsia"/>
        </w:rPr>
        <w:t xml:space="preserve">  红晕（hóng yùn）——脸上泛起的红色，常用于描写害羞或健康状态。</w:t>
      </w:r>
    </w:p>
    <w:p w14:paraId="20F8E7D3" w14:textId="77777777" w:rsidR="0054490A" w:rsidRDefault="0054490A">
      <w:pPr>
        <w:rPr>
          <w:rFonts w:hint="eastAsia"/>
        </w:rPr>
      </w:pPr>
      <w:r>
        <w:rPr>
          <w:rFonts w:hint="eastAsia"/>
        </w:rPr>
        <w:t xml:space="preserve">  晕车（yùn chē）——乘坐交通工具时感到恶心、头晕的现象。</w:t>
      </w:r>
    </w:p>
    <w:p w14:paraId="101BAC76" w14:textId="77777777" w:rsidR="0054490A" w:rsidRDefault="0054490A">
      <w:pPr>
        <w:rPr>
          <w:rFonts w:hint="eastAsia"/>
        </w:rPr>
      </w:pPr>
    </w:p>
    <w:p w14:paraId="60C737BB" w14:textId="77777777" w:rsidR="0054490A" w:rsidRDefault="0054490A">
      <w:pPr>
        <w:rPr>
          <w:rFonts w:hint="eastAsia"/>
        </w:rPr>
      </w:pPr>
    </w:p>
    <w:p w14:paraId="2797DC43" w14:textId="77777777" w:rsidR="0054490A" w:rsidRDefault="0054490A">
      <w:pPr>
        <w:rPr>
          <w:rFonts w:hint="eastAsia"/>
        </w:rPr>
      </w:pPr>
      <w:r>
        <w:rPr>
          <w:rFonts w:hint="eastAsia"/>
        </w:rPr>
        <w:t>“晕”字在生活中的应用</w:t>
      </w:r>
    </w:p>
    <w:p w14:paraId="2C1B91F8" w14:textId="77777777" w:rsidR="0054490A" w:rsidRDefault="0054490A">
      <w:pPr>
        <w:rPr>
          <w:rFonts w:hint="eastAsia"/>
        </w:rPr>
      </w:pPr>
    </w:p>
    <w:p w14:paraId="5BFE42E6" w14:textId="77777777" w:rsidR="0054490A" w:rsidRDefault="0054490A">
      <w:pPr>
        <w:rPr>
          <w:rFonts w:hint="eastAsia"/>
        </w:rPr>
      </w:pPr>
      <w:r>
        <w:rPr>
          <w:rFonts w:hint="eastAsia"/>
        </w:rPr>
        <w:t>“晕”字不仅在日常口语中频繁出现，在文学作品中也常常被用来描绘人物的心理状态或环境气氛。例如：“她的脸颊泛起一抹淡淡的红晕，显得格外娇羞。”这种用法使得语言更加生动形象。</w:t>
      </w:r>
    </w:p>
    <w:p w14:paraId="3462C8B0" w14:textId="77777777" w:rsidR="0054490A" w:rsidRDefault="0054490A">
      <w:pPr>
        <w:rPr>
          <w:rFonts w:hint="eastAsia"/>
        </w:rPr>
      </w:pPr>
    </w:p>
    <w:p w14:paraId="0F70FF7D" w14:textId="77777777" w:rsidR="0054490A" w:rsidRDefault="0054490A">
      <w:pPr>
        <w:rPr>
          <w:rFonts w:hint="eastAsia"/>
        </w:rPr>
      </w:pPr>
    </w:p>
    <w:p w14:paraId="6EDD2CA2" w14:textId="77777777" w:rsidR="0054490A" w:rsidRDefault="0054490A">
      <w:pPr>
        <w:rPr>
          <w:rFonts w:hint="eastAsia"/>
        </w:rPr>
      </w:pPr>
      <w:r>
        <w:rPr>
          <w:rFonts w:hint="eastAsia"/>
        </w:rPr>
        <w:t>最后的总结</w:t>
      </w:r>
    </w:p>
    <w:p w14:paraId="253C7064" w14:textId="77777777" w:rsidR="0054490A" w:rsidRDefault="0054490A">
      <w:pPr>
        <w:rPr>
          <w:rFonts w:hint="eastAsia"/>
        </w:rPr>
      </w:pPr>
    </w:p>
    <w:p w14:paraId="002F1BC6" w14:textId="77777777" w:rsidR="0054490A" w:rsidRDefault="0054490A">
      <w:pPr>
        <w:rPr>
          <w:rFonts w:hint="eastAsia"/>
        </w:rPr>
      </w:pPr>
      <w:r>
        <w:rPr>
          <w:rFonts w:hint="eastAsia"/>
        </w:rPr>
        <w:t>通过以上介绍，我们可以清楚地了解“晕”字的拼音写法和常见组词方式。无论是“yūn”还是“yùn”，它在表达情感和描绘场景方面都具有重要作用。希望大家在今后的学习和生活中能够灵活运用这一汉字。</w:t>
      </w:r>
    </w:p>
    <w:p w14:paraId="52BD1204" w14:textId="77777777" w:rsidR="0054490A" w:rsidRDefault="0054490A">
      <w:pPr>
        <w:rPr>
          <w:rFonts w:hint="eastAsia"/>
        </w:rPr>
      </w:pPr>
    </w:p>
    <w:p w14:paraId="6B567A8F" w14:textId="77777777" w:rsidR="0054490A" w:rsidRDefault="00544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EA1DE" w14:textId="3A690E4D" w:rsidR="00B96FF3" w:rsidRDefault="00B96FF3"/>
    <w:sectPr w:rsidR="00B9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F3"/>
    <w:rsid w:val="0054490A"/>
    <w:rsid w:val="00B13A47"/>
    <w:rsid w:val="00B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7636E-E574-4B03-BA67-AAAEDD4C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