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1E27D" w14:textId="77777777" w:rsidR="003F1983" w:rsidRDefault="003F1983">
      <w:pPr>
        <w:rPr>
          <w:rFonts w:hint="eastAsia"/>
        </w:rPr>
      </w:pPr>
      <w:r>
        <w:rPr>
          <w:rFonts w:hint="eastAsia"/>
        </w:rPr>
        <w:t>晕字组词加拼音</w:t>
      </w:r>
    </w:p>
    <w:p w14:paraId="3E8AF28E" w14:textId="77777777" w:rsidR="003F1983" w:rsidRDefault="003F1983">
      <w:pPr>
        <w:rPr>
          <w:rFonts w:hint="eastAsia"/>
        </w:rPr>
      </w:pPr>
    </w:p>
    <w:p w14:paraId="43F1D45E" w14:textId="77777777" w:rsidR="003F1983" w:rsidRDefault="003F1983">
      <w:pPr>
        <w:rPr>
          <w:rFonts w:hint="eastAsia"/>
        </w:rPr>
      </w:pPr>
      <w:r>
        <w:rPr>
          <w:rFonts w:hint="eastAsia"/>
        </w:rPr>
        <w:t>“晕”是一个多音字，在汉语中主要有两种读音：“yūn”和“yùn”。根据不同的语境，它所表达的意思也有所不同。在日常生活中，“晕”常常出现在各种词语中，形成丰富的词汇组合。</w:t>
      </w:r>
    </w:p>
    <w:p w14:paraId="001E5681" w14:textId="77777777" w:rsidR="003F1983" w:rsidRDefault="003F1983">
      <w:pPr>
        <w:rPr>
          <w:rFonts w:hint="eastAsia"/>
        </w:rPr>
      </w:pPr>
    </w:p>
    <w:p w14:paraId="5B8A6851" w14:textId="77777777" w:rsidR="003F1983" w:rsidRDefault="003F1983">
      <w:pPr>
        <w:rPr>
          <w:rFonts w:hint="eastAsia"/>
        </w:rPr>
      </w:pPr>
    </w:p>
    <w:p w14:paraId="500149CE" w14:textId="77777777" w:rsidR="003F1983" w:rsidRDefault="003F1983">
      <w:pPr>
        <w:rPr>
          <w:rFonts w:hint="eastAsia"/>
        </w:rPr>
      </w:pPr>
      <w:r>
        <w:rPr>
          <w:rFonts w:hint="eastAsia"/>
        </w:rPr>
        <w:t>晕（yūn）的组词与含义</w:t>
      </w:r>
    </w:p>
    <w:p w14:paraId="327964EF" w14:textId="77777777" w:rsidR="003F1983" w:rsidRDefault="003F1983">
      <w:pPr>
        <w:rPr>
          <w:rFonts w:hint="eastAsia"/>
        </w:rPr>
      </w:pPr>
    </w:p>
    <w:p w14:paraId="1047DC0A" w14:textId="77777777" w:rsidR="003F1983" w:rsidRDefault="003F1983">
      <w:pPr>
        <w:rPr>
          <w:rFonts w:hint="eastAsia"/>
        </w:rPr>
      </w:pPr>
      <w:r>
        <w:rPr>
          <w:rFonts w:hint="eastAsia"/>
        </w:rPr>
        <w:t>当“晕”读作“yūn”时，通常表示头晕、昏倒或精神状态不清的意思。例如，“晕倒”指的是因为身体虚弱或其他原因导致失去意识；“晕厥”则是一种短暂的意识丧失现象，常由情绪波动或身体状况引发。</w:t>
      </w:r>
    </w:p>
    <w:p w14:paraId="0378544C" w14:textId="77777777" w:rsidR="003F1983" w:rsidRDefault="003F1983">
      <w:pPr>
        <w:rPr>
          <w:rFonts w:hint="eastAsia"/>
        </w:rPr>
      </w:pPr>
    </w:p>
    <w:p w14:paraId="42A4220F" w14:textId="77777777" w:rsidR="003F1983" w:rsidRDefault="003F1983">
      <w:pPr>
        <w:rPr>
          <w:rFonts w:hint="eastAsia"/>
        </w:rPr>
      </w:pPr>
    </w:p>
    <w:p w14:paraId="0C4B23A9" w14:textId="77777777" w:rsidR="003F1983" w:rsidRDefault="003F1983">
      <w:pPr>
        <w:rPr>
          <w:rFonts w:hint="eastAsia"/>
        </w:rPr>
      </w:pPr>
      <w:r>
        <w:rPr>
          <w:rFonts w:hint="eastAsia"/>
        </w:rPr>
        <w:t>晕（yùn）的组词与含义</w:t>
      </w:r>
    </w:p>
    <w:p w14:paraId="5A531EB3" w14:textId="77777777" w:rsidR="003F1983" w:rsidRDefault="003F1983">
      <w:pPr>
        <w:rPr>
          <w:rFonts w:hint="eastAsia"/>
        </w:rPr>
      </w:pPr>
    </w:p>
    <w:p w14:paraId="09B478B0" w14:textId="77777777" w:rsidR="003F1983" w:rsidRDefault="003F1983">
      <w:pPr>
        <w:rPr>
          <w:rFonts w:hint="eastAsia"/>
        </w:rPr>
      </w:pPr>
      <w:r>
        <w:rPr>
          <w:rFonts w:hint="eastAsia"/>
        </w:rPr>
        <w:t>而当“晕”读作“yùn”时，其意义更多偏向于围绕某一点旋转的感觉，如“头晕目眩”，也可以指颜色的扩散效果，如“墨晕”。“晕车”、“晕船”等词中的“晕”也读作“yùn”，用来描述因交通工具运动引起的不适感。</w:t>
      </w:r>
    </w:p>
    <w:p w14:paraId="26514B5E" w14:textId="77777777" w:rsidR="003F1983" w:rsidRDefault="003F1983">
      <w:pPr>
        <w:rPr>
          <w:rFonts w:hint="eastAsia"/>
        </w:rPr>
      </w:pPr>
    </w:p>
    <w:p w14:paraId="7D5BAE9F" w14:textId="77777777" w:rsidR="003F1983" w:rsidRDefault="003F1983">
      <w:pPr>
        <w:rPr>
          <w:rFonts w:hint="eastAsia"/>
        </w:rPr>
      </w:pPr>
    </w:p>
    <w:p w14:paraId="5B8FEEE9" w14:textId="77777777" w:rsidR="003F1983" w:rsidRDefault="003F1983">
      <w:pPr>
        <w:rPr>
          <w:rFonts w:hint="eastAsia"/>
        </w:rPr>
      </w:pPr>
      <w:r>
        <w:rPr>
          <w:rFonts w:hint="eastAsia"/>
        </w:rPr>
        <w:t>常见词语举例</w:t>
      </w:r>
    </w:p>
    <w:p w14:paraId="4C1B4F47" w14:textId="77777777" w:rsidR="003F1983" w:rsidRDefault="003F1983">
      <w:pPr>
        <w:rPr>
          <w:rFonts w:hint="eastAsia"/>
        </w:rPr>
      </w:pPr>
    </w:p>
    <w:p w14:paraId="4BD71ED3" w14:textId="77777777" w:rsidR="003F1983" w:rsidRDefault="003F1983">
      <w:pPr>
        <w:rPr>
          <w:rFonts w:hint="eastAsia"/>
        </w:rPr>
      </w:pPr>
      <w:r>
        <w:rPr>
          <w:rFonts w:hint="eastAsia"/>
        </w:rPr>
        <w:t>以下是一些常见的含有“晕”字的词语及其拼音：</w:t>
      </w:r>
    </w:p>
    <w:p w14:paraId="52BF3DF9" w14:textId="77777777" w:rsidR="003F1983" w:rsidRDefault="003F1983">
      <w:pPr>
        <w:rPr>
          <w:rFonts w:hint="eastAsia"/>
        </w:rPr>
      </w:pPr>
    </w:p>
    <w:p w14:paraId="184A8CF8" w14:textId="77777777" w:rsidR="003F1983" w:rsidRDefault="003F1983">
      <w:pPr>
        <w:rPr>
          <w:rFonts w:hint="eastAsia"/>
        </w:rPr>
      </w:pPr>
    </w:p>
    <w:p w14:paraId="720ED1ED" w14:textId="77777777" w:rsidR="003F1983" w:rsidRDefault="003F1983">
      <w:pPr>
        <w:rPr>
          <w:rFonts w:hint="eastAsia"/>
        </w:rPr>
      </w:pPr>
      <w:r>
        <w:rPr>
          <w:rFonts w:hint="eastAsia"/>
        </w:rPr>
        <w:t xml:space="preserve">  晕倒 (yūn dǎo)：因体力不支或情绪激动而突然失去知觉。</w:t>
      </w:r>
    </w:p>
    <w:p w14:paraId="193D0B62" w14:textId="77777777" w:rsidR="003F1983" w:rsidRDefault="003F1983">
      <w:pPr>
        <w:rPr>
          <w:rFonts w:hint="eastAsia"/>
        </w:rPr>
      </w:pPr>
      <w:r>
        <w:rPr>
          <w:rFonts w:hint="eastAsia"/>
        </w:rPr>
        <w:t xml:space="preserve">  晕厥 (yūn jué)：短暂性的意识丧失。</w:t>
      </w:r>
    </w:p>
    <w:p w14:paraId="1B850DA8" w14:textId="77777777" w:rsidR="003F1983" w:rsidRDefault="003F1983">
      <w:pPr>
        <w:rPr>
          <w:rFonts w:hint="eastAsia"/>
        </w:rPr>
      </w:pPr>
      <w:r>
        <w:rPr>
          <w:rFonts w:hint="eastAsia"/>
        </w:rPr>
        <w:t xml:space="preserve">  头晕目眩 (tóu yūn mù xuàn)：形容因疾病或外界影响而感到头部发晕、视线模糊。</w:t>
      </w:r>
    </w:p>
    <w:p w14:paraId="219A31BC" w14:textId="77777777" w:rsidR="003F1983" w:rsidRDefault="003F1983">
      <w:pPr>
        <w:rPr>
          <w:rFonts w:hint="eastAsia"/>
        </w:rPr>
      </w:pPr>
      <w:r>
        <w:rPr>
          <w:rFonts w:hint="eastAsia"/>
        </w:rPr>
        <w:t xml:space="preserve">  晕车 (yùn chē)：乘坐车辆时出现的恶心、头晕症状。</w:t>
      </w:r>
    </w:p>
    <w:p w14:paraId="4B1718F4" w14:textId="77777777" w:rsidR="003F1983" w:rsidRDefault="003F1983">
      <w:pPr>
        <w:rPr>
          <w:rFonts w:hint="eastAsia"/>
        </w:rPr>
      </w:pPr>
      <w:r>
        <w:rPr>
          <w:rFonts w:hint="eastAsia"/>
        </w:rPr>
        <w:t xml:space="preserve">  晕船 (yùn chuán)：在船上因摇晃而产生的类似晕车的感觉。</w:t>
      </w:r>
    </w:p>
    <w:p w14:paraId="3E887940" w14:textId="77777777" w:rsidR="003F1983" w:rsidRDefault="003F1983">
      <w:pPr>
        <w:rPr>
          <w:rFonts w:hint="eastAsia"/>
        </w:rPr>
      </w:pPr>
      <w:r>
        <w:rPr>
          <w:rFonts w:hint="eastAsia"/>
        </w:rPr>
        <w:t xml:space="preserve">  红晕 (hóng yùn)：脸上泛起的红色，多见于害羞或发烧等情况。</w:t>
      </w:r>
    </w:p>
    <w:p w14:paraId="658833E9" w14:textId="77777777" w:rsidR="003F1983" w:rsidRDefault="003F1983">
      <w:pPr>
        <w:rPr>
          <w:rFonts w:hint="eastAsia"/>
        </w:rPr>
      </w:pPr>
    </w:p>
    <w:p w14:paraId="65EC1CEC" w14:textId="77777777" w:rsidR="003F1983" w:rsidRDefault="003F1983">
      <w:pPr>
        <w:rPr>
          <w:rFonts w:hint="eastAsia"/>
        </w:rPr>
      </w:pPr>
    </w:p>
    <w:p w14:paraId="62CCE2CF" w14:textId="77777777" w:rsidR="003F1983" w:rsidRDefault="003F1983">
      <w:pPr>
        <w:rPr>
          <w:rFonts w:hint="eastAsia"/>
        </w:rPr>
      </w:pPr>
      <w:r>
        <w:rPr>
          <w:rFonts w:hint="eastAsia"/>
        </w:rPr>
        <w:t>最后的总结</w:t>
      </w:r>
    </w:p>
    <w:p w14:paraId="730EAC70" w14:textId="77777777" w:rsidR="003F1983" w:rsidRDefault="003F1983">
      <w:pPr>
        <w:rPr>
          <w:rFonts w:hint="eastAsia"/>
        </w:rPr>
      </w:pPr>
    </w:p>
    <w:p w14:paraId="5D57916C" w14:textId="77777777" w:rsidR="003F1983" w:rsidRDefault="003F1983">
      <w:pPr>
        <w:rPr>
          <w:rFonts w:hint="eastAsia"/>
        </w:rPr>
      </w:pPr>
      <w:r>
        <w:rPr>
          <w:rFonts w:hint="eastAsia"/>
        </w:rPr>
        <w:t>通过了解“晕”字的不同读音及相关的词语搭配，我们可以更准确地掌握这个汉字的使用方法，并在实际交流中灵活运用。无论是医学领域还是日常生活场景，“晕”字都扮演着重要的角色，丰富了我们的语言表达方式。</w:t>
      </w:r>
    </w:p>
    <w:p w14:paraId="655D8A70" w14:textId="77777777" w:rsidR="003F1983" w:rsidRDefault="003F1983">
      <w:pPr>
        <w:rPr>
          <w:rFonts w:hint="eastAsia"/>
        </w:rPr>
      </w:pPr>
    </w:p>
    <w:p w14:paraId="7BC7A136" w14:textId="77777777" w:rsidR="003F1983" w:rsidRDefault="003F19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A3C16B" w14:textId="5094E951" w:rsidR="000E0B8A" w:rsidRDefault="000E0B8A"/>
    <w:sectPr w:rsidR="000E0B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B8A"/>
    <w:rsid w:val="000E0B8A"/>
    <w:rsid w:val="003F1983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36619-1CD4-407E-B576-FAB5F5A2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0B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0B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B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0B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B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0B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0B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0B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0B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0B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0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0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0B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0B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0B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0B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0B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0B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0B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0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0B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0B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0B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0B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0B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0B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0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0B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0B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