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9B373" w14:textId="77777777" w:rsidR="00547FA5" w:rsidRDefault="00547FA5">
      <w:pPr>
        <w:rPr>
          <w:rFonts w:hint="eastAsia"/>
        </w:rPr>
      </w:pPr>
      <w:r>
        <w:rPr>
          <w:rFonts w:hint="eastAsia"/>
        </w:rPr>
        <w:t>晕字的部首和拼音是什么</w:t>
      </w:r>
    </w:p>
    <w:p w14:paraId="56C5D9BD" w14:textId="77777777" w:rsidR="00547FA5" w:rsidRDefault="00547FA5">
      <w:pPr>
        <w:rPr>
          <w:rFonts w:hint="eastAsia"/>
        </w:rPr>
      </w:pPr>
    </w:p>
    <w:p w14:paraId="329335DC" w14:textId="77777777" w:rsidR="00547FA5" w:rsidRDefault="00547FA5">
      <w:pPr>
        <w:rPr>
          <w:rFonts w:hint="eastAsia"/>
        </w:rPr>
      </w:pPr>
      <w:r>
        <w:rPr>
          <w:rFonts w:hint="eastAsia"/>
        </w:rPr>
        <w:t>汉字“晕”是一个常用字，广泛应用于日常语言表达中。在学习这个字时，了解它的部首和拼音是掌握其基本结构和发音的关键。</w:t>
      </w:r>
    </w:p>
    <w:p w14:paraId="32B9407C" w14:textId="77777777" w:rsidR="00547FA5" w:rsidRDefault="00547FA5">
      <w:pPr>
        <w:rPr>
          <w:rFonts w:hint="eastAsia"/>
        </w:rPr>
      </w:pPr>
    </w:p>
    <w:p w14:paraId="74D26C77" w14:textId="77777777" w:rsidR="00547FA5" w:rsidRDefault="00547FA5">
      <w:pPr>
        <w:rPr>
          <w:rFonts w:hint="eastAsia"/>
        </w:rPr>
      </w:pPr>
    </w:p>
    <w:p w14:paraId="2EFBAB6B" w14:textId="77777777" w:rsidR="00547FA5" w:rsidRDefault="00547FA5">
      <w:pPr>
        <w:rPr>
          <w:rFonts w:hint="eastAsia"/>
        </w:rPr>
      </w:pPr>
      <w:r>
        <w:rPr>
          <w:rFonts w:hint="eastAsia"/>
        </w:rPr>
        <w:t>“晕”字的部首</w:t>
      </w:r>
    </w:p>
    <w:p w14:paraId="02AEA471" w14:textId="77777777" w:rsidR="00547FA5" w:rsidRDefault="00547FA5">
      <w:pPr>
        <w:rPr>
          <w:rFonts w:hint="eastAsia"/>
        </w:rPr>
      </w:pPr>
    </w:p>
    <w:p w14:paraId="410F8B9F" w14:textId="77777777" w:rsidR="00547FA5" w:rsidRDefault="00547FA5">
      <w:pPr>
        <w:rPr>
          <w:rFonts w:hint="eastAsia"/>
        </w:rPr>
      </w:pPr>
      <w:r>
        <w:rPr>
          <w:rFonts w:hint="eastAsia"/>
        </w:rPr>
        <w:t>“晕”的部首是“日”字头。部首是汉字中用于归类和检索的重要组成部分，通常位于字的上方或左侧。“日”作为部首，出现在许多与时间、太阳或光线相关的汉字中，如“明”、“早”、“晚”等。“晕”字之所以以“日”为部首，与其含义密切相关，常用来表示因强烈光线或身体不适而产生的视觉模糊状态。</w:t>
      </w:r>
    </w:p>
    <w:p w14:paraId="2EEBD1A5" w14:textId="77777777" w:rsidR="00547FA5" w:rsidRDefault="00547FA5">
      <w:pPr>
        <w:rPr>
          <w:rFonts w:hint="eastAsia"/>
        </w:rPr>
      </w:pPr>
    </w:p>
    <w:p w14:paraId="6AF7ABC0" w14:textId="77777777" w:rsidR="00547FA5" w:rsidRDefault="00547FA5">
      <w:pPr>
        <w:rPr>
          <w:rFonts w:hint="eastAsia"/>
        </w:rPr>
      </w:pPr>
    </w:p>
    <w:p w14:paraId="128A8D6E" w14:textId="77777777" w:rsidR="00547FA5" w:rsidRDefault="00547FA5">
      <w:pPr>
        <w:rPr>
          <w:rFonts w:hint="eastAsia"/>
        </w:rPr>
      </w:pPr>
      <w:r>
        <w:rPr>
          <w:rFonts w:hint="eastAsia"/>
        </w:rPr>
        <w:t>“晕”字的拼音</w:t>
      </w:r>
    </w:p>
    <w:p w14:paraId="559C01F8" w14:textId="77777777" w:rsidR="00547FA5" w:rsidRDefault="00547FA5">
      <w:pPr>
        <w:rPr>
          <w:rFonts w:hint="eastAsia"/>
        </w:rPr>
      </w:pPr>
    </w:p>
    <w:p w14:paraId="7AF1283D" w14:textId="77777777" w:rsidR="00547FA5" w:rsidRDefault="00547FA5">
      <w:pPr>
        <w:rPr>
          <w:rFonts w:hint="eastAsia"/>
        </w:rPr>
      </w:pPr>
      <w:r>
        <w:rPr>
          <w:rFonts w:hint="eastAsia"/>
        </w:rPr>
        <w:t>“晕”字的拼音是“yūn”。在普通话中，“yūn”是一个常见的读音，表示因头晕、目眩而导致的意识不清或视觉模糊。例如：“他摔了一跤后感到一阵晕。”“晕”还可以用作动词，如“晕倒”、“晕厥”，均表示因身体原因而失去知觉的状态。</w:t>
      </w:r>
    </w:p>
    <w:p w14:paraId="25867BB9" w14:textId="77777777" w:rsidR="00547FA5" w:rsidRDefault="00547FA5">
      <w:pPr>
        <w:rPr>
          <w:rFonts w:hint="eastAsia"/>
        </w:rPr>
      </w:pPr>
    </w:p>
    <w:p w14:paraId="01180E26" w14:textId="77777777" w:rsidR="00547FA5" w:rsidRDefault="00547FA5">
      <w:pPr>
        <w:rPr>
          <w:rFonts w:hint="eastAsia"/>
        </w:rPr>
      </w:pPr>
    </w:p>
    <w:p w14:paraId="3E0B532A" w14:textId="77777777" w:rsidR="00547FA5" w:rsidRDefault="00547FA5">
      <w:pPr>
        <w:rPr>
          <w:rFonts w:hint="eastAsia"/>
        </w:rPr>
      </w:pPr>
      <w:r>
        <w:rPr>
          <w:rFonts w:hint="eastAsia"/>
        </w:rPr>
        <w:t>“晕”字的其他读音</w:t>
      </w:r>
    </w:p>
    <w:p w14:paraId="468D7539" w14:textId="77777777" w:rsidR="00547FA5" w:rsidRDefault="00547FA5">
      <w:pPr>
        <w:rPr>
          <w:rFonts w:hint="eastAsia"/>
        </w:rPr>
      </w:pPr>
    </w:p>
    <w:p w14:paraId="3FA6ACB8" w14:textId="77777777" w:rsidR="00547FA5" w:rsidRDefault="00547FA5">
      <w:pPr>
        <w:rPr>
          <w:rFonts w:hint="eastAsia"/>
        </w:rPr>
      </w:pPr>
      <w:r>
        <w:rPr>
          <w:rFonts w:hint="eastAsia"/>
        </w:rPr>
        <w:t>值得注意的是，“晕”还有一个读音是“yùn”，主要出现在一些固定搭配中，如“红晕”、“光晕”等。这种读音多用于描述某种颜色或光影围绕某一点扩散的现象，强调视觉上的环绕效果。</w:t>
      </w:r>
    </w:p>
    <w:p w14:paraId="53D9D1B1" w14:textId="77777777" w:rsidR="00547FA5" w:rsidRDefault="00547FA5">
      <w:pPr>
        <w:rPr>
          <w:rFonts w:hint="eastAsia"/>
        </w:rPr>
      </w:pPr>
    </w:p>
    <w:p w14:paraId="68FD0131" w14:textId="77777777" w:rsidR="00547FA5" w:rsidRDefault="00547FA5">
      <w:pPr>
        <w:rPr>
          <w:rFonts w:hint="eastAsia"/>
        </w:rPr>
      </w:pPr>
    </w:p>
    <w:p w14:paraId="69F5A64C" w14:textId="77777777" w:rsidR="00547FA5" w:rsidRDefault="00547FA5">
      <w:pPr>
        <w:rPr>
          <w:rFonts w:hint="eastAsia"/>
        </w:rPr>
      </w:pPr>
      <w:r>
        <w:rPr>
          <w:rFonts w:hint="eastAsia"/>
        </w:rPr>
        <w:t>“晕”字的基本含义</w:t>
      </w:r>
    </w:p>
    <w:p w14:paraId="76C5E5A6" w14:textId="77777777" w:rsidR="00547FA5" w:rsidRDefault="00547FA5">
      <w:pPr>
        <w:rPr>
          <w:rFonts w:hint="eastAsia"/>
        </w:rPr>
      </w:pPr>
    </w:p>
    <w:p w14:paraId="4689AF27" w14:textId="77777777" w:rsidR="00547FA5" w:rsidRDefault="00547FA5">
      <w:pPr>
        <w:rPr>
          <w:rFonts w:hint="eastAsia"/>
        </w:rPr>
      </w:pPr>
      <w:r>
        <w:rPr>
          <w:rFonts w:hint="eastAsia"/>
        </w:rPr>
        <w:t>“晕”字的基本含义包括因身体不适而出现的头晕现象，以及因强光或情绪波动引起的短暂性视觉模糊。随着语言的发展，它也被引申用于形容事物的模糊状态或情感上的迷离感。例如：“她脸上泛起红晕，显得格外娇羞。”</w:t>
      </w:r>
    </w:p>
    <w:p w14:paraId="52DB9504" w14:textId="77777777" w:rsidR="00547FA5" w:rsidRDefault="00547FA5">
      <w:pPr>
        <w:rPr>
          <w:rFonts w:hint="eastAsia"/>
        </w:rPr>
      </w:pPr>
    </w:p>
    <w:p w14:paraId="44E30E01" w14:textId="77777777" w:rsidR="00547FA5" w:rsidRDefault="00547FA5">
      <w:pPr>
        <w:rPr>
          <w:rFonts w:hint="eastAsia"/>
        </w:rPr>
      </w:pPr>
    </w:p>
    <w:p w14:paraId="05DFA0C6" w14:textId="77777777" w:rsidR="00547FA5" w:rsidRDefault="00547FA5">
      <w:pPr>
        <w:rPr>
          <w:rFonts w:hint="eastAsia"/>
        </w:rPr>
      </w:pPr>
      <w:r>
        <w:rPr>
          <w:rFonts w:hint="eastAsia"/>
        </w:rPr>
        <w:t>最后的总结</w:t>
      </w:r>
    </w:p>
    <w:p w14:paraId="5A2440E2" w14:textId="77777777" w:rsidR="00547FA5" w:rsidRDefault="00547FA5">
      <w:pPr>
        <w:rPr>
          <w:rFonts w:hint="eastAsia"/>
        </w:rPr>
      </w:pPr>
    </w:p>
    <w:p w14:paraId="344327A3" w14:textId="77777777" w:rsidR="00547FA5" w:rsidRDefault="00547FA5">
      <w:pPr>
        <w:rPr>
          <w:rFonts w:hint="eastAsia"/>
        </w:rPr>
      </w:pPr>
      <w:r>
        <w:rPr>
          <w:rFonts w:hint="eastAsia"/>
        </w:rPr>
        <w:t>通过对“晕”字的部首和拼音的学习，我们可以更准确地理解和运用这个字。其部首“日”帮助我们理解其与光线、视觉的相关性，而拼音“yūn”和“yùn”则揭示了其在不同语境下的多重含义。掌握这些基础知识，有助于我们在阅读和写作中更加得心应手地使用“晕”字。</w:t>
      </w:r>
    </w:p>
    <w:p w14:paraId="34BC9F5D" w14:textId="77777777" w:rsidR="00547FA5" w:rsidRDefault="00547FA5">
      <w:pPr>
        <w:rPr>
          <w:rFonts w:hint="eastAsia"/>
        </w:rPr>
      </w:pPr>
    </w:p>
    <w:p w14:paraId="3706B53F" w14:textId="77777777" w:rsidR="00547FA5" w:rsidRDefault="00547F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B62923" w14:textId="433A84D5" w:rsidR="008B58ED" w:rsidRDefault="008B58ED"/>
    <w:sectPr w:rsidR="008B5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ED"/>
    <w:rsid w:val="00547FA5"/>
    <w:rsid w:val="008B58ED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EE0A7F-17D0-4945-A739-9C7F40D5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8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8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8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8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8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8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8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8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8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8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8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8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58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8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8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8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8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8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8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8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8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8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8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8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8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