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FCB3" w14:textId="77777777" w:rsidR="00E3191F" w:rsidRDefault="00E3191F">
      <w:pPr>
        <w:rPr>
          <w:rFonts w:hint="eastAsia"/>
        </w:rPr>
      </w:pPr>
      <w:r>
        <w:rPr>
          <w:rFonts w:hint="eastAsia"/>
        </w:rPr>
        <w:t>晕字的部首和拼音怎么写</w:t>
      </w:r>
    </w:p>
    <w:p w14:paraId="1ECC3743" w14:textId="77777777" w:rsidR="00E3191F" w:rsidRDefault="00E3191F">
      <w:pPr>
        <w:rPr>
          <w:rFonts w:hint="eastAsia"/>
        </w:rPr>
      </w:pPr>
      <w:r>
        <w:rPr>
          <w:rFonts w:hint="eastAsia"/>
        </w:rPr>
        <w:t>“晕”是一个常见的汉字，广泛用于日常语言表达中。它既可以表示头晕目眩的状态，也可以用来形容光线模糊、朦胧的感觉。了解“晕”的部首和拼音，对于学习汉语的人来说是基础且重要的一步。</w:t>
      </w:r>
    </w:p>
    <w:p w14:paraId="51C1D551" w14:textId="77777777" w:rsidR="00E3191F" w:rsidRDefault="00E3191F">
      <w:pPr>
        <w:rPr>
          <w:rFonts w:hint="eastAsia"/>
        </w:rPr>
      </w:pPr>
    </w:p>
    <w:p w14:paraId="6043DBB3" w14:textId="77777777" w:rsidR="00E3191F" w:rsidRDefault="00E3191F">
      <w:pPr>
        <w:rPr>
          <w:rFonts w:hint="eastAsia"/>
        </w:rPr>
      </w:pPr>
    </w:p>
    <w:p w14:paraId="71BBE6CC" w14:textId="77777777" w:rsidR="00E3191F" w:rsidRDefault="00E3191F">
      <w:pPr>
        <w:rPr>
          <w:rFonts w:hint="eastAsia"/>
        </w:rPr>
      </w:pPr>
      <w:r>
        <w:rPr>
          <w:rFonts w:hint="eastAsia"/>
        </w:rPr>
        <w:t>“晕”的基本结构与部首</w:t>
      </w:r>
    </w:p>
    <w:p w14:paraId="0ED7C6DE" w14:textId="77777777" w:rsidR="00E3191F" w:rsidRDefault="00E3191F">
      <w:pPr>
        <w:rPr>
          <w:rFonts w:hint="eastAsia"/>
        </w:rPr>
      </w:pPr>
      <w:r>
        <w:rPr>
          <w:rFonts w:hint="eastAsia"/>
        </w:rPr>
        <w:t>在汉字结构中，“晕”属于左右结构，其部首为“日”。部首是汉字分类和查字典的重要依据，通过“日”这个部首，我们可以联想到与太阳、时间或光亮相关的意义。虽然“晕”字的现代用法多与身体状态有关，但其本义其实与光影的变化有一定联系，这也解释了为何它以“日”为部首。</w:t>
      </w:r>
    </w:p>
    <w:p w14:paraId="7D0A8156" w14:textId="77777777" w:rsidR="00E3191F" w:rsidRDefault="00E3191F">
      <w:pPr>
        <w:rPr>
          <w:rFonts w:hint="eastAsia"/>
        </w:rPr>
      </w:pPr>
    </w:p>
    <w:p w14:paraId="7712D9FC" w14:textId="77777777" w:rsidR="00E3191F" w:rsidRDefault="00E3191F">
      <w:pPr>
        <w:rPr>
          <w:rFonts w:hint="eastAsia"/>
        </w:rPr>
      </w:pPr>
    </w:p>
    <w:p w14:paraId="6F33AD68" w14:textId="77777777" w:rsidR="00E3191F" w:rsidRDefault="00E3191F">
      <w:pPr>
        <w:rPr>
          <w:rFonts w:hint="eastAsia"/>
        </w:rPr>
      </w:pPr>
      <w:r>
        <w:rPr>
          <w:rFonts w:hint="eastAsia"/>
        </w:rPr>
        <w:t>“晕”的拼音及其读音特点</w:t>
      </w:r>
    </w:p>
    <w:p w14:paraId="3CB0C347" w14:textId="77777777" w:rsidR="00E3191F" w:rsidRDefault="00E3191F">
      <w:pPr>
        <w:rPr>
          <w:rFonts w:hint="eastAsia"/>
        </w:rPr>
      </w:pPr>
      <w:r>
        <w:rPr>
          <w:rFonts w:hint="eastAsia"/>
        </w:rPr>
        <w:t>“晕”的拼音是“yūn”，属于第一声。在普通话中，它主要表示因身体不适而出现的头晕、眩晕感，例如“我头很晕”就是表达一种身体虚弱或精神恍惚的状态。“晕”还有一个较为少见的读音“yùn”，用于特定词语如“红晕”、“晕车”等，在这些情况下，“晕”更多地表示某种逐渐扩散的状态或反应。</w:t>
      </w:r>
    </w:p>
    <w:p w14:paraId="102A1CFD" w14:textId="77777777" w:rsidR="00E3191F" w:rsidRDefault="00E3191F">
      <w:pPr>
        <w:rPr>
          <w:rFonts w:hint="eastAsia"/>
        </w:rPr>
      </w:pPr>
    </w:p>
    <w:p w14:paraId="2B40CFDF" w14:textId="77777777" w:rsidR="00E3191F" w:rsidRDefault="00E3191F">
      <w:pPr>
        <w:rPr>
          <w:rFonts w:hint="eastAsia"/>
        </w:rPr>
      </w:pPr>
    </w:p>
    <w:p w14:paraId="16E9AD78" w14:textId="77777777" w:rsidR="00E3191F" w:rsidRDefault="00E3191F">
      <w:pPr>
        <w:rPr>
          <w:rFonts w:hint="eastAsia"/>
        </w:rPr>
      </w:pPr>
      <w:r>
        <w:rPr>
          <w:rFonts w:hint="eastAsia"/>
        </w:rPr>
        <w:t>常见用法与词语搭配</w:t>
      </w:r>
    </w:p>
    <w:p w14:paraId="576BC8F1" w14:textId="77777777" w:rsidR="00E3191F" w:rsidRDefault="00E3191F">
      <w:pPr>
        <w:rPr>
          <w:rFonts w:hint="eastAsia"/>
        </w:rPr>
      </w:pPr>
      <w:r>
        <w:rPr>
          <w:rFonts w:hint="eastAsia"/>
        </w:rPr>
        <w:t>“晕”在日常生活中使用频率较高，常出现在描述身体健康状况或视觉感受的语境中。例如：“他因为低血糖而感到头晕眼花”、“夜晚灯光太暗，眼前一片晕影”。除了直接描述生理状态外，“晕”还被引申用于比喻性语言中，如“我对这个问题完全晕了”，表示对某件事情感到困惑或不理解。</w:t>
      </w:r>
    </w:p>
    <w:p w14:paraId="30D45A1C" w14:textId="77777777" w:rsidR="00E3191F" w:rsidRDefault="00E3191F">
      <w:pPr>
        <w:rPr>
          <w:rFonts w:hint="eastAsia"/>
        </w:rPr>
      </w:pPr>
    </w:p>
    <w:p w14:paraId="3B0DEC72" w14:textId="77777777" w:rsidR="00E3191F" w:rsidRDefault="00E3191F">
      <w:pPr>
        <w:rPr>
          <w:rFonts w:hint="eastAsia"/>
        </w:rPr>
      </w:pPr>
    </w:p>
    <w:p w14:paraId="1C113706" w14:textId="77777777" w:rsidR="00E3191F" w:rsidRDefault="00E3191F">
      <w:pPr>
        <w:rPr>
          <w:rFonts w:hint="eastAsia"/>
        </w:rPr>
      </w:pPr>
      <w:r>
        <w:rPr>
          <w:rFonts w:hint="eastAsia"/>
        </w:rPr>
        <w:t>学习建议与记忆技巧</w:t>
      </w:r>
    </w:p>
    <w:p w14:paraId="40ABAC00" w14:textId="77777777" w:rsidR="00E3191F" w:rsidRDefault="00E3191F">
      <w:pPr>
        <w:rPr>
          <w:rFonts w:hint="eastAsia"/>
        </w:rPr>
      </w:pPr>
      <w:r>
        <w:rPr>
          <w:rFonts w:hint="eastAsia"/>
        </w:rPr>
        <w:t>为了更好地掌握“晕”字的书写与运用，可以结合它的部首和读音进行记忆。由于“晕”与“日”相关，可联想太阳光芒照耀下产生的模糊感；同时注意区分“yūn”和“yùn”两种读音的不同用法。多阅读包含该字的文章，并尝试在口语和写作中灵活运用，有助于加深理解和记忆。</w:t>
      </w:r>
    </w:p>
    <w:p w14:paraId="2D3BE8A7" w14:textId="77777777" w:rsidR="00E3191F" w:rsidRDefault="00E3191F">
      <w:pPr>
        <w:rPr>
          <w:rFonts w:hint="eastAsia"/>
        </w:rPr>
      </w:pPr>
    </w:p>
    <w:p w14:paraId="6C5181F5" w14:textId="77777777" w:rsidR="00E3191F" w:rsidRDefault="00E319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9C26A" w14:textId="6E5920F0" w:rsidR="00BA1AC3" w:rsidRDefault="00BA1AC3"/>
    <w:sectPr w:rsidR="00BA1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C3"/>
    <w:rsid w:val="00B13A47"/>
    <w:rsid w:val="00BA1AC3"/>
    <w:rsid w:val="00E3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26238-D1D3-400A-A303-FFB3EAEA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