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7781" w14:textId="77777777" w:rsidR="00FA0C34" w:rsidRDefault="00FA0C34">
      <w:pPr>
        <w:rPr>
          <w:rFonts w:hint="eastAsia"/>
        </w:rPr>
      </w:pPr>
      <w:r>
        <w:rPr>
          <w:rFonts w:hint="eastAsia"/>
        </w:rPr>
        <w:t>晕字的组词和拼音</w:t>
      </w:r>
    </w:p>
    <w:p w14:paraId="313AA661" w14:textId="77777777" w:rsidR="00FA0C34" w:rsidRDefault="00FA0C34">
      <w:pPr>
        <w:rPr>
          <w:rFonts w:hint="eastAsia"/>
        </w:rPr>
      </w:pPr>
      <w:r>
        <w:rPr>
          <w:rFonts w:hint="eastAsia"/>
        </w:rPr>
        <w:t>“晕”是一个多音字，在汉语中有着丰富的读音与含义。其常见的拼音有两个：一个是“yūn”，另一个是“yùn”。在不同的语境中，“晕”所表达的意思也有所不同，因此它能够组成许多不同的词语。</w:t>
      </w:r>
    </w:p>
    <w:p w14:paraId="52EA56F4" w14:textId="77777777" w:rsidR="00FA0C34" w:rsidRDefault="00FA0C34">
      <w:pPr>
        <w:rPr>
          <w:rFonts w:hint="eastAsia"/>
        </w:rPr>
      </w:pPr>
    </w:p>
    <w:p w14:paraId="185E3BF1" w14:textId="77777777" w:rsidR="00FA0C34" w:rsidRDefault="00FA0C34">
      <w:pPr>
        <w:rPr>
          <w:rFonts w:hint="eastAsia"/>
        </w:rPr>
      </w:pPr>
    </w:p>
    <w:p w14:paraId="773DC878" w14:textId="77777777" w:rsidR="00FA0C34" w:rsidRDefault="00FA0C34">
      <w:pPr>
        <w:rPr>
          <w:rFonts w:hint="eastAsia"/>
        </w:rPr>
      </w:pPr>
      <w:r>
        <w:rPr>
          <w:rFonts w:hint="eastAsia"/>
        </w:rPr>
        <w:t>读作“yūn”时的组词</w:t>
      </w:r>
    </w:p>
    <w:p w14:paraId="7869F318" w14:textId="77777777" w:rsidR="00FA0C34" w:rsidRDefault="00FA0C34">
      <w:pPr>
        <w:rPr>
          <w:rFonts w:hint="eastAsia"/>
        </w:rPr>
      </w:pPr>
      <w:r>
        <w:rPr>
          <w:rFonts w:hint="eastAsia"/>
        </w:rPr>
        <w:t>当“晕”读作“yūn”时，通常表示因身体不适而感到头昏、失去意识等状态。例如“头晕”、“晕倒”、“晕厥”、“晕车”等词语都属于这一类用法。“头晕”形容头部昏沉不清；“晕倒”指突然失去知觉而跌倒；“晕厥”则是一种医学术语，指短暂的意识丧失；“晕车”则是指乘坐交通工具时出现的不适反应。</w:t>
      </w:r>
    </w:p>
    <w:p w14:paraId="749B1DD5" w14:textId="77777777" w:rsidR="00FA0C34" w:rsidRDefault="00FA0C34">
      <w:pPr>
        <w:rPr>
          <w:rFonts w:hint="eastAsia"/>
        </w:rPr>
      </w:pPr>
    </w:p>
    <w:p w14:paraId="580E0688" w14:textId="77777777" w:rsidR="00FA0C34" w:rsidRDefault="00FA0C34">
      <w:pPr>
        <w:rPr>
          <w:rFonts w:hint="eastAsia"/>
        </w:rPr>
      </w:pPr>
    </w:p>
    <w:p w14:paraId="5CE56159" w14:textId="77777777" w:rsidR="00FA0C34" w:rsidRDefault="00FA0C34">
      <w:pPr>
        <w:rPr>
          <w:rFonts w:hint="eastAsia"/>
        </w:rPr>
      </w:pPr>
      <w:r>
        <w:rPr>
          <w:rFonts w:hint="eastAsia"/>
        </w:rPr>
        <w:t>读作“yùn”时的组词</w:t>
      </w:r>
    </w:p>
    <w:p w14:paraId="03358B91" w14:textId="77777777" w:rsidR="00FA0C34" w:rsidRDefault="00FA0C34">
      <w:pPr>
        <w:rPr>
          <w:rFonts w:hint="eastAsia"/>
        </w:rPr>
      </w:pPr>
      <w:r>
        <w:rPr>
          <w:rFonts w:hint="eastAsia"/>
        </w:rPr>
        <w:t>当“晕”读作“yùn”时，通常用于描述光影、色彩扩散的效果或围绕某物旋转的状态。例如“红晕”、“光晕”、“月晕”、“眼晕”等词语就是这一类用法。“红晕”常用来形容脸上泛起的红色，如害羞时的脸红；“光晕”是指光源周围扩散出的模糊光圈；“月晕”指的是月亮周围的光环现象；“眼晕”则形容视觉模糊、看东西打转的感觉。</w:t>
      </w:r>
    </w:p>
    <w:p w14:paraId="55DF33D7" w14:textId="77777777" w:rsidR="00FA0C34" w:rsidRDefault="00FA0C34">
      <w:pPr>
        <w:rPr>
          <w:rFonts w:hint="eastAsia"/>
        </w:rPr>
      </w:pPr>
    </w:p>
    <w:p w14:paraId="6DB7252D" w14:textId="77777777" w:rsidR="00FA0C34" w:rsidRDefault="00FA0C34">
      <w:pPr>
        <w:rPr>
          <w:rFonts w:hint="eastAsia"/>
        </w:rPr>
      </w:pPr>
    </w:p>
    <w:p w14:paraId="55AA8573" w14:textId="77777777" w:rsidR="00FA0C34" w:rsidRDefault="00FA0C34">
      <w:pPr>
        <w:rPr>
          <w:rFonts w:hint="eastAsia"/>
        </w:rPr>
      </w:pPr>
      <w:r>
        <w:rPr>
          <w:rFonts w:hint="eastAsia"/>
        </w:rPr>
        <w:t>常见搭配与例句</w:t>
      </w:r>
    </w:p>
    <w:p w14:paraId="52C6897D" w14:textId="77777777" w:rsidR="00FA0C34" w:rsidRDefault="00FA0C34">
      <w:pPr>
        <w:rPr>
          <w:rFonts w:hint="eastAsia"/>
        </w:rPr>
      </w:pPr>
      <w:r>
        <w:rPr>
          <w:rFonts w:hint="eastAsia"/>
        </w:rPr>
        <w:t>“晕”字组成的词语在生活中非常常见，比如：“他因为低血糖晕倒了。”“她一上车就晕车，难受极了。”“夕阳映照下，她的脸颊泛起淡淡的红晕。”这些句子展示了“晕”字在实际语言中的灵活运用。</w:t>
      </w:r>
    </w:p>
    <w:p w14:paraId="6FFE8089" w14:textId="77777777" w:rsidR="00FA0C34" w:rsidRDefault="00FA0C34">
      <w:pPr>
        <w:rPr>
          <w:rFonts w:hint="eastAsia"/>
        </w:rPr>
      </w:pPr>
    </w:p>
    <w:p w14:paraId="4429E84A" w14:textId="77777777" w:rsidR="00FA0C34" w:rsidRDefault="00FA0C34">
      <w:pPr>
        <w:rPr>
          <w:rFonts w:hint="eastAsia"/>
        </w:rPr>
      </w:pPr>
    </w:p>
    <w:p w14:paraId="0E2B3D10" w14:textId="77777777" w:rsidR="00FA0C34" w:rsidRDefault="00FA0C34">
      <w:pPr>
        <w:rPr>
          <w:rFonts w:hint="eastAsia"/>
        </w:rPr>
      </w:pPr>
      <w:r>
        <w:rPr>
          <w:rFonts w:hint="eastAsia"/>
        </w:rPr>
        <w:t>最后的总结</w:t>
      </w:r>
    </w:p>
    <w:p w14:paraId="3D28F857" w14:textId="77777777" w:rsidR="00FA0C34" w:rsidRDefault="00FA0C34">
      <w:pPr>
        <w:rPr>
          <w:rFonts w:hint="eastAsia"/>
        </w:rPr>
      </w:pPr>
      <w:r>
        <w:rPr>
          <w:rFonts w:hint="eastAsia"/>
        </w:rPr>
        <w:t>通过对“晕”字的拼音与组词进行了解，我们可以更好地掌握它的使用方法，并在日常交流和写作中准确地运用相关词汇。无论是表示身体状态还是描绘视觉效果，“晕”都是一个非常实用且富有表现力的汉字。</w:t>
      </w:r>
    </w:p>
    <w:p w14:paraId="149D1711" w14:textId="77777777" w:rsidR="00FA0C34" w:rsidRDefault="00FA0C34">
      <w:pPr>
        <w:rPr>
          <w:rFonts w:hint="eastAsia"/>
        </w:rPr>
      </w:pPr>
    </w:p>
    <w:p w14:paraId="078C5120" w14:textId="77777777" w:rsidR="00FA0C34" w:rsidRDefault="00FA0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CC62E" w14:textId="698AA943" w:rsidR="00292EA4" w:rsidRDefault="00292EA4"/>
    <w:sectPr w:rsidR="0029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4"/>
    <w:rsid w:val="00292EA4"/>
    <w:rsid w:val="00B13A47"/>
    <w:rsid w:val="00F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F14DF-C396-4DBD-9B07-D01307F7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