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84009" w14:textId="77777777" w:rsidR="001540D7" w:rsidRDefault="001540D7">
      <w:pPr>
        <w:rPr>
          <w:rFonts w:hint="eastAsia"/>
        </w:rPr>
      </w:pPr>
      <w:r>
        <w:rPr>
          <w:rFonts w:hint="eastAsia"/>
        </w:rPr>
        <w:t>晕字的拼音是什么意思</w:t>
      </w:r>
    </w:p>
    <w:p w14:paraId="57F223E0" w14:textId="77777777" w:rsidR="001540D7" w:rsidRDefault="001540D7">
      <w:pPr>
        <w:rPr>
          <w:rFonts w:hint="eastAsia"/>
        </w:rPr>
      </w:pPr>
    </w:p>
    <w:p w14:paraId="50956DD6" w14:textId="77777777" w:rsidR="001540D7" w:rsidRDefault="001540D7">
      <w:pPr>
        <w:rPr>
          <w:rFonts w:hint="eastAsia"/>
        </w:rPr>
      </w:pPr>
      <w:r>
        <w:rPr>
          <w:rFonts w:hint="eastAsia"/>
        </w:rPr>
        <w:t>“晕”字在汉语中是一个多音字，常见的读音有两个：一个是“yūn”，另一个是“yùn”。不同的读音代表了不同的含义和用法。这个字虽然结构简单，但其背后所蕴含的意义却十分丰富，广泛应用于日常生活、文学作品以及医学领域。</w:t>
      </w:r>
    </w:p>
    <w:p w14:paraId="123B761C" w14:textId="77777777" w:rsidR="001540D7" w:rsidRDefault="001540D7">
      <w:pPr>
        <w:rPr>
          <w:rFonts w:hint="eastAsia"/>
        </w:rPr>
      </w:pPr>
    </w:p>
    <w:p w14:paraId="3508B27A" w14:textId="77777777" w:rsidR="001540D7" w:rsidRDefault="001540D7">
      <w:pPr>
        <w:rPr>
          <w:rFonts w:hint="eastAsia"/>
        </w:rPr>
      </w:pPr>
    </w:p>
    <w:p w14:paraId="6DA1411F" w14:textId="77777777" w:rsidR="001540D7" w:rsidRDefault="001540D7">
      <w:pPr>
        <w:rPr>
          <w:rFonts w:hint="eastAsia"/>
        </w:rPr>
      </w:pPr>
      <w:r>
        <w:rPr>
          <w:rFonts w:hint="eastAsia"/>
        </w:rPr>
        <w:t>读音为“yūn”时的含义</w:t>
      </w:r>
    </w:p>
    <w:p w14:paraId="2CAA777B" w14:textId="77777777" w:rsidR="001540D7" w:rsidRDefault="001540D7">
      <w:pPr>
        <w:rPr>
          <w:rFonts w:hint="eastAsia"/>
        </w:rPr>
      </w:pPr>
    </w:p>
    <w:p w14:paraId="4E146688" w14:textId="77777777" w:rsidR="001540D7" w:rsidRDefault="001540D7">
      <w:pPr>
        <w:rPr>
          <w:rFonts w:hint="eastAsia"/>
        </w:rPr>
      </w:pPr>
      <w:r>
        <w:rPr>
          <w:rFonts w:hint="eastAsia"/>
        </w:rPr>
        <w:t>当“晕”读作“yūn”时，通常表示因身体或精神上的不适而出现的头晕目眩的状态。例如，“头晕”、“晕倒”、“晕厥”等词语中的“晕”都是这个读音。这种用法常见于描述人因为低血糖、贫血、过度疲劳等原因导致的意识模糊或短暂失去知觉的情况。</w:t>
      </w:r>
    </w:p>
    <w:p w14:paraId="5FC63ED2" w14:textId="77777777" w:rsidR="001540D7" w:rsidRDefault="001540D7">
      <w:pPr>
        <w:rPr>
          <w:rFonts w:hint="eastAsia"/>
        </w:rPr>
      </w:pPr>
    </w:p>
    <w:p w14:paraId="5FA47192" w14:textId="77777777" w:rsidR="001540D7" w:rsidRDefault="001540D7">
      <w:pPr>
        <w:rPr>
          <w:rFonts w:hint="eastAsia"/>
        </w:rPr>
      </w:pPr>
    </w:p>
    <w:p w14:paraId="7A3FA76B" w14:textId="77777777" w:rsidR="001540D7" w:rsidRDefault="001540D7">
      <w:pPr>
        <w:rPr>
          <w:rFonts w:hint="eastAsia"/>
        </w:rPr>
      </w:pPr>
      <w:r>
        <w:rPr>
          <w:rFonts w:hint="eastAsia"/>
        </w:rPr>
        <w:t>读音为“yùn”时的含义</w:t>
      </w:r>
    </w:p>
    <w:p w14:paraId="55C15F76" w14:textId="77777777" w:rsidR="001540D7" w:rsidRDefault="001540D7">
      <w:pPr>
        <w:rPr>
          <w:rFonts w:hint="eastAsia"/>
        </w:rPr>
      </w:pPr>
    </w:p>
    <w:p w14:paraId="772F275F" w14:textId="77777777" w:rsidR="001540D7" w:rsidRDefault="001540D7">
      <w:pPr>
        <w:rPr>
          <w:rFonts w:hint="eastAsia"/>
        </w:rPr>
      </w:pPr>
      <w:r>
        <w:rPr>
          <w:rFonts w:hint="eastAsia"/>
        </w:rPr>
        <w:t>当“晕”读作“yùn”时，多用于形容光影、颜色等视觉效果呈现出模糊、扩散的状态。比如“光晕”、“月晕”、“眼晕”等词，都用来描绘一种视觉上的朦胧感或边缘模糊的现象。在某些方言或口语中，“晕”也可能会被引申为“迷糊”、“搞不清楚”的意思。</w:t>
      </w:r>
    </w:p>
    <w:p w14:paraId="78B7CC67" w14:textId="77777777" w:rsidR="001540D7" w:rsidRDefault="001540D7">
      <w:pPr>
        <w:rPr>
          <w:rFonts w:hint="eastAsia"/>
        </w:rPr>
      </w:pPr>
    </w:p>
    <w:p w14:paraId="575A6D10" w14:textId="77777777" w:rsidR="001540D7" w:rsidRDefault="001540D7">
      <w:pPr>
        <w:rPr>
          <w:rFonts w:hint="eastAsia"/>
        </w:rPr>
      </w:pPr>
    </w:p>
    <w:p w14:paraId="5E5CF205" w14:textId="77777777" w:rsidR="001540D7" w:rsidRDefault="001540D7">
      <w:pPr>
        <w:rPr>
          <w:rFonts w:hint="eastAsia"/>
        </w:rPr>
      </w:pPr>
      <w:r>
        <w:rPr>
          <w:rFonts w:hint="eastAsia"/>
        </w:rPr>
        <w:t>“晕”字的文化与情感表达</w:t>
      </w:r>
    </w:p>
    <w:p w14:paraId="39A6DC3A" w14:textId="77777777" w:rsidR="001540D7" w:rsidRDefault="001540D7">
      <w:pPr>
        <w:rPr>
          <w:rFonts w:hint="eastAsia"/>
        </w:rPr>
      </w:pPr>
    </w:p>
    <w:p w14:paraId="2BCB1E8C" w14:textId="77777777" w:rsidR="001540D7" w:rsidRDefault="001540D7">
      <w:pPr>
        <w:rPr>
          <w:rFonts w:hint="eastAsia"/>
        </w:rPr>
      </w:pPr>
      <w:r>
        <w:rPr>
          <w:rFonts w:hint="eastAsia"/>
        </w:rPr>
        <w:t>除了字面意义之外，“晕”字在文学作品中也常常被赋予更深层次的情感色彩。例如，在诗词中常用“晕”来形容光线柔和、气氛迷离的情景，如“烛影摇红，画屏烟晕”，营造出一种诗意盎然的画面感。而在现代小说或影视剧本中，“晕”也可能象征人物内心的迷茫或情绪的波动。</w:t>
      </w:r>
    </w:p>
    <w:p w14:paraId="348D4215" w14:textId="77777777" w:rsidR="001540D7" w:rsidRDefault="001540D7">
      <w:pPr>
        <w:rPr>
          <w:rFonts w:hint="eastAsia"/>
        </w:rPr>
      </w:pPr>
    </w:p>
    <w:p w14:paraId="17352741" w14:textId="77777777" w:rsidR="001540D7" w:rsidRDefault="001540D7">
      <w:pPr>
        <w:rPr>
          <w:rFonts w:hint="eastAsia"/>
        </w:rPr>
      </w:pPr>
    </w:p>
    <w:p w14:paraId="5A9A40F4" w14:textId="77777777" w:rsidR="001540D7" w:rsidRDefault="001540D7">
      <w:pPr>
        <w:rPr>
          <w:rFonts w:hint="eastAsia"/>
        </w:rPr>
      </w:pPr>
      <w:r>
        <w:rPr>
          <w:rFonts w:hint="eastAsia"/>
        </w:rPr>
        <w:t>最后的总结</w:t>
      </w:r>
    </w:p>
    <w:p w14:paraId="158A099A" w14:textId="77777777" w:rsidR="001540D7" w:rsidRDefault="001540D7">
      <w:pPr>
        <w:rPr>
          <w:rFonts w:hint="eastAsia"/>
        </w:rPr>
      </w:pPr>
    </w:p>
    <w:p w14:paraId="4FB21CA6" w14:textId="77777777" w:rsidR="001540D7" w:rsidRDefault="001540D7">
      <w:pPr>
        <w:rPr>
          <w:rFonts w:hint="eastAsia"/>
        </w:rPr>
      </w:pPr>
      <w:r>
        <w:rPr>
          <w:rFonts w:hint="eastAsia"/>
        </w:rPr>
        <w:t>“晕”字虽然只有两个基本读音，但其含义却涵盖了生理状态、视觉感受以及情感表达等多个层面。掌握它在不同语境下的正确读音和用法，不仅有助于提高语言表达的准确性，也能让我们更好地理解汉语文化的细腻与博大。</w:t>
      </w:r>
    </w:p>
    <w:p w14:paraId="05997A1E" w14:textId="77777777" w:rsidR="001540D7" w:rsidRDefault="001540D7">
      <w:pPr>
        <w:rPr>
          <w:rFonts w:hint="eastAsia"/>
        </w:rPr>
      </w:pPr>
    </w:p>
    <w:p w14:paraId="3AF40A8B" w14:textId="77777777" w:rsidR="001540D7" w:rsidRDefault="001540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20715" w14:textId="6BEE95C1" w:rsidR="0096014A" w:rsidRDefault="0096014A"/>
    <w:sectPr w:rsidR="00960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4A"/>
    <w:rsid w:val="001540D7"/>
    <w:rsid w:val="0096014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A0B563-33B3-4487-9D37-7CA8F01B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1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1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1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1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1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1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1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1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1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1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1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1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1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1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1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1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1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1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1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1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1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1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1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