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0A19" w14:textId="77777777" w:rsidR="00210DF9" w:rsidRDefault="00210DF9">
      <w:pPr>
        <w:rPr>
          <w:rFonts w:hint="eastAsia"/>
        </w:rPr>
      </w:pPr>
      <w:r>
        <w:rPr>
          <w:rFonts w:hint="eastAsia"/>
        </w:rPr>
        <w:t>晕字的拼音怎么打出来</w:t>
      </w:r>
    </w:p>
    <w:p w14:paraId="186B608F" w14:textId="77777777" w:rsidR="00210DF9" w:rsidRDefault="00210DF9">
      <w:pPr>
        <w:rPr>
          <w:rFonts w:hint="eastAsia"/>
        </w:rPr>
      </w:pPr>
      <w:r>
        <w:rPr>
          <w:rFonts w:hint="eastAsia"/>
        </w:rPr>
        <w:t>“晕”是一个在汉语中较为常见的字，它有两个主要读音：一个是“yūn”，另一个是“yùn”。这两个读音分别对应不同的语义和用法。对于学习中文的人来说，掌握如何正确输入“晕”字的拼音非常重要，尤其是在使用拼音输入法进行文字录入时。</w:t>
      </w:r>
    </w:p>
    <w:p w14:paraId="1DA255B7" w14:textId="77777777" w:rsidR="00210DF9" w:rsidRDefault="00210DF9">
      <w:pPr>
        <w:rPr>
          <w:rFonts w:hint="eastAsia"/>
        </w:rPr>
      </w:pPr>
    </w:p>
    <w:p w14:paraId="776633B9" w14:textId="77777777" w:rsidR="00210DF9" w:rsidRDefault="00210DF9">
      <w:pPr>
        <w:rPr>
          <w:rFonts w:hint="eastAsia"/>
        </w:rPr>
      </w:pPr>
    </w:p>
    <w:p w14:paraId="41E1694F" w14:textId="77777777" w:rsidR="00210DF9" w:rsidRDefault="00210DF9">
      <w:pPr>
        <w:rPr>
          <w:rFonts w:hint="eastAsia"/>
        </w:rPr>
      </w:pPr>
      <w:r>
        <w:rPr>
          <w:rFonts w:hint="eastAsia"/>
        </w:rPr>
        <w:t>区分“晕”的两个读音</w:t>
      </w:r>
    </w:p>
    <w:p w14:paraId="1866848F" w14:textId="77777777" w:rsidR="00210DF9" w:rsidRDefault="00210DF9">
      <w:pPr>
        <w:rPr>
          <w:rFonts w:hint="eastAsia"/>
        </w:rPr>
      </w:pPr>
      <w:r>
        <w:rPr>
          <w:rFonts w:hint="eastAsia"/>
        </w:rPr>
        <w:t>我们需要了解“晕”字的两个读音所代表的不同意思。当“晕”读作“yūn”时，通常表示头晕、昏迷的意思，例如“头晕”、“晕倒”。而当它读作“yùn”时，则多用于描述围绕某一点旋转或模糊的状态，如“晕圈”、“红晕”、“光晕”等词。</w:t>
      </w:r>
    </w:p>
    <w:p w14:paraId="5BF60149" w14:textId="77777777" w:rsidR="00210DF9" w:rsidRDefault="00210DF9">
      <w:pPr>
        <w:rPr>
          <w:rFonts w:hint="eastAsia"/>
        </w:rPr>
      </w:pPr>
    </w:p>
    <w:p w14:paraId="0DB2B9AF" w14:textId="77777777" w:rsidR="00210DF9" w:rsidRDefault="00210DF9">
      <w:pPr>
        <w:rPr>
          <w:rFonts w:hint="eastAsia"/>
        </w:rPr>
      </w:pPr>
    </w:p>
    <w:p w14:paraId="6077383B" w14:textId="77777777" w:rsidR="00210DF9" w:rsidRDefault="00210DF9">
      <w:pPr>
        <w:rPr>
          <w:rFonts w:hint="eastAsia"/>
        </w:rPr>
      </w:pPr>
      <w:r>
        <w:rPr>
          <w:rFonts w:hint="eastAsia"/>
        </w:rPr>
        <w:t>使用拼音输入法输入“晕”字</w:t>
      </w:r>
    </w:p>
    <w:p w14:paraId="34A48EEE" w14:textId="77777777" w:rsidR="00210DF9" w:rsidRDefault="00210DF9">
      <w:pPr>
        <w:rPr>
          <w:rFonts w:hint="eastAsia"/>
        </w:rPr>
      </w:pPr>
      <w:r>
        <w:rPr>
          <w:rFonts w:hint="eastAsia"/>
        </w:rPr>
        <w:t>在使用拼音输入法（如搜狗拼音、百度拼音、QQ拼音等）时，输入“晕”字需要根据具体语境选择正确的拼音。如果你要输入的是“头晕”或“晕倒”这类与身体不适相关的词汇，应输入“yun”并在候选词中选择带有第一声“yūn”的选项。而如果是“光晕”、“红晕”等表达视觉现象的词语，则应输入“yun”后选择第四声“yùn”的读音。</w:t>
      </w:r>
    </w:p>
    <w:p w14:paraId="7193A213" w14:textId="77777777" w:rsidR="00210DF9" w:rsidRDefault="00210DF9">
      <w:pPr>
        <w:rPr>
          <w:rFonts w:hint="eastAsia"/>
        </w:rPr>
      </w:pPr>
    </w:p>
    <w:p w14:paraId="53536724" w14:textId="77777777" w:rsidR="00210DF9" w:rsidRDefault="00210DF9">
      <w:pPr>
        <w:rPr>
          <w:rFonts w:hint="eastAsia"/>
        </w:rPr>
      </w:pPr>
    </w:p>
    <w:p w14:paraId="005FF8F8" w14:textId="77777777" w:rsidR="00210DF9" w:rsidRDefault="00210DF9">
      <w:pPr>
        <w:rPr>
          <w:rFonts w:hint="eastAsia"/>
        </w:rPr>
      </w:pPr>
      <w:r>
        <w:rPr>
          <w:rFonts w:hint="eastAsia"/>
        </w:rPr>
        <w:t>快速输入技巧</w:t>
      </w:r>
    </w:p>
    <w:p w14:paraId="0AADC42A" w14:textId="77777777" w:rsidR="00210DF9" w:rsidRDefault="00210DF9">
      <w:pPr>
        <w:rPr>
          <w:rFonts w:hint="eastAsia"/>
        </w:rPr>
      </w:pPr>
      <w:r>
        <w:rPr>
          <w:rFonts w:hint="eastAsia"/>
        </w:rPr>
        <w:t>为了提高输入效率，许多输入法支持简拼输入方式。例如，输入“y”或“yu”即可调出“晕”字的相关选项。一些智能输入法还会根据上下文自动判断应优先显示哪一个读音，从而减少用户手动选择的步骤。</w:t>
      </w:r>
    </w:p>
    <w:p w14:paraId="2BBDBE45" w14:textId="77777777" w:rsidR="00210DF9" w:rsidRDefault="00210DF9">
      <w:pPr>
        <w:rPr>
          <w:rFonts w:hint="eastAsia"/>
        </w:rPr>
      </w:pPr>
    </w:p>
    <w:p w14:paraId="1297987C" w14:textId="77777777" w:rsidR="00210DF9" w:rsidRDefault="00210DF9">
      <w:pPr>
        <w:rPr>
          <w:rFonts w:hint="eastAsia"/>
        </w:rPr>
      </w:pPr>
    </w:p>
    <w:p w14:paraId="04F9970A" w14:textId="77777777" w:rsidR="00210DF9" w:rsidRDefault="00210DF9">
      <w:pPr>
        <w:rPr>
          <w:rFonts w:hint="eastAsia"/>
        </w:rPr>
      </w:pPr>
      <w:r>
        <w:rPr>
          <w:rFonts w:hint="eastAsia"/>
        </w:rPr>
        <w:t>注意事项</w:t>
      </w:r>
    </w:p>
    <w:p w14:paraId="5F5B040F" w14:textId="77777777" w:rsidR="00210DF9" w:rsidRDefault="00210DF9">
      <w:pPr>
        <w:rPr>
          <w:rFonts w:hint="eastAsia"/>
        </w:rPr>
      </w:pPr>
      <w:r>
        <w:rPr>
          <w:rFonts w:hint="eastAsia"/>
        </w:rPr>
        <w:t>尽管现代输入法已经非常智能化，但在某些情况下仍可能出现误判。因此，在输入“晕”字时，特别是撰写正式文书或专业文章时，建议用户仔细核对所选拼音是否符合语义，避免因读音混淆而导致理解偏差。</w:t>
      </w:r>
    </w:p>
    <w:p w14:paraId="3C718200" w14:textId="77777777" w:rsidR="00210DF9" w:rsidRDefault="00210DF9">
      <w:pPr>
        <w:rPr>
          <w:rFonts w:hint="eastAsia"/>
        </w:rPr>
      </w:pPr>
    </w:p>
    <w:p w14:paraId="15DF3F86" w14:textId="77777777" w:rsidR="00210DF9" w:rsidRDefault="00210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8EF52" w14:textId="69950B4C" w:rsidR="009340A6" w:rsidRDefault="009340A6"/>
    <w:sectPr w:rsidR="00934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A6"/>
    <w:rsid w:val="00210DF9"/>
    <w:rsid w:val="009340A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E591D-D958-40B1-B597-D1A39E0E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