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A62B" w14:textId="77777777" w:rsidR="009B3057" w:rsidRDefault="009B3057">
      <w:pPr>
        <w:rPr>
          <w:rFonts w:hint="eastAsia"/>
        </w:rPr>
      </w:pPr>
      <w:r>
        <w:rPr>
          <w:rFonts w:hint="eastAsia"/>
        </w:rPr>
        <w:t>晕字的拼音怎么写的呀</w:t>
      </w:r>
    </w:p>
    <w:p w14:paraId="20BEE0FC" w14:textId="77777777" w:rsidR="009B3057" w:rsidRDefault="009B3057">
      <w:pPr>
        <w:rPr>
          <w:rFonts w:hint="eastAsia"/>
        </w:rPr>
      </w:pPr>
      <w:r>
        <w:rPr>
          <w:rFonts w:hint="eastAsia"/>
        </w:rPr>
        <w:t>“晕”是一个在汉语中常见的字，它有两个主要的读音，分别是“yūn”和“yùn”。这两个读音根据语境的不同而有所区别。想要正确使用“晕”字，首先要了解它的不同发音以及对应的含义。</w:t>
      </w:r>
    </w:p>
    <w:p w14:paraId="3B3C7380" w14:textId="77777777" w:rsidR="009B3057" w:rsidRDefault="009B3057">
      <w:pPr>
        <w:rPr>
          <w:rFonts w:hint="eastAsia"/>
        </w:rPr>
      </w:pPr>
    </w:p>
    <w:p w14:paraId="248F8DB5" w14:textId="77777777" w:rsidR="009B3057" w:rsidRDefault="009B3057">
      <w:pPr>
        <w:rPr>
          <w:rFonts w:hint="eastAsia"/>
        </w:rPr>
      </w:pPr>
    </w:p>
    <w:p w14:paraId="45351F07" w14:textId="77777777" w:rsidR="009B3057" w:rsidRDefault="009B3057">
      <w:pPr>
        <w:rPr>
          <w:rFonts w:hint="eastAsia"/>
        </w:rPr>
      </w:pPr>
      <w:r>
        <w:rPr>
          <w:rFonts w:hint="eastAsia"/>
        </w:rPr>
        <w:t>读音“yūn”的用法</w:t>
      </w:r>
    </w:p>
    <w:p w14:paraId="2E8B4A49" w14:textId="77777777" w:rsidR="009B3057" w:rsidRDefault="009B3057">
      <w:pPr>
        <w:rPr>
          <w:rFonts w:hint="eastAsia"/>
        </w:rPr>
      </w:pPr>
      <w:r>
        <w:rPr>
          <w:rFonts w:hint="eastAsia"/>
        </w:rPr>
        <w:t>当“晕”读作“yūn”时，通常表示头脑不清醒、失去知觉或因情绪波动而感到不适的意思。例如，“头晕”、“晕倒”、“晕厥”等词语中的“晕”都读作“yūn”。这种情况下，“晕”常用来描述身体或精神上的不适状态，尤其是在突然受到刺激或身体虚弱时。</w:t>
      </w:r>
    </w:p>
    <w:p w14:paraId="0DCEE43B" w14:textId="77777777" w:rsidR="009B3057" w:rsidRDefault="009B3057">
      <w:pPr>
        <w:rPr>
          <w:rFonts w:hint="eastAsia"/>
        </w:rPr>
      </w:pPr>
    </w:p>
    <w:p w14:paraId="590422A1" w14:textId="77777777" w:rsidR="009B3057" w:rsidRDefault="009B3057">
      <w:pPr>
        <w:rPr>
          <w:rFonts w:hint="eastAsia"/>
        </w:rPr>
      </w:pPr>
    </w:p>
    <w:p w14:paraId="47D6DFD4" w14:textId="77777777" w:rsidR="009B3057" w:rsidRDefault="009B3057">
      <w:pPr>
        <w:rPr>
          <w:rFonts w:hint="eastAsia"/>
        </w:rPr>
      </w:pPr>
      <w:r>
        <w:rPr>
          <w:rFonts w:hint="eastAsia"/>
        </w:rPr>
        <w:t>读音“yùn”的用法</w:t>
      </w:r>
    </w:p>
    <w:p w14:paraId="6E0882D7" w14:textId="77777777" w:rsidR="009B3057" w:rsidRDefault="009B3057">
      <w:pPr>
        <w:rPr>
          <w:rFonts w:hint="eastAsia"/>
        </w:rPr>
      </w:pPr>
      <w:r>
        <w:rPr>
          <w:rFonts w:hint="eastAsia"/>
        </w:rPr>
        <w:t>当“晕”读作“yùn”时，一般用于描述光影、色彩的模糊不清，或者某种氛围的朦胧感。例如，“光晕”、“红晕”、“晕染”等词中的“晕”就读作“yùn”。这种用法多见于文学描写或美术相关的表达中，强调视觉上的柔和过渡或模糊效果。</w:t>
      </w:r>
    </w:p>
    <w:p w14:paraId="5819F980" w14:textId="77777777" w:rsidR="009B3057" w:rsidRDefault="009B3057">
      <w:pPr>
        <w:rPr>
          <w:rFonts w:hint="eastAsia"/>
        </w:rPr>
      </w:pPr>
    </w:p>
    <w:p w14:paraId="5AA9FBCC" w14:textId="77777777" w:rsidR="009B3057" w:rsidRDefault="009B3057">
      <w:pPr>
        <w:rPr>
          <w:rFonts w:hint="eastAsia"/>
        </w:rPr>
      </w:pPr>
    </w:p>
    <w:p w14:paraId="60BA95A2" w14:textId="77777777" w:rsidR="009B3057" w:rsidRDefault="009B3057">
      <w:pPr>
        <w:rPr>
          <w:rFonts w:hint="eastAsia"/>
        </w:rPr>
      </w:pPr>
      <w:r>
        <w:rPr>
          <w:rFonts w:hint="eastAsia"/>
        </w:rPr>
        <w:t>如何区分两种读音</w:t>
      </w:r>
    </w:p>
    <w:p w14:paraId="5C730077" w14:textId="77777777" w:rsidR="009B3057" w:rsidRDefault="009B3057">
      <w:pPr>
        <w:rPr>
          <w:rFonts w:hint="eastAsia"/>
        </w:rPr>
      </w:pPr>
      <w:r>
        <w:rPr>
          <w:rFonts w:hint="eastAsia"/>
        </w:rPr>
        <w:t>在实际使用中，要区分“晕”字的两个读音，可以从上下文入手。如果语境涉及身体状况或意识状态的变化，那么多半是读“yūn”；如果与视觉、艺术或环境气氛有关，则更可能是读“yùn”。掌握这一规律有助于我们在阅读和写作中准确地理解和运用这个字。</w:t>
      </w:r>
    </w:p>
    <w:p w14:paraId="02A1FE62" w14:textId="77777777" w:rsidR="009B3057" w:rsidRDefault="009B3057">
      <w:pPr>
        <w:rPr>
          <w:rFonts w:hint="eastAsia"/>
        </w:rPr>
      </w:pPr>
    </w:p>
    <w:p w14:paraId="3281DDE3" w14:textId="77777777" w:rsidR="009B3057" w:rsidRDefault="009B3057">
      <w:pPr>
        <w:rPr>
          <w:rFonts w:hint="eastAsia"/>
        </w:rPr>
      </w:pPr>
    </w:p>
    <w:p w14:paraId="58F0E700" w14:textId="77777777" w:rsidR="009B3057" w:rsidRDefault="009B3057">
      <w:pPr>
        <w:rPr>
          <w:rFonts w:hint="eastAsia"/>
        </w:rPr>
      </w:pPr>
      <w:r>
        <w:rPr>
          <w:rFonts w:hint="eastAsia"/>
        </w:rPr>
        <w:t>常见错误与提醒</w:t>
      </w:r>
    </w:p>
    <w:p w14:paraId="1005AE36" w14:textId="77777777" w:rsidR="009B3057" w:rsidRDefault="009B3057">
      <w:pPr>
        <w:rPr>
          <w:rFonts w:hint="eastAsia"/>
        </w:rPr>
      </w:pPr>
      <w:r>
        <w:rPr>
          <w:rFonts w:hint="eastAsia"/>
        </w:rPr>
        <w:t>由于“晕”有两个读音，因此在口语和书面语中容易混淆。特别是在快节奏的日常交流中，很多人会不自觉地误读。建议在学习过程中结合例句记忆，并通过朗读来加深印象。也可以借助词典或语言学习工具进行查证，确保发音准确。</w:t>
      </w:r>
    </w:p>
    <w:p w14:paraId="231B5FD2" w14:textId="77777777" w:rsidR="009B3057" w:rsidRDefault="009B3057">
      <w:pPr>
        <w:rPr>
          <w:rFonts w:hint="eastAsia"/>
        </w:rPr>
      </w:pPr>
    </w:p>
    <w:p w14:paraId="2FE4DF1E" w14:textId="77777777" w:rsidR="009B3057" w:rsidRDefault="009B3057">
      <w:pPr>
        <w:rPr>
          <w:rFonts w:hint="eastAsia"/>
        </w:rPr>
      </w:pPr>
    </w:p>
    <w:p w14:paraId="75415155" w14:textId="77777777" w:rsidR="009B3057" w:rsidRDefault="009B3057">
      <w:pPr>
        <w:rPr>
          <w:rFonts w:hint="eastAsia"/>
        </w:rPr>
      </w:pPr>
      <w:r>
        <w:rPr>
          <w:rFonts w:hint="eastAsia"/>
        </w:rPr>
        <w:t>最后的总结</w:t>
      </w:r>
    </w:p>
    <w:p w14:paraId="7D0EBF10" w14:textId="77777777" w:rsidR="009B3057" w:rsidRDefault="009B3057">
      <w:pPr>
        <w:rPr>
          <w:rFonts w:hint="eastAsia"/>
        </w:rPr>
      </w:pPr>
      <w:r>
        <w:rPr>
          <w:rFonts w:hint="eastAsia"/>
        </w:rPr>
        <w:t>“晕”字虽然只有两个读音，但其意义和用法却十分丰富。读作“yūn”时，多与身体或精神状态相关；而读作“yùn”时，则多与视觉效果或艺术表现有关。掌握这两种读音及其对应的意义，不仅能提高语言表达的准确性，也能增强对汉语文化的理解。</w:t>
      </w:r>
    </w:p>
    <w:p w14:paraId="4CC81721" w14:textId="77777777" w:rsidR="009B3057" w:rsidRDefault="009B3057">
      <w:pPr>
        <w:rPr>
          <w:rFonts w:hint="eastAsia"/>
        </w:rPr>
      </w:pPr>
    </w:p>
    <w:p w14:paraId="401C81B7" w14:textId="77777777" w:rsidR="009B3057" w:rsidRDefault="009B30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DBA2B" w14:textId="332C288D" w:rsidR="003A16DC" w:rsidRDefault="003A16DC"/>
    <w:sectPr w:rsidR="003A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DC"/>
    <w:rsid w:val="003A16DC"/>
    <w:rsid w:val="009B305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C3B33-5A2B-48D1-AE4F-453CAD4F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6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6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6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6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6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6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6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6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6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6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6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6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6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6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6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6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6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6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6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6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6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6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6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