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8B12" w14:textId="77777777" w:rsidR="006179E0" w:rsidRDefault="006179E0">
      <w:pPr>
        <w:rPr>
          <w:rFonts w:hint="eastAsia"/>
        </w:rPr>
      </w:pPr>
      <w:r>
        <w:rPr>
          <w:rFonts w:hint="eastAsia"/>
        </w:rPr>
        <w:t>晕字的拼音和组词语</w:t>
      </w:r>
    </w:p>
    <w:p w14:paraId="34B2F334" w14:textId="77777777" w:rsidR="006179E0" w:rsidRDefault="006179E0">
      <w:pPr>
        <w:rPr>
          <w:rFonts w:hint="eastAsia"/>
        </w:rPr>
      </w:pPr>
    </w:p>
    <w:p w14:paraId="4A7872AB" w14:textId="77777777" w:rsidR="006179E0" w:rsidRDefault="006179E0">
      <w:pPr>
        <w:rPr>
          <w:rFonts w:hint="eastAsia"/>
        </w:rPr>
      </w:pPr>
      <w:r>
        <w:rPr>
          <w:rFonts w:hint="eastAsia"/>
        </w:rPr>
        <w:t>“晕”是一个常见的汉字，它的拼音是 yūn 和 yùn。根据不同的语境，“晕”可以读作第一声（yūn）或第四声（yùn）。在现代汉语中，它具有多种含义和用法。</w:t>
      </w:r>
    </w:p>
    <w:p w14:paraId="2294F241" w14:textId="77777777" w:rsidR="006179E0" w:rsidRDefault="006179E0">
      <w:pPr>
        <w:rPr>
          <w:rFonts w:hint="eastAsia"/>
        </w:rPr>
      </w:pPr>
    </w:p>
    <w:p w14:paraId="75C6CE6D" w14:textId="77777777" w:rsidR="006179E0" w:rsidRDefault="006179E0">
      <w:pPr>
        <w:rPr>
          <w:rFonts w:hint="eastAsia"/>
        </w:rPr>
      </w:pPr>
    </w:p>
    <w:p w14:paraId="3E40A46F" w14:textId="77777777" w:rsidR="006179E0" w:rsidRDefault="006179E0">
      <w:pPr>
        <w:rPr>
          <w:rFonts w:hint="eastAsia"/>
        </w:rPr>
      </w:pPr>
      <w:r>
        <w:rPr>
          <w:rFonts w:hint="eastAsia"/>
        </w:rPr>
        <w:t>读音 yūn 的用法与词语</w:t>
      </w:r>
    </w:p>
    <w:p w14:paraId="490923D2" w14:textId="77777777" w:rsidR="006179E0" w:rsidRDefault="006179E0">
      <w:pPr>
        <w:rPr>
          <w:rFonts w:hint="eastAsia"/>
        </w:rPr>
      </w:pPr>
    </w:p>
    <w:p w14:paraId="425DE888" w14:textId="77777777" w:rsidR="006179E0" w:rsidRDefault="006179E0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时，通常表示因身体不适而感到头晕目眩，例如“晕倒”、“晕厥”等词。这类词语多用于描述人的生理状态，常见于医学或日常口语中。</w:t>
      </w:r>
    </w:p>
    <w:p w14:paraId="6C416151" w14:textId="77777777" w:rsidR="006179E0" w:rsidRDefault="006179E0">
      <w:pPr>
        <w:rPr>
          <w:rFonts w:hint="eastAsia"/>
        </w:rPr>
      </w:pPr>
    </w:p>
    <w:p w14:paraId="4E2937BD" w14:textId="77777777" w:rsidR="006179E0" w:rsidRDefault="006179E0">
      <w:pPr>
        <w:rPr>
          <w:rFonts w:hint="eastAsia"/>
        </w:rPr>
      </w:pPr>
    </w:p>
    <w:p w14:paraId="6C6E75D5" w14:textId="77777777" w:rsidR="006179E0" w:rsidRDefault="006179E0">
      <w:pPr>
        <w:rPr>
          <w:rFonts w:hint="eastAsia"/>
        </w:rPr>
      </w:pPr>
      <w:r>
        <w:rPr>
          <w:rFonts w:hint="eastAsia"/>
        </w:rPr>
        <w:t>例如：“他因为低血糖而晕倒在地。”这句话中的“晕倒”，就是指突然失去意识的状态。“晕厥”则更正式一些，常用于医学报告或书面语中。</w:t>
      </w:r>
    </w:p>
    <w:p w14:paraId="1B35B2B6" w14:textId="77777777" w:rsidR="006179E0" w:rsidRDefault="006179E0">
      <w:pPr>
        <w:rPr>
          <w:rFonts w:hint="eastAsia"/>
        </w:rPr>
      </w:pPr>
    </w:p>
    <w:p w14:paraId="365479D9" w14:textId="77777777" w:rsidR="006179E0" w:rsidRDefault="006179E0">
      <w:pPr>
        <w:rPr>
          <w:rFonts w:hint="eastAsia"/>
        </w:rPr>
      </w:pPr>
    </w:p>
    <w:p w14:paraId="2BB6A845" w14:textId="77777777" w:rsidR="006179E0" w:rsidRDefault="006179E0">
      <w:pPr>
        <w:rPr>
          <w:rFonts w:hint="eastAsia"/>
        </w:rPr>
      </w:pPr>
      <w:r>
        <w:rPr>
          <w:rFonts w:hint="eastAsia"/>
        </w:rPr>
        <w:t>读音 yùn 的用法与词语</w:t>
      </w:r>
    </w:p>
    <w:p w14:paraId="68368D90" w14:textId="77777777" w:rsidR="006179E0" w:rsidRDefault="006179E0">
      <w:pPr>
        <w:rPr>
          <w:rFonts w:hint="eastAsia"/>
        </w:rPr>
      </w:pPr>
    </w:p>
    <w:p w14:paraId="62AA88BD" w14:textId="77777777" w:rsidR="006179E0" w:rsidRDefault="006179E0">
      <w:pPr>
        <w:rPr>
          <w:rFonts w:hint="eastAsia"/>
        </w:rPr>
      </w:pPr>
      <w:r>
        <w:rPr>
          <w:rFonts w:hint="eastAsia"/>
        </w:rPr>
        <w:t>当“晕”读作 yùn 时，主要用来表示一种视觉上的模糊感，比如“头晕”、“晕车”、“晕船”等词。这些词语多用于形容人在特定环境中出现的不适反应。</w:t>
      </w:r>
    </w:p>
    <w:p w14:paraId="6DF7CC81" w14:textId="77777777" w:rsidR="006179E0" w:rsidRDefault="006179E0">
      <w:pPr>
        <w:rPr>
          <w:rFonts w:hint="eastAsia"/>
        </w:rPr>
      </w:pPr>
    </w:p>
    <w:p w14:paraId="3BBD7735" w14:textId="77777777" w:rsidR="006179E0" w:rsidRDefault="006179E0">
      <w:pPr>
        <w:rPr>
          <w:rFonts w:hint="eastAsia"/>
        </w:rPr>
      </w:pPr>
    </w:p>
    <w:p w14:paraId="18694363" w14:textId="77777777" w:rsidR="006179E0" w:rsidRDefault="006179E0">
      <w:pPr>
        <w:rPr>
          <w:rFonts w:hint="eastAsia"/>
        </w:rPr>
      </w:pPr>
      <w:r>
        <w:rPr>
          <w:rFonts w:hint="eastAsia"/>
        </w:rPr>
        <w:t>例如，“晕车”指的是在乘坐交通工具时出现的恶心、头晕等症状；“头晕”则是泛指头部不清爽的感觉，可能由疲劳、疾病等多种原因引起。</w:t>
      </w:r>
    </w:p>
    <w:p w14:paraId="694358B4" w14:textId="77777777" w:rsidR="006179E0" w:rsidRDefault="006179E0">
      <w:pPr>
        <w:rPr>
          <w:rFonts w:hint="eastAsia"/>
        </w:rPr>
      </w:pPr>
    </w:p>
    <w:p w14:paraId="699A5260" w14:textId="77777777" w:rsidR="006179E0" w:rsidRDefault="006179E0">
      <w:pPr>
        <w:rPr>
          <w:rFonts w:hint="eastAsia"/>
        </w:rPr>
      </w:pPr>
    </w:p>
    <w:p w14:paraId="0B12EDD2" w14:textId="77777777" w:rsidR="006179E0" w:rsidRDefault="006179E0">
      <w:pPr>
        <w:rPr>
          <w:rFonts w:hint="eastAsia"/>
        </w:rPr>
      </w:pPr>
      <w:r>
        <w:rPr>
          <w:rFonts w:hint="eastAsia"/>
        </w:rPr>
        <w:t>文学与文化中的“晕”字</w:t>
      </w:r>
    </w:p>
    <w:p w14:paraId="07A356E9" w14:textId="77777777" w:rsidR="006179E0" w:rsidRDefault="006179E0">
      <w:pPr>
        <w:rPr>
          <w:rFonts w:hint="eastAsia"/>
        </w:rPr>
      </w:pPr>
    </w:p>
    <w:p w14:paraId="3478FE59" w14:textId="77777777" w:rsidR="006179E0" w:rsidRDefault="006179E0">
      <w:pPr>
        <w:rPr>
          <w:rFonts w:hint="eastAsia"/>
        </w:rPr>
      </w:pPr>
      <w:r>
        <w:rPr>
          <w:rFonts w:hint="eastAsia"/>
        </w:rPr>
        <w:t>在文学作品中，“晕”字也常被用来营造氛围或描写人物心理。例如“红晕”一词，可以形容人脸上的微红颜色，常出现在描写羞涩、激动等情绪的场景中；“光晕”则用来描绘光线围绕物体所形成的朦胧光影，增强画面感。</w:t>
      </w:r>
    </w:p>
    <w:p w14:paraId="5D39BECE" w14:textId="77777777" w:rsidR="006179E0" w:rsidRDefault="006179E0">
      <w:pPr>
        <w:rPr>
          <w:rFonts w:hint="eastAsia"/>
        </w:rPr>
      </w:pPr>
    </w:p>
    <w:p w14:paraId="0E33D62B" w14:textId="77777777" w:rsidR="006179E0" w:rsidRDefault="006179E0">
      <w:pPr>
        <w:rPr>
          <w:rFonts w:hint="eastAsia"/>
        </w:rPr>
      </w:pPr>
    </w:p>
    <w:p w14:paraId="5E92E37C" w14:textId="77777777" w:rsidR="006179E0" w:rsidRDefault="006179E0">
      <w:pPr>
        <w:rPr>
          <w:rFonts w:hint="eastAsia"/>
        </w:rPr>
      </w:pPr>
      <w:r>
        <w:rPr>
          <w:rFonts w:hint="eastAsia"/>
        </w:rPr>
        <w:t>在古诗词中，“晕”字还常与“霞晕”、“烟晕”等搭配使用，增强诗意与意境。</w:t>
      </w:r>
    </w:p>
    <w:p w14:paraId="326869A7" w14:textId="77777777" w:rsidR="006179E0" w:rsidRDefault="006179E0">
      <w:pPr>
        <w:rPr>
          <w:rFonts w:hint="eastAsia"/>
        </w:rPr>
      </w:pPr>
    </w:p>
    <w:p w14:paraId="14BC7F44" w14:textId="77777777" w:rsidR="006179E0" w:rsidRDefault="006179E0">
      <w:pPr>
        <w:rPr>
          <w:rFonts w:hint="eastAsia"/>
        </w:rPr>
      </w:pPr>
    </w:p>
    <w:p w14:paraId="0F0A12D4" w14:textId="77777777" w:rsidR="006179E0" w:rsidRDefault="006179E0">
      <w:pPr>
        <w:rPr>
          <w:rFonts w:hint="eastAsia"/>
        </w:rPr>
      </w:pPr>
      <w:r>
        <w:rPr>
          <w:rFonts w:hint="eastAsia"/>
        </w:rPr>
        <w:t>最后的总结</w:t>
      </w:r>
    </w:p>
    <w:p w14:paraId="421B187F" w14:textId="77777777" w:rsidR="006179E0" w:rsidRDefault="006179E0">
      <w:pPr>
        <w:rPr>
          <w:rFonts w:hint="eastAsia"/>
        </w:rPr>
      </w:pPr>
    </w:p>
    <w:p w14:paraId="7EC978E8" w14:textId="77777777" w:rsidR="006179E0" w:rsidRDefault="006179E0">
      <w:pPr>
        <w:rPr>
          <w:rFonts w:hint="eastAsia"/>
        </w:rPr>
      </w:pPr>
      <w:r>
        <w:rPr>
          <w:rFonts w:hint="eastAsia"/>
        </w:rPr>
        <w:t>“晕”字虽然结构简单，但其意义丰富，应用广泛。无论是日常生活中的健康描述，还是文学作品中的情感表达，都能见到它的身影。掌握“晕”字的不同读音和组词方式，有助于我们更准确地理解和运用汉语。</w:t>
      </w:r>
    </w:p>
    <w:p w14:paraId="62FA2292" w14:textId="77777777" w:rsidR="006179E0" w:rsidRDefault="006179E0">
      <w:pPr>
        <w:rPr>
          <w:rFonts w:hint="eastAsia"/>
        </w:rPr>
      </w:pPr>
    </w:p>
    <w:p w14:paraId="5F7C1B2C" w14:textId="77777777" w:rsidR="006179E0" w:rsidRDefault="00617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2AD0" w14:textId="310D1F72" w:rsidR="003128E2" w:rsidRDefault="003128E2"/>
    <w:sectPr w:rsidR="0031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E2"/>
    <w:rsid w:val="003128E2"/>
    <w:rsid w:val="006179E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DE5A0-56F5-4BD6-8AFE-D88BC33B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