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B8EE" w14:textId="77777777" w:rsidR="008B3F81" w:rsidRDefault="008B3F81">
      <w:pPr>
        <w:rPr>
          <w:rFonts w:hint="eastAsia"/>
        </w:rPr>
      </w:pPr>
      <w:r>
        <w:rPr>
          <w:rFonts w:hint="eastAsia"/>
        </w:rPr>
        <w:t>晕字的拼音和组词是什么?</w:t>
      </w:r>
    </w:p>
    <w:p w14:paraId="2AA80E4D" w14:textId="77777777" w:rsidR="008B3F81" w:rsidRDefault="008B3F81">
      <w:pPr>
        <w:rPr>
          <w:rFonts w:hint="eastAsia"/>
        </w:rPr>
      </w:pPr>
    </w:p>
    <w:p w14:paraId="10FDB507" w14:textId="77777777" w:rsidR="008B3F81" w:rsidRDefault="008B3F81">
      <w:pPr>
        <w:rPr>
          <w:rFonts w:hint="eastAsia"/>
        </w:rPr>
      </w:pPr>
      <w:r>
        <w:rPr>
          <w:rFonts w:hint="eastAsia"/>
        </w:rPr>
        <w:t>“晕”是一个常见的汉字，它的拼音是 yūn 和 yùn。根据不同的语境，“晕”可以读作第一声（yūn）或第四声（yùn）。读音的不同往往意味着含义的差异，因此在使用时需要根据具体语境来判断。</w:t>
      </w:r>
    </w:p>
    <w:p w14:paraId="29B6D61F" w14:textId="77777777" w:rsidR="008B3F81" w:rsidRDefault="008B3F81">
      <w:pPr>
        <w:rPr>
          <w:rFonts w:hint="eastAsia"/>
        </w:rPr>
      </w:pPr>
    </w:p>
    <w:p w14:paraId="6BF50C9A" w14:textId="77777777" w:rsidR="008B3F81" w:rsidRDefault="008B3F81">
      <w:pPr>
        <w:rPr>
          <w:rFonts w:hint="eastAsia"/>
        </w:rPr>
      </w:pPr>
    </w:p>
    <w:p w14:paraId="7311F76E" w14:textId="77777777" w:rsidR="008B3F81" w:rsidRDefault="008B3F81">
      <w:pPr>
        <w:rPr>
          <w:rFonts w:hint="eastAsia"/>
        </w:rPr>
      </w:pPr>
      <w:r>
        <w:rPr>
          <w:rFonts w:hint="eastAsia"/>
        </w:rPr>
        <w:t>“晕”的基本含义</w:t>
      </w:r>
    </w:p>
    <w:p w14:paraId="37292027" w14:textId="77777777" w:rsidR="008B3F81" w:rsidRDefault="008B3F81">
      <w:pPr>
        <w:rPr>
          <w:rFonts w:hint="eastAsia"/>
        </w:rPr>
      </w:pPr>
    </w:p>
    <w:p w14:paraId="3FB5B05C" w14:textId="77777777" w:rsidR="008B3F81" w:rsidRDefault="008B3F81">
      <w:pPr>
        <w:rPr>
          <w:rFonts w:hint="eastAsia"/>
        </w:rPr>
      </w:pPr>
      <w:r>
        <w:rPr>
          <w:rFonts w:hint="eastAsia"/>
        </w:rPr>
        <w:t>当“晕”读作 yūn 时，通常表示因身体不适而出现头晕、昏厥的状态，例如“晕倒”、“晕厥”。这种用法多用于描述人在受到惊吓、体力不支或疾病影响下的生理反应。</w:t>
      </w:r>
    </w:p>
    <w:p w14:paraId="619896FC" w14:textId="77777777" w:rsidR="008B3F81" w:rsidRDefault="008B3F81">
      <w:pPr>
        <w:rPr>
          <w:rFonts w:hint="eastAsia"/>
        </w:rPr>
      </w:pPr>
    </w:p>
    <w:p w14:paraId="315596C4" w14:textId="77777777" w:rsidR="008B3F81" w:rsidRDefault="008B3F81">
      <w:pPr>
        <w:rPr>
          <w:rFonts w:hint="eastAsia"/>
        </w:rPr>
      </w:pPr>
    </w:p>
    <w:p w14:paraId="2DA3A828" w14:textId="77777777" w:rsidR="008B3F81" w:rsidRDefault="008B3F81">
      <w:pPr>
        <w:rPr>
          <w:rFonts w:hint="eastAsia"/>
        </w:rPr>
      </w:pPr>
      <w:r>
        <w:rPr>
          <w:rFonts w:hint="eastAsia"/>
        </w:rPr>
        <w:t>而当“晕”读作 yùn 时，常用于表示某种环绕或扩散的现象，如“光晕”、“晕圈”，也可引申为色彩的渲染，如“晕染”。在日常口语中也常用到“头晕脑胀”、“晕头转向”等成语来形容思维混乱或方向感不清。</w:t>
      </w:r>
    </w:p>
    <w:p w14:paraId="38CD64C3" w14:textId="77777777" w:rsidR="008B3F81" w:rsidRDefault="008B3F81">
      <w:pPr>
        <w:rPr>
          <w:rFonts w:hint="eastAsia"/>
        </w:rPr>
      </w:pPr>
    </w:p>
    <w:p w14:paraId="0C4A9FE4" w14:textId="77777777" w:rsidR="008B3F81" w:rsidRDefault="008B3F81">
      <w:pPr>
        <w:rPr>
          <w:rFonts w:hint="eastAsia"/>
        </w:rPr>
      </w:pPr>
    </w:p>
    <w:p w14:paraId="512F266F" w14:textId="77777777" w:rsidR="008B3F81" w:rsidRDefault="008B3F81">
      <w:pPr>
        <w:rPr>
          <w:rFonts w:hint="eastAsia"/>
        </w:rPr>
      </w:pPr>
      <w:r>
        <w:rPr>
          <w:rFonts w:hint="eastAsia"/>
        </w:rPr>
        <w:t>常见组词介绍</w:t>
      </w:r>
    </w:p>
    <w:p w14:paraId="3F96D8A6" w14:textId="77777777" w:rsidR="008B3F81" w:rsidRDefault="008B3F81">
      <w:pPr>
        <w:rPr>
          <w:rFonts w:hint="eastAsia"/>
        </w:rPr>
      </w:pPr>
    </w:p>
    <w:p w14:paraId="05643A71" w14:textId="77777777" w:rsidR="008B3F81" w:rsidRDefault="008B3F81">
      <w:pPr>
        <w:rPr>
          <w:rFonts w:hint="eastAsia"/>
        </w:rPr>
      </w:pPr>
      <w:r>
        <w:rPr>
          <w:rFonts w:hint="eastAsia"/>
        </w:rPr>
        <w:t>“晕”字组成的词语非常丰富，涵盖了多个语义层面。例如：</w:t>
      </w:r>
    </w:p>
    <w:p w14:paraId="5E1AD231" w14:textId="77777777" w:rsidR="008B3F81" w:rsidRDefault="008B3F81">
      <w:pPr>
        <w:rPr>
          <w:rFonts w:hint="eastAsia"/>
        </w:rPr>
      </w:pPr>
    </w:p>
    <w:p w14:paraId="5288E9D5" w14:textId="77777777" w:rsidR="008B3F81" w:rsidRDefault="008B3F81">
      <w:pPr>
        <w:rPr>
          <w:rFonts w:hint="eastAsia"/>
        </w:rPr>
      </w:pPr>
    </w:p>
    <w:p w14:paraId="56B0884F" w14:textId="77777777" w:rsidR="008B3F81" w:rsidRDefault="008B3F81">
      <w:pPr>
        <w:rPr>
          <w:rFonts w:hint="eastAsia"/>
        </w:rPr>
      </w:pPr>
    </w:p>
    <w:p w14:paraId="7D3E9524" w14:textId="77777777" w:rsidR="008B3F81" w:rsidRDefault="008B3F81">
      <w:pPr>
        <w:rPr>
          <w:rFonts w:hint="eastAsia"/>
        </w:rPr>
      </w:pPr>
      <w:r>
        <w:rPr>
          <w:rFonts w:hint="eastAsia"/>
        </w:rPr>
        <w:t xml:space="preserve">  yūn：晕倒、晕车、晕眩、晕厥、晕迷</w:t>
      </w:r>
    </w:p>
    <w:p w14:paraId="620D7CB6" w14:textId="77777777" w:rsidR="008B3F81" w:rsidRDefault="008B3F81">
      <w:pPr>
        <w:rPr>
          <w:rFonts w:hint="eastAsia"/>
        </w:rPr>
      </w:pPr>
      <w:r>
        <w:rPr>
          <w:rFonts w:hint="eastAsia"/>
        </w:rPr>
        <w:t xml:space="preserve">  yùn：晕圈、晕染、光晕、红晕、墨晕</w:t>
      </w:r>
    </w:p>
    <w:p w14:paraId="63BA7994" w14:textId="77777777" w:rsidR="008B3F81" w:rsidRDefault="008B3F81">
      <w:pPr>
        <w:rPr>
          <w:rFonts w:hint="eastAsia"/>
        </w:rPr>
      </w:pPr>
    </w:p>
    <w:p w14:paraId="6B40A57C" w14:textId="77777777" w:rsidR="008B3F81" w:rsidRDefault="008B3F81">
      <w:pPr>
        <w:rPr>
          <w:rFonts w:hint="eastAsia"/>
        </w:rPr>
      </w:pPr>
    </w:p>
    <w:p w14:paraId="2E1B0FA0" w14:textId="77777777" w:rsidR="008B3F81" w:rsidRDefault="008B3F81">
      <w:pPr>
        <w:rPr>
          <w:rFonts w:hint="eastAsia"/>
        </w:rPr>
      </w:pPr>
      <w:r>
        <w:rPr>
          <w:rFonts w:hint="eastAsia"/>
        </w:rPr>
        <w:t>这些词语在文学作品、日常交流以及医学领域都有广泛应用。例如，“晕车”是指乘坐交通工具时因身体平衡系统受影响而感到不适；“晕染”则常用于绘画或书法中，形容颜色自然过渡的效果。</w:t>
      </w:r>
    </w:p>
    <w:p w14:paraId="4A5F041F" w14:textId="77777777" w:rsidR="008B3F81" w:rsidRDefault="008B3F81">
      <w:pPr>
        <w:rPr>
          <w:rFonts w:hint="eastAsia"/>
        </w:rPr>
      </w:pPr>
    </w:p>
    <w:p w14:paraId="10C85321" w14:textId="77777777" w:rsidR="008B3F81" w:rsidRDefault="008B3F81">
      <w:pPr>
        <w:rPr>
          <w:rFonts w:hint="eastAsia"/>
        </w:rPr>
      </w:pPr>
    </w:p>
    <w:p w14:paraId="0DC3EC59" w14:textId="77777777" w:rsidR="008B3F81" w:rsidRDefault="008B3F81">
      <w:pPr>
        <w:rPr>
          <w:rFonts w:hint="eastAsia"/>
        </w:rPr>
      </w:pPr>
      <w:r>
        <w:rPr>
          <w:rFonts w:hint="eastAsia"/>
        </w:rPr>
        <w:t>“晕”字的文化内涵</w:t>
      </w:r>
    </w:p>
    <w:p w14:paraId="581032FE" w14:textId="77777777" w:rsidR="008B3F81" w:rsidRDefault="008B3F81">
      <w:pPr>
        <w:rPr>
          <w:rFonts w:hint="eastAsia"/>
        </w:rPr>
      </w:pPr>
    </w:p>
    <w:p w14:paraId="1191BBF7" w14:textId="77777777" w:rsidR="008B3F81" w:rsidRDefault="008B3F81">
      <w:pPr>
        <w:rPr>
          <w:rFonts w:hint="eastAsia"/>
        </w:rPr>
      </w:pPr>
      <w:r>
        <w:rPr>
          <w:rFonts w:hint="eastAsia"/>
        </w:rPr>
        <w:t>在汉语文化中，“晕”不仅是一个普通的汉字，还承载了一定的情感色彩和象征意义。例如，“晕头转向”用来形容人处于极度混乱的状态；“红晕”则常被用来描绘人脸上的羞涩或健康气色，带有一定的诗意美。</w:t>
      </w:r>
    </w:p>
    <w:p w14:paraId="458C8822" w14:textId="77777777" w:rsidR="008B3F81" w:rsidRDefault="008B3F81">
      <w:pPr>
        <w:rPr>
          <w:rFonts w:hint="eastAsia"/>
        </w:rPr>
      </w:pPr>
    </w:p>
    <w:p w14:paraId="6C72306C" w14:textId="77777777" w:rsidR="008B3F81" w:rsidRDefault="008B3F81">
      <w:pPr>
        <w:rPr>
          <w:rFonts w:hint="eastAsia"/>
        </w:rPr>
      </w:pPr>
    </w:p>
    <w:p w14:paraId="094885CA" w14:textId="77777777" w:rsidR="008B3F81" w:rsidRDefault="008B3F81">
      <w:pPr>
        <w:rPr>
          <w:rFonts w:hint="eastAsia"/>
        </w:rPr>
      </w:pPr>
      <w:r>
        <w:rPr>
          <w:rFonts w:hint="eastAsia"/>
        </w:rPr>
        <w:t>通过学习“晕”的拼音、组词及其用法，不仅可以加深对这个字的理解，还能提升语言表达的准确性和丰富性。无论是写作还是日常对话，掌握“晕”的多种用法都十分有益。</w:t>
      </w:r>
    </w:p>
    <w:p w14:paraId="67EF6349" w14:textId="77777777" w:rsidR="008B3F81" w:rsidRDefault="008B3F81">
      <w:pPr>
        <w:rPr>
          <w:rFonts w:hint="eastAsia"/>
        </w:rPr>
      </w:pPr>
    </w:p>
    <w:p w14:paraId="2FC96C75" w14:textId="77777777" w:rsidR="008B3F81" w:rsidRDefault="008B3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D6A85" w14:textId="65C0C81A" w:rsidR="00D56C23" w:rsidRDefault="00D56C23"/>
    <w:sectPr w:rsidR="00D5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23"/>
    <w:rsid w:val="008B3F81"/>
    <w:rsid w:val="00B13A47"/>
    <w:rsid w:val="00D5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5D29F-8A4C-4C09-9D42-7122D70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