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D955" w14:textId="77777777" w:rsidR="00D62867" w:rsidRDefault="00D62867">
      <w:pPr>
        <w:rPr>
          <w:rFonts w:hint="eastAsia"/>
        </w:rPr>
      </w:pPr>
      <w:r>
        <w:rPr>
          <w:rFonts w:hint="eastAsia"/>
        </w:rPr>
        <w:t>晕字的拼音和组词是什么</w:t>
      </w:r>
    </w:p>
    <w:p w14:paraId="0A9B30F9" w14:textId="77777777" w:rsidR="00D62867" w:rsidRDefault="00D62867">
      <w:pPr>
        <w:rPr>
          <w:rFonts w:hint="eastAsia"/>
        </w:rPr>
      </w:pPr>
      <w:r>
        <w:rPr>
          <w:rFonts w:hint="eastAsia"/>
        </w:rPr>
        <w:t>“晕”是一个常见的汉字，读音主要有两种：yūn 和 yùn。在不同的语境中，“晕”有不同的意思和用法。了解它的拼音、基本含义以及常见组词，有助于更好地掌握这个字的使用。</w:t>
      </w:r>
    </w:p>
    <w:p w14:paraId="1D5E9D49" w14:textId="77777777" w:rsidR="00D62867" w:rsidRDefault="00D62867">
      <w:pPr>
        <w:rPr>
          <w:rFonts w:hint="eastAsia"/>
        </w:rPr>
      </w:pPr>
    </w:p>
    <w:p w14:paraId="03A0281F" w14:textId="77777777" w:rsidR="00D62867" w:rsidRDefault="00D62867">
      <w:pPr>
        <w:rPr>
          <w:rFonts w:hint="eastAsia"/>
        </w:rPr>
      </w:pPr>
    </w:p>
    <w:p w14:paraId="6F5520C8" w14:textId="77777777" w:rsidR="00D62867" w:rsidRDefault="00D62867">
      <w:pPr>
        <w:rPr>
          <w:rFonts w:hint="eastAsia"/>
        </w:rPr>
      </w:pPr>
      <w:r>
        <w:rPr>
          <w:rFonts w:hint="eastAsia"/>
        </w:rPr>
        <w:t>“晕”的基本含义</w:t>
      </w:r>
    </w:p>
    <w:p w14:paraId="7AE25AC1" w14:textId="77777777" w:rsidR="00D62867" w:rsidRDefault="00D62867">
      <w:pPr>
        <w:rPr>
          <w:rFonts w:hint="eastAsia"/>
        </w:rPr>
      </w:pPr>
    </w:p>
    <w:p w14:paraId="7094BA73" w14:textId="77777777" w:rsidR="00D62867" w:rsidRDefault="00D62867">
      <w:pPr>
        <w:rPr>
          <w:rFonts w:hint="eastAsia"/>
        </w:rPr>
      </w:pPr>
      <w:r>
        <w:rPr>
          <w:rFonts w:hint="eastAsia"/>
        </w:rPr>
        <w:t>当“晕”读作 yūn 时，通常表示头脑不清醒、视力模糊或者因情绪波动而失去知觉。例如人在剧烈运动后可能会感到头晕目眩，或者因突然受到惊吓而晕倒。这种情况下，“晕”多用于描述身体或精神上的不适状态。</w:t>
      </w:r>
    </w:p>
    <w:p w14:paraId="66E02C58" w14:textId="77777777" w:rsidR="00D62867" w:rsidRDefault="00D62867">
      <w:pPr>
        <w:rPr>
          <w:rFonts w:hint="eastAsia"/>
        </w:rPr>
      </w:pPr>
    </w:p>
    <w:p w14:paraId="6E8C244E" w14:textId="77777777" w:rsidR="00D62867" w:rsidRDefault="00D62867">
      <w:pPr>
        <w:rPr>
          <w:rFonts w:hint="eastAsia"/>
        </w:rPr>
      </w:pPr>
    </w:p>
    <w:p w14:paraId="38A83868" w14:textId="77777777" w:rsidR="00D62867" w:rsidRDefault="00D62867">
      <w:pPr>
        <w:rPr>
          <w:rFonts w:hint="eastAsia"/>
        </w:rPr>
      </w:pPr>
      <w:r>
        <w:rPr>
          <w:rFonts w:hint="eastAsia"/>
        </w:rPr>
        <w:t>另一个读音 yùn 的含义</w:t>
      </w:r>
    </w:p>
    <w:p w14:paraId="5B2333EF" w14:textId="77777777" w:rsidR="00D62867" w:rsidRDefault="00D62867">
      <w:pPr>
        <w:rPr>
          <w:rFonts w:hint="eastAsia"/>
        </w:rPr>
      </w:pPr>
      <w:r>
        <w:rPr>
          <w:rFonts w:hint="eastAsia"/>
        </w:rPr>
        <w:t>“晕”读作 yùn 时，常用于描绘光线、颜色等视觉现象，如“光晕”、“月晕”。它还可以引申为某种氛围或感觉，比如“红晕”形容脸上的淡淡红色，带有羞涩或健康的意味。</w:t>
      </w:r>
    </w:p>
    <w:p w14:paraId="5108EE03" w14:textId="77777777" w:rsidR="00D62867" w:rsidRDefault="00D62867">
      <w:pPr>
        <w:rPr>
          <w:rFonts w:hint="eastAsia"/>
        </w:rPr>
      </w:pPr>
    </w:p>
    <w:p w14:paraId="30A1862C" w14:textId="77777777" w:rsidR="00D62867" w:rsidRDefault="00D62867">
      <w:pPr>
        <w:rPr>
          <w:rFonts w:hint="eastAsia"/>
        </w:rPr>
      </w:pPr>
    </w:p>
    <w:p w14:paraId="38C9211B" w14:textId="77777777" w:rsidR="00D62867" w:rsidRDefault="00D62867">
      <w:pPr>
        <w:rPr>
          <w:rFonts w:hint="eastAsia"/>
        </w:rPr>
      </w:pPr>
      <w:r>
        <w:rPr>
          <w:rFonts w:hint="eastAsia"/>
        </w:rPr>
        <w:t>常见组词举例</w:t>
      </w:r>
    </w:p>
    <w:p w14:paraId="24A5CAF2" w14:textId="77777777" w:rsidR="00D62867" w:rsidRDefault="00D62867">
      <w:pPr>
        <w:rPr>
          <w:rFonts w:hint="eastAsia"/>
        </w:rPr>
      </w:pPr>
      <w:r>
        <w:rPr>
          <w:rFonts w:hint="eastAsia"/>
        </w:rPr>
        <w:t>“晕”可以组成许多词语，以下是几种常见组合及其解释：</w:t>
      </w:r>
    </w:p>
    <w:p w14:paraId="239ADA77" w14:textId="77777777" w:rsidR="00D62867" w:rsidRDefault="00D62867">
      <w:pPr>
        <w:rPr>
          <w:rFonts w:hint="eastAsia"/>
        </w:rPr>
      </w:pPr>
    </w:p>
    <w:p w14:paraId="7020C7EF" w14:textId="77777777" w:rsidR="00D62867" w:rsidRDefault="00D62867">
      <w:pPr>
        <w:rPr>
          <w:rFonts w:hint="eastAsia"/>
        </w:rPr>
      </w:pPr>
    </w:p>
    <w:p w14:paraId="6E04667B" w14:textId="77777777" w:rsidR="00D62867" w:rsidRDefault="00D62867">
      <w:pPr>
        <w:rPr>
          <w:rFonts w:hint="eastAsia"/>
        </w:rPr>
      </w:pPr>
      <w:r>
        <w:rPr>
          <w:rFonts w:hint="eastAsia"/>
        </w:rPr>
        <w:t>头晕目眩：形容因身体不适或环境影响而感到头昏眼花。</w:t>
      </w:r>
    </w:p>
    <w:p w14:paraId="58515D6C" w14:textId="77777777" w:rsidR="00D62867" w:rsidRDefault="00D62867">
      <w:pPr>
        <w:rPr>
          <w:rFonts w:hint="eastAsia"/>
        </w:rPr>
      </w:pPr>
      <w:r>
        <w:rPr>
          <w:rFonts w:hint="eastAsia"/>
        </w:rPr>
        <w:t>晕车：指乘坐交通工具时出现的眩晕、恶心等不适症状。</w:t>
      </w:r>
    </w:p>
    <w:p w14:paraId="143FE941" w14:textId="77777777" w:rsidR="00D62867" w:rsidRDefault="00D62867">
      <w:pPr>
        <w:rPr>
          <w:rFonts w:hint="eastAsia"/>
        </w:rPr>
      </w:pPr>
      <w:r>
        <w:rPr>
          <w:rFonts w:hint="eastAsia"/>
        </w:rPr>
        <w:t>晕厥：指突然失去意识，通常是因为大脑供血不足所致。</w:t>
      </w:r>
    </w:p>
    <w:p w14:paraId="333321E6" w14:textId="77777777" w:rsidR="00D62867" w:rsidRDefault="00D62867">
      <w:pPr>
        <w:rPr>
          <w:rFonts w:hint="eastAsia"/>
        </w:rPr>
      </w:pPr>
      <w:r>
        <w:rPr>
          <w:rFonts w:hint="eastAsia"/>
        </w:rPr>
        <w:t>光晕：指光源周围形成的模糊光环，也用于比喻人物头顶的神圣光芒。</w:t>
      </w:r>
    </w:p>
    <w:p w14:paraId="1227D220" w14:textId="77777777" w:rsidR="00D62867" w:rsidRDefault="00D62867">
      <w:pPr>
        <w:rPr>
          <w:rFonts w:hint="eastAsia"/>
        </w:rPr>
      </w:pPr>
      <w:r>
        <w:rPr>
          <w:rFonts w:hint="eastAsia"/>
        </w:rPr>
        <w:t>红晕：形容脸上泛起的微红色，常出现在害羞或健康的状态下。</w:t>
      </w:r>
    </w:p>
    <w:p w14:paraId="6111DF68" w14:textId="77777777" w:rsidR="00D62867" w:rsidRDefault="00D62867">
      <w:pPr>
        <w:rPr>
          <w:rFonts w:hint="eastAsia"/>
        </w:rPr>
      </w:pPr>
    </w:p>
    <w:p w14:paraId="776D061E" w14:textId="77777777" w:rsidR="00D62867" w:rsidRDefault="00D62867">
      <w:pPr>
        <w:rPr>
          <w:rFonts w:hint="eastAsia"/>
        </w:rPr>
      </w:pPr>
    </w:p>
    <w:p w14:paraId="46C33F61" w14:textId="77777777" w:rsidR="00D62867" w:rsidRDefault="00D62867">
      <w:pPr>
        <w:rPr>
          <w:rFonts w:hint="eastAsia"/>
        </w:rPr>
      </w:pPr>
      <w:r>
        <w:rPr>
          <w:rFonts w:hint="eastAsia"/>
        </w:rPr>
        <w:t>最后的总结</w:t>
      </w:r>
    </w:p>
    <w:p w14:paraId="3950C519" w14:textId="77777777" w:rsidR="00D62867" w:rsidRDefault="00D62867">
      <w:pPr>
        <w:rPr>
          <w:rFonts w:hint="eastAsia"/>
        </w:rPr>
      </w:pPr>
      <w:r>
        <w:rPr>
          <w:rFonts w:hint="eastAsia"/>
        </w:rPr>
        <w:t>“晕”是一个多音字，根据具体语境选择正确的读音是理解和运用它的关键。通过学习其基本含义及常用组词，可以帮助我们更准确地表达与描述相关现象。</w:t>
      </w:r>
    </w:p>
    <w:p w14:paraId="020AE6C6" w14:textId="77777777" w:rsidR="00D62867" w:rsidRDefault="00D62867">
      <w:pPr>
        <w:rPr>
          <w:rFonts w:hint="eastAsia"/>
        </w:rPr>
      </w:pPr>
    </w:p>
    <w:p w14:paraId="055BF06C" w14:textId="77777777" w:rsidR="00D62867" w:rsidRDefault="00D62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17376" w14:textId="7743F6B2" w:rsidR="00BF2860" w:rsidRDefault="00BF2860"/>
    <w:sectPr w:rsidR="00BF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60"/>
    <w:rsid w:val="00B13A47"/>
    <w:rsid w:val="00BF2860"/>
    <w:rsid w:val="00D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1551B-DA50-4E83-8DB7-23338FBD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