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29AA" w14:textId="77777777" w:rsidR="003F70B0" w:rsidRDefault="003F70B0">
      <w:pPr>
        <w:rPr>
          <w:rFonts w:hint="eastAsia"/>
        </w:rPr>
      </w:pPr>
      <w:r>
        <w:rPr>
          <w:rFonts w:hint="eastAsia"/>
        </w:rPr>
        <w:t>晕字的多音字注音并组词和拼音是什么</w:t>
      </w:r>
    </w:p>
    <w:p w14:paraId="60775EB2" w14:textId="77777777" w:rsidR="003F70B0" w:rsidRDefault="003F70B0">
      <w:pPr>
        <w:rPr>
          <w:rFonts w:hint="eastAsia"/>
        </w:rPr>
      </w:pPr>
    </w:p>
    <w:p w14:paraId="5AD150BE" w14:textId="77777777" w:rsidR="003F70B0" w:rsidRDefault="003F70B0">
      <w:pPr>
        <w:rPr>
          <w:rFonts w:hint="eastAsia"/>
        </w:rPr>
      </w:pPr>
      <w:r>
        <w:rPr>
          <w:rFonts w:hint="eastAsia"/>
        </w:rPr>
        <w:t>“晕”是一个典型的多音字，在汉语中根据不同的语境和用法，其读音也有所不同。最常见的两种读音是“yūn”和“yùn”。这两个读音在意义和使用场合上各有区别，因此在学习和运用过程中需要特别注意。</w:t>
      </w:r>
    </w:p>
    <w:p w14:paraId="25650030" w14:textId="77777777" w:rsidR="003F70B0" w:rsidRDefault="003F70B0">
      <w:pPr>
        <w:rPr>
          <w:rFonts w:hint="eastAsia"/>
        </w:rPr>
      </w:pPr>
    </w:p>
    <w:p w14:paraId="543B0369" w14:textId="77777777" w:rsidR="003F70B0" w:rsidRDefault="003F70B0">
      <w:pPr>
        <w:rPr>
          <w:rFonts w:hint="eastAsia"/>
        </w:rPr>
      </w:pPr>
    </w:p>
    <w:p w14:paraId="23253262" w14:textId="77777777" w:rsidR="003F70B0" w:rsidRDefault="003F70B0">
      <w:pPr>
        <w:rPr>
          <w:rFonts w:hint="eastAsia"/>
        </w:rPr>
      </w:pPr>
      <w:r>
        <w:rPr>
          <w:rFonts w:hint="eastAsia"/>
        </w:rPr>
        <w:t>“晕”读作 yūn 时的含义与组词</w:t>
      </w:r>
    </w:p>
    <w:p w14:paraId="66538A91" w14:textId="77777777" w:rsidR="003F70B0" w:rsidRDefault="003F70B0">
      <w:pPr>
        <w:rPr>
          <w:rFonts w:hint="eastAsia"/>
        </w:rPr>
      </w:pPr>
    </w:p>
    <w:p w14:paraId="15272059" w14:textId="77777777" w:rsidR="003F70B0" w:rsidRDefault="003F70B0">
      <w:pPr>
        <w:rPr>
          <w:rFonts w:hint="eastAsia"/>
        </w:rPr>
      </w:pPr>
      <w:r>
        <w:rPr>
          <w:rFonts w:hint="eastAsia"/>
        </w:rPr>
        <w:t>当“晕”读作“yūn”时，通常表示因身体或精神上的原因而出现的头晕、失去知觉等状态。例如：“他摔了一跤，当场就晕过去了。”这里的“晕”就是指因为撞击而失去了意识。</w:t>
      </w:r>
    </w:p>
    <w:p w14:paraId="330F50AD" w14:textId="77777777" w:rsidR="003F70B0" w:rsidRDefault="003F70B0">
      <w:pPr>
        <w:rPr>
          <w:rFonts w:hint="eastAsia"/>
        </w:rPr>
      </w:pPr>
    </w:p>
    <w:p w14:paraId="4F57E85E" w14:textId="77777777" w:rsidR="003F70B0" w:rsidRDefault="003F70B0">
      <w:pPr>
        <w:rPr>
          <w:rFonts w:hint="eastAsia"/>
        </w:rPr>
      </w:pPr>
    </w:p>
    <w:p w14:paraId="469654FB" w14:textId="77777777" w:rsidR="003F70B0" w:rsidRDefault="003F70B0">
      <w:pPr>
        <w:rPr>
          <w:rFonts w:hint="eastAsia"/>
        </w:rPr>
      </w:pPr>
      <w:r>
        <w:rPr>
          <w:rFonts w:hint="eastAsia"/>
        </w:rPr>
        <w:t>常见的组词有：晕倒、晕厥、晕头转向、晕眩、晕场等。这些词语大多用于描述人身体不适或精神恍惚的状态。</w:t>
      </w:r>
    </w:p>
    <w:p w14:paraId="0DC58A9B" w14:textId="77777777" w:rsidR="003F70B0" w:rsidRDefault="003F70B0">
      <w:pPr>
        <w:rPr>
          <w:rFonts w:hint="eastAsia"/>
        </w:rPr>
      </w:pPr>
    </w:p>
    <w:p w14:paraId="69F9BCD6" w14:textId="77777777" w:rsidR="003F70B0" w:rsidRDefault="003F70B0">
      <w:pPr>
        <w:rPr>
          <w:rFonts w:hint="eastAsia"/>
        </w:rPr>
      </w:pPr>
    </w:p>
    <w:p w14:paraId="7FEC0D24" w14:textId="77777777" w:rsidR="003F70B0" w:rsidRDefault="003F70B0">
      <w:pPr>
        <w:rPr>
          <w:rFonts w:hint="eastAsia"/>
        </w:rPr>
      </w:pPr>
      <w:r>
        <w:rPr>
          <w:rFonts w:hint="eastAsia"/>
        </w:rPr>
        <w:t>“晕”读作 yùn 时的含义与组词</w:t>
      </w:r>
    </w:p>
    <w:p w14:paraId="12BF5869" w14:textId="77777777" w:rsidR="003F70B0" w:rsidRDefault="003F70B0">
      <w:pPr>
        <w:rPr>
          <w:rFonts w:hint="eastAsia"/>
        </w:rPr>
      </w:pPr>
    </w:p>
    <w:p w14:paraId="505AF99D" w14:textId="77777777" w:rsidR="003F70B0" w:rsidRDefault="003F70B0">
      <w:pPr>
        <w:rPr>
          <w:rFonts w:hint="eastAsia"/>
        </w:rPr>
      </w:pPr>
      <w:r>
        <w:rPr>
          <w:rFonts w:hint="eastAsia"/>
        </w:rPr>
        <w:t>当“晕”读作“yùn”时，一般用于形容光影、颜色等模糊不清、扩散开来的样子，或者表示对某件事情了解不深、感觉模糊。例如：“灯光太暗了，周围一片晕黄。”这里的“晕”是指光线模糊不清。</w:t>
      </w:r>
    </w:p>
    <w:p w14:paraId="69713B4F" w14:textId="77777777" w:rsidR="003F70B0" w:rsidRDefault="003F70B0">
      <w:pPr>
        <w:rPr>
          <w:rFonts w:hint="eastAsia"/>
        </w:rPr>
      </w:pPr>
    </w:p>
    <w:p w14:paraId="058D18DA" w14:textId="77777777" w:rsidR="003F70B0" w:rsidRDefault="003F70B0">
      <w:pPr>
        <w:rPr>
          <w:rFonts w:hint="eastAsia"/>
        </w:rPr>
      </w:pPr>
    </w:p>
    <w:p w14:paraId="2374C8E9" w14:textId="77777777" w:rsidR="003F70B0" w:rsidRDefault="003F70B0">
      <w:pPr>
        <w:rPr>
          <w:rFonts w:hint="eastAsia"/>
        </w:rPr>
      </w:pPr>
      <w:r>
        <w:rPr>
          <w:rFonts w:hint="eastAsia"/>
        </w:rPr>
        <w:t>常见的组词包括：光晕、红晕、晕染、晕车、晕船等。其中，“晕车”“晕船”虽然看起来像是身体反应，但其实是由于视觉与内耳平衡感失调所引起的，属于“yùn”的读音范畴。</w:t>
      </w:r>
    </w:p>
    <w:p w14:paraId="56699F8F" w14:textId="77777777" w:rsidR="003F70B0" w:rsidRDefault="003F70B0">
      <w:pPr>
        <w:rPr>
          <w:rFonts w:hint="eastAsia"/>
        </w:rPr>
      </w:pPr>
    </w:p>
    <w:p w14:paraId="01265CCF" w14:textId="77777777" w:rsidR="003F70B0" w:rsidRDefault="003F70B0">
      <w:pPr>
        <w:rPr>
          <w:rFonts w:hint="eastAsia"/>
        </w:rPr>
      </w:pPr>
    </w:p>
    <w:p w14:paraId="54FB2BAA" w14:textId="77777777" w:rsidR="003F70B0" w:rsidRDefault="003F70B0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68BF81F0" w14:textId="77777777" w:rsidR="003F70B0" w:rsidRDefault="003F70B0">
      <w:pPr>
        <w:rPr>
          <w:rFonts w:hint="eastAsia"/>
        </w:rPr>
      </w:pPr>
    </w:p>
    <w:p w14:paraId="06FBACC9" w14:textId="77777777" w:rsidR="003F70B0" w:rsidRDefault="003F70B0">
      <w:pPr>
        <w:rPr>
          <w:rFonts w:hint="eastAsia"/>
        </w:rPr>
      </w:pPr>
      <w:r>
        <w:rPr>
          <w:rFonts w:hint="eastAsia"/>
        </w:rPr>
        <w:t>在实际应用中，要准确判断“晕”字的读音，关键在于理解词语的整体意思以及它所处的语言环境。表示身体虚弱、昏厥、昏迷等意思时，读作“yūn”；而表示视觉模糊、色彩扩散、轻微不适等意思时，则读作“yùn”。</w:t>
      </w:r>
    </w:p>
    <w:p w14:paraId="747E3824" w14:textId="77777777" w:rsidR="003F70B0" w:rsidRDefault="003F70B0">
      <w:pPr>
        <w:rPr>
          <w:rFonts w:hint="eastAsia"/>
        </w:rPr>
      </w:pPr>
    </w:p>
    <w:p w14:paraId="165C5F93" w14:textId="77777777" w:rsidR="003F70B0" w:rsidRDefault="003F70B0">
      <w:pPr>
        <w:rPr>
          <w:rFonts w:hint="eastAsia"/>
        </w:rPr>
      </w:pPr>
    </w:p>
    <w:p w14:paraId="44252377" w14:textId="77777777" w:rsidR="003F70B0" w:rsidRDefault="003F70B0">
      <w:pPr>
        <w:rPr>
          <w:rFonts w:hint="eastAsia"/>
        </w:rPr>
      </w:pPr>
      <w:r>
        <w:rPr>
          <w:rFonts w:hint="eastAsia"/>
        </w:rPr>
        <w:t>掌握“晕”字的多音用法，不仅有助于提高阅读理解能力，也能在写作和口语表达中避免误读误用，提升语言表达的准确性。</w:t>
      </w:r>
    </w:p>
    <w:p w14:paraId="0C28D279" w14:textId="77777777" w:rsidR="003F70B0" w:rsidRDefault="003F70B0">
      <w:pPr>
        <w:rPr>
          <w:rFonts w:hint="eastAsia"/>
        </w:rPr>
      </w:pPr>
    </w:p>
    <w:p w14:paraId="6730A98B" w14:textId="77777777" w:rsidR="003F70B0" w:rsidRDefault="003F7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2A9FC" w14:textId="151F273A" w:rsidR="00380B2C" w:rsidRDefault="00380B2C"/>
    <w:sectPr w:rsidR="0038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2C"/>
    <w:rsid w:val="00380B2C"/>
    <w:rsid w:val="003F70B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B6770-A0F3-46ED-A79E-ECD7D990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