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2DC7C" w14:textId="77777777" w:rsidR="001B5774" w:rsidRDefault="001B5774">
      <w:pPr>
        <w:rPr>
          <w:rFonts w:hint="eastAsia"/>
        </w:rPr>
      </w:pPr>
      <w:r>
        <w:rPr>
          <w:rFonts w:hint="eastAsia"/>
        </w:rPr>
        <w:t>晕字的多音字注音并组词和拼音怎么写</w:t>
      </w:r>
    </w:p>
    <w:p w14:paraId="4E3A22A2" w14:textId="77777777" w:rsidR="001B5774" w:rsidRDefault="001B5774">
      <w:pPr>
        <w:rPr>
          <w:rFonts w:hint="eastAsia"/>
        </w:rPr>
      </w:pPr>
    </w:p>
    <w:p w14:paraId="2E3134D6" w14:textId="77777777" w:rsidR="001B5774" w:rsidRDefault="001B5774">
      <w:pPr>
        <w:rPr>
          <w:rFonts w:hint="eastAsia"/>
        </w:rPr>
      </w:pPr>
      <w:r>
        <w:rPr>
          <w:rFonts w:hint="eastAsia"/>
        </w:rPr>
        <w:t>“晕”是一个典型的多音字，在汉语中根据语境的不同，读音也有所不同。最常见的两个读音分别是“yūn”和“yùn”。正确掌握它们的用法对于学习者来说非常重要。</w:t>
      </w:r>
    </w:p>
    <w:p w14:paraId="096D9807" w14:textId="77777777" w:rsidR="001B5774" w:rsidRDefault="001B5774">
      <w:pPr>
        <w:rPr>
          <w:rFonts w:hint="eastAsia"/>
        </w:rPr>
      </w:pPr>
    </w:p>
    <w:p w14:paraId="33CA92BA" w14:textId="77777777" w:rsidR="001B5774" w:rsidRDefault="001B5774">
      <w:pPr>
        <w:rPr>
          <w:rFonts w:hint="eastAsia"/>
        </w:rPr>
      </w:pPr>
    </w:p>
    <w:p w14:paraId="2AAD1F63" w14:textId="77777777" w:rsidR="001B5774" w:rsidRDefault="001B5774">
      <w:pPr>
        <w:rPr>
          <w:rFonts w:hint="eastAsia"/>
        </w:rPr>
      </w:pPr>
      <w:r>
        <w:rPr>
          <w:rFonts w:hint="eastAsia"/>
        </w:rPr>
        <w:t>读音 yūn 的用法及组词</w:t>
      </w:r>
    </w:p>
    <w:p w14:paraId="00023D2C" w14:textId="77777777" w:rsidR="001B5774" w:rsidRDefault="001B5774">
      <w:pPr>
        <w:rPr>
          <w:rFonts w:hint="eastAsia"/>
        </w:rPr>
      </w:pPr>
    </w:p>
    <w:p w14:paraId="78C5F348" w14:textId="77777777" w:rsidR="001B5774" w:rsidRDefault="001B5774">
      <w:pPr>
        <w:rPr>
          <w:rFonts w:hint="eastAsia"/>
        </w:rPr>
      </w:pPr>
      <w:r>
        <w:rPr>
          <w:rFonts w:hint="eastAsia"/>
        </w:rPr>
        <w:t>当“晕”读作“yūn”时，通常表示因身体不适而出现头晕、失去知觉的状态。例如：“晕倒”、“晕厥”、“晕车”等词语都使用这个读音。它也可以引申为模糊不清的意思，如“晕头转向”形容人头脑混乱。</w:t>
      </w:r>
    </w:p>
    <w:p w14:paraId="3D3DA2CF" w14:textId="77777777" w:rsidR="001B5774" w:rsidRDefault="001B5774">
      <w:pPr>
        <w:rPr>
          <w:rFonts w:hint="eastAsia"/>
        </w:rPr>
      </w:pPr>
    </w:p>
    <w:p w14:paraId="72CE5284" w14:textId="77777777" w:rsidR="001B5774" w:rsidRDefault="001B5774">
      <w:pPr>
        <w:rPr>
          <w:rFonts w:hint="eastAsia"/>
        </w:rPr>
      </w:pPr>
    </w:p>
    <w:p w14:paraId="75A1A35B" w14:textId="77777777" w:rsidR="001B5774" w:rsidRDefault="001B5774">
      <w:pPr>
        <w:rPr>
          <w:rFonts w:hint="eastAsia"/>
        </w:rPr>
      </w:pPr>
      <w:r>
        <w:rPr>
          <w:rFonts w:hint="eastAsia"/>
        </w:rPr>
        <w:t>读音 yùn 的用法及组词</w:t>
      </w:r>
    </w:p>
    <w:p w14:paraId="33B22B0F" w14:textId="77777777" w:rsidR="001B5774" w:rsidRDefault="001B5774">
      <w:pPr>
        <w:rPr>
          <w:rFonts w:hint="eastAsia"/>
        </w:rPr>
      </w:pPr>
    </w:p>
    <w:p w14:paraId="658B51F1" w14:textId="77777777" w:rsidR="001B5774" w:rsidRDefault="001B5774">
      <w:pPr>
        <w:rPr>
          <w:rFonts w:hint="eastAsia"/>
        </w:rPr>
      </w:pPr>
      <w:r>
        <w:rPr>
          <w:rFonts w:hint="eastAsia"/>
        </w:rPr>
        <w:t>而当“晕”读作“yùn”时，多用于描述光影、颜色等模糊或扩散的现象。例如“光晕”、“红晕”、“晕染”等词语就属于这一类用法。这种情况下，“晕”往往带有一种柔和、朦胧的意境。</w:t>
      </w:r>
    </w:p>
    <w:p w14:paraId="49AFE919" w14:textId="77777777" w:rsidR="001B5774" w:rsidRDefault="001B5774">
      <w:pPr>
        <w:rPr>
          <w:rFonts w:hint="eastAsia"/>
        </w:rPr>
      </w:pPr>
    </w:p>
    <w:p w14:paraId="76522AC4" w14:textId="77777777" w:rsidR="001B5774" w:rsidRDefault="001B5774">
      <w:pPr>
        <w:rPr>
          <w:rFonts w:hint="eastAsia"/>
        </w:rPr>
      </w:pPr>
    </w:p>
    <w:p w14:paraId="2A84547E" w14:textId="77777777" w:rsidR="001B5774" w:rsidRDefault="001B5774">
      <w:pPr>
        <w:rPr>
          <w:rFonts w:hint="eastAsia"/>
        </w:rPr>
      </w:pPr>
      <w:r>
        <w:rPr>
          <w:rFonts w:hint="eastAsia"/>
        </w:rPr>
        <w:t>常见词语及拼音对照</w:t>
      </w:r>
    </w:p>
    <w:p w14:paraId="6A79E5AA" w14:textId="77777777" w:rsidR="001B5774" w:rsidRDefault="001B5774">
      <w:pPr>
        <w:rPr>
          <w:rFonts w:hint="eastAsia"/>
        </w:rPr>
      </w:pPr>
    </w:p>
    <w:p w14:paraId="1CA6020E" w14:textId="77777777" w:rsidR="001B5774" w:rsidRDefault="001B5774">
      <w:pPr>
        <w:rPr>
          <w:rFonts w:hint="eastAsia"/>
        </w:rPr>
      </w:pPr>
      <w:r>
        <w:rPr>
          <w:rFonts w:hint="eastAsia"/>
        </w:rPr>
        <w:t>为了帮助大家更好地理解和记忆，下面列出一些常见的词语及其拼音：</w:t>
      </w:r>
    </w:p>
    <w:p w14:paraId="31A4058F" w14:textId="77777777" w:rsidR="001B5774" w:rsidRDefault="001B5774">
      <w:pPr>
        <w:rPr>
          <w:rFonts w:hint="eastAsia"/>
        </w:rPr>
      </w:pPr>
    </w:p>
    <w:p w14:paraId="5651D534" w14:textId="77777777" w:rsidR="001B5774" w:rsidRDefault="001B5774">
      <w:pPr>
        <w:rPr>
          <w:rFonts w:hint="eastAsia"/>
        </w:rPr>
      </w:pPr>
    </w:p>
    <w:p w14:paraId="2169FB9A" w14:textId="77777777" w:rsidR="001B5774" w:rsidRDefault="001B5774">
      <w:pPr>
        <w:rPr>
          <w:rFonts w:hint="eastAsia"/>
        </w:rPr>
      </w:pPr>
      <w:r>
        <w:rPr>
          <w:rFonts w:hint="eastAsia"/>
        </w:rPr>
        <w:t xml:space="preserve">  晕倒（yūn dǎo）</w:t>
      </w:r>
    </w:p>
    <w:p w14:paraId="09A676D2" w14:textId="77777777" w:rsidR="001B5774" w:rsidRDefault="001B5774">
      <w:pPr>
        <w:rPr>
          <w:rFonts w:hint="eastAsia"/>
        </w:rPr>
      </w:pPr>
      <w:r>
        <w:rPr>
          <w:rFonts w:hint="eastAsia"/>
        </w:rPr>
        <w:t xml:space="preserve">  晕车（yūn chē）</w:t>
      </w:r>
    </w:p>
    <w:p w14:paraId="099C8A92" w14:textId="77777777" w:rsidR="001B5774" w:rsidRDefault="001B5774">
      <w:pPr>
        <w:rPr>
          <w:rFonts w:hint="eastAsia"/>
        </w:rPr>
      </w:pPr>
      <w:r>
        <w:rPr>
          <w:rFonts w:hint="eastAsia"/>
        </w:rPr>
        <w:t xml:space="preserve">  晕厥（yūn jué）</w:t>
      </w:r>
    </w:p>
    <w:p w14:paraId="2D756BFD" w14:textId="77777777" w:rsidR="001B5774" w:rsidRDefault="001B5774">
      <w:pPr>
        <w:rPr>
          <w:rFonts w:hint="eastAsia"/>
        </w:rPr>
      </w:pPr>
      <w:r>
        <w:rPr>
          <w:rFonts w:hint="eastAsia"/>
        </w:rPr>
        <w:t xml:space="preserve">  晕头转向（yūn tóu zhuàn xiàng）</w:t>
      </w:r>
    </w:p>
    <w:p w14:paraId="37D41E6E" w14:textId="77777777" w:rsidR="001B5774" w:rsidRDefault="001B5774">
      <w:pPr>
        <w:rPr>
          <w:rFonts w:hint="eastAsia"/>
        </w:rPr>
      </w:pPr>
      <w:r>
        <w:rPr>
          <w:rFonts w:hint="eastAsia"/>
        </w:rPr>
        <w:t xml:space="preserve">  光晕（guāng yùn）</w:t>
      </w:r>
    </w:p>
    <w:p w14:paraId="1D8562CA" w14:textId="77777777" w:rsidR="001B5774" w:rsidRDefault="001B5774">
      <w:pPr>
        <w:rPr>
          <w:rFonts w:hint="eastAsia"/>
        </w:rPr>
      </w:pPr>
      <w:r>
        <w:rPr>
          <w:rFonts w:hint="eastAsia"/>
        </w:rPr>
        <w:t xml:space="preserve">  红晕（hóng yùn）</w:t>
      </w:r>
    </w:p>
    <w:p w14:paraId="2300AD51" w14:textId="77777777" w:rsidR="001B5774" w:rsidRDefault="001B5774">
      <w:pPr>
        <w:rPr>
          <w:rFonts w:hint="eastAsia"/>
        </w:rPr>
      </w:pPr>
      <w:r>
        <w:rPr>
          <w:rFonts w:hint="eastAsia"/>
        </w:rPr>
        <w:t xml:space="preserve">  晕染（yùn rǎn）</w:t>
      </w:r>
    </w:p>
    <w:p w14:paraId="3253B5EB" w14:textId="77777777" w:rsidR="001B5774" w:rsidRDefault="001B5774">
      <w:pPr>
        <w:rPr>
          <w:rFonts w:hint="eastAsia"/>
        </w:rPr>
      </w:pPr>
    </w:p>
    <w:p w14:paraId="7651D6FB" w14:textId="77777777" w:rsidR="001B5774" w:rsidRDefault="001B5774">
      <w:pPr>
        <w:rPr>
          <w:rFonts w:hint="eastAsia"/>
        </w:rPr>
      </w:pPr>
    </w:p>
    <w:p w14:paraId="78F50EC3" w14:textId="77777777" w:rsidR="001B5774" w:rsidRDefault="001B5774">
      <w:pPr>
        <w:rPr>
          <w:rFonts w:hint="eastAsia"/>
        </w:rPr>
      </w:pPr>
      <w:r>
        <w:rPr>
          <w:rFonts w:hint="eastAsia"/>
        </w:rPr>
        <w:t>最后的总结</w:t>
      </w:r>
    </w:p>
    <w:p w14:paraId="147680B6" w14:textId="77777777" w:rsidR="001B5774" w:rsidRDefault="001B5774">
      <w:pPr>
        <w:rPr>
          <w:rFonts w:hint="eastAsia"/>
        </w:rPr>
      </w:pPr>
    </w:p>
    <w:p w14:paraId="5B6D74FB" w14:textId="77777777" w:rsidR="001B5774" w:rsidRDefault="001B5774">
      <w:pPr>
        <w:rPr>
          <w:rFonts w:hint="eastAsia"/>
        </w:rPr>
      </w:pPr>
      <w:r>
        <w:rPr>
          <w:rFonts w:hint="eastAsia"/>
        </w:rPr>
        <w:t>“晕”作为一个多音字，在不同的语境中有着不同的读音和含义。掌握其正确的读音和用法，不仅有助于提高语言表达的准确性，也能增强对汉语文化的理解。</w:t>
      </w:r>
    </w:p>
    <w:p w14:paraId="1F503374" w14:textId="77777777" w:rsidR="001B5774" w:rsidRDefault="001B5774">
      <w:pPr>
        <w:rPr>
          <w:rFonts w:hint="eastAsia"/>
        </w:rPr>
      </w:pPr>
    </w:p>
    <w:p w14:paraId="49D6F122" w14:textId="77777777" w:rsidR="001B5774" w:rsidRDefault="001B57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968FEF" w14:textId="62D2BE2F" w:rsidR="00E11BA8" w:rsidRDefault="00E11BA8"/>
    <w:sectPr w:rsidR="00E11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BA8"/>
    <w:rsid w:val="001B5774"/>
    <w:rsid w:val="00B13A47"/>
    <w:rsid w:val="00E1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9D0CBB-72CD-4621-929E-556E842A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B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B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B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B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B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B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B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B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B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B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B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B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B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B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B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B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B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B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B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B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B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B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B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B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