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EFBD" w14:textId="77777777" w:rsidR="009F280F" w:rsidRDefault="009F280F">
      <w:pPr>
        <w:rPr>
          <w:rFonts w:hint="eastAsia"/>
        </w:rPr>
      </w:pPr>
      <w:r>
        <w:rPr>
          <w:rFonts w:hint="eastAsia"/>
        </w:rPr>
        <w:t>晕字的多音字拼音组词是什么</w:t>
      </w:r>
    </w:p>
    <w:p w14:paraId="7960E273" w14:textId="77777777" w:rsidR="009F280F" w:rsidRDefault="009F280F">
      <w:pPr>
        <w:rPr>
          <w:rFonts w:hint="eastAsia"/>
        </w:rPr>
      </w:pPr>
    </w:p>
    <w:p w14:paraId="62C75C58" w14:textId="77777777" w:rsidR="009F280F" w:rsidRDefault="009F280F">
      <w:pPr>
        <w:rPr>
          <w:rFonts w:hint="eastAsia"/>
        </w:rPr>
      </w:pPr>
      <w:r>
        <w:rPr>
          <w:rFonts w:hint="eastAsia"/>
        </w:rPr>
        <w:t>汉字“晕”是一个典型的多音字，它在不同的语境中读音不同，所表达的意思也有所不同。常见的两个读音分别是“yūn”和“yùn”。掌握这两个读音及其对应的词语，有助于我们在阅读和写作时更加准确地理解和运用。</w:t>
      </w:r>
    </w:p>
    <w:p w14:paraId="353057EE" w14:textId="77777777" w:rsidR="009F280F" w:rsidRDefault="009F280F">
      <w:pPr>
        <w:rPr>
          <w:rFonts w:hint="eastAsia"/>
        </w:rPr>
      </w:pPr>
    </w:p>
    <w:p w14:paraId="085DA2BB" w14:textId="77777777" w:rsidR="009F280F" w:rsidRDefault="009F280F">
      <w:pPr>
        <w:rPr>
          <w:rFonts w:hint="eastAsia"/>
        </w:rPr>
      </w:pPr>
    </w:p>
    <w:p w14:paraId="143F9789" w14:textId="77777777" w:rsidR="009F280F" w:rsidRDefault="009F280F">
      <w:pPr>
        <w:rPr>
          <w:rFonts w:hint="eastAsia"/>
        </w:rPr>
      </w:pPr>
      <w:r>
        <w:rPr>
          <w:rFonts w:hint="eastAsia"/>
        </w:rPr>
        <w:t>读音为“yūn”的“晕”</w:t>
      </w:r>
    </w:p>
    <w:p w14:paraId="67BA9064" w14:textId="77777777" w:rsidR="009F280F" w:rsidRDefault="009F280F">
      <w:pPr>
        <w:rPr>
          <w:rFonts w:hint="eastAsia"/>
        </w:rPr>
      </w:pPr>
    </w:p>
    <w:p w14:paraId="36F80C2D" w14:textId="77777777" w:rsidR="009F280F" w:rsidRDefault="009F280F">
      <w:pPr>
        <w:rPr>
          <w:rFonts w:hint="eastAsia"/>
        </w:rPr>
      </w:pPr>
      <w:r>
        <w:rPr>
          <w:rFonts w:hint="eastAsia"/>
        </w:rPr>
        <w:t>当“晕”读作“yūn”时，通常表示因身体不适而出现的头晕、昏迷状态。例如：“晕倒”、“晕厥”、“晕眩”、“晕车”等词语都是使用这个读音。这类词语多用于描述人的生理反应或身体状况，尤其在医学或日常生活中较为常见。</w:t>
      </w:r>
    </w:p>
    <w:p w14:paraId="184B5C82" w14:textId="77777777" w:rsidR="009F280F" w:rsidRDefault="009F280F">
      <w:pPr>
        <w:rPr>
          <w:rFonts w:hint="eastAsia"/>
        </w:rPr>
      </w:pPr>
    </w:p>
    <w:p w14:paraId="17CC312B" w14:textId="77777777" w:rsidR="009F280F" w:rsidRDefault="009F280F">
      <w:pPr>
        <w:rPr>
          <w:rFonts w:hint="eastAsia"/>
        </w:rPr>
      </w:pPr>
    </w:p>
    <w:p w14:paraId="479DB3C5" w14:textId="77777777" w:rsidR="009F280F" w:rsidRDefault="009F280F">
      <w:pPr>
        <w:rPr>
          <w:rFonts w:hint="eastAsia"/>
        </w:rPr>
      </w:pPr>
      <w:r>
        <w:rPr>
          <w:rFonts w:hint="eastAsia"/>
        </w:rPr>
        <w:t>读音为“yùn”的“晕”</w:t>
      </w:r>
    </w:p>
    <w:p w14:paraId="79A76909" w14:textId="77777777" w:rsidR="009F280F" w:rsidRDefault="009F280F">
      <w:pPr>
        <w:rPr>
          <w:rFonts w:hint="eastAsia"/>
        </w:rPr>
      </w:pPr>
    </w:p>
    <w:p w14:paraId="7E1564E5" w14:textId="77777777" w:rsidR="009F280F" w:rsidRDefault="009F280F">
      <w:pPr>
        <w:rPr>
          <w:rFonts w:hint="eastAsia"/>
        </w:rPr>
      </w:pPr>
      <w:r>
        <w:rPr>
          <w:rFonts w:hint="eastAsia"/>
        </w:rPr>
        <w:t>当“晕”读作“yùn”时，一般用于描绘色彩或光影的模糊、扩散效果，也可以表示对某件事的模糊印象。例如：“红晕”、“光晕”、“晕染”、“晕开”等词就是用这个音。这类词语常见于文学描写、美术创作等领域，具有较强的视觉表现力。</w:t>
      </w:r>
    </w:p>
    <w:p w14:paraId="66C3FE6F" w14:textId="77777777" w:rsidR="009F280F" w:rsidRDefault="009F280F">
      <w:pPr>
        <w:rPr>
          <w:rFonts w:hint="eastAsia"/>
        </w:rPr>
      </w:pPr>
    </w:p>
    <w:p w14:paraId="3C4E57C3" w14:textId="77777777" w:rsidR="009F280F" w:rsidRDefault="009F280F">
      <w:pPr>
        <w:rPr>
          <w:rFonts w:hint="eastAsia"/>
        </w:rPr>
      </w:pPr>
    </w:p>
    <w:p w14:paraId="516B5749" w14:textId="77777777" w:rsidR="009F280F" w:rsidRDefault="009F280F">
      <w:pPr>
        <w:rPr>
          <w:rFonts w:hint="eastAsia"/>
        </w:rPr>
      </w:pPr>
      <w:r>
        <w:rPr>
          <w:rFonts w:hint="eastAsia"/>
        </w:rPr>
        <w:t>如何区分“晕”的两种读音</w:t>
      </w:r>
    </w:p>
    <w:p w14:paraId="132B8A58" w14:textId="77777777" w:rsidR="009F280F" w:rsidRDefault="009F280F">
      <w:pPr>
        <w:rPr>
          <w:rFonts w:hint="eastAsia"/>
        </w:rPr>
      </w:pPr>
    </w:p>
    <w:p w14:paraId="7300DB51" w14:textId="77777777" w:rsidR="009F280F" w:rsidRDefault="009F280F">
      <w:pPr>
        <w:rPr>
          <w:rFonts w:hint="eastAsia"/>
        </w:rPr>
      </w:pPr>
      <w:r>
        <w:rPr>
          <w:rFonts w:hint="eastAsia"/>
        </w:rPr>
        <w:t>要正确使用“晕”的两个读音，关键在于理解词语的具体含义。如果词语与身体感觉有关，如头晕目眩，则应读“yūn”；若词语涉及颜色、光线的柔和过渡，则应读“yùn”。通过积累常用词语并结合上下文理解，可以有效避免误读。</w:t>
      </w:r>
    </w:p>
    <w:p w14:paraId="7EF391C1" w14:textId="77777777" w:rsidR="009F280F" w:rsidRDefault="009F280F">
      <w:pPr>
        <w:rPr>
          <w:rFonts w:hint="eastAsia"/>
        </w:rPr>
      </w:pPr>
    </w:p>
    <w:p w14:paraId="603B45F5" w14:textId="77777777" w:rsidR="009F280F" w:rsidRDefault="009F280F">
      <w:pPr>
        <w:rPr>
          <w:rFonts w:hint="eastAsia"/>
        </w:rPr>
      </w:pPr>
    </w:p>
    <w:p w14:paraId="28415101" w14:textId="77777777" w:rsidR="009F280F" w:rsidRDefault="009F280F">
      <w:pPr>
        <w:rPr>
          <w:rFonts w:hint="eastAsia"/>
        </w:rPr>
      </w:pPr>
      <w:r>
        <w:rPr>
          <w:rFonts w:hint="eastAsia"/>
        </w:rPr>
        <w:t>最后的总结</w:t>
      </w:r>
    </w:p>
    <w:p w14:paraId="2019D31C" w14:textId="77777777" w:rsidR="009F280F" w:rsidRDefault="009F280F">
      <w:pPr>
        <w:rPr>
          <w:rFonts w:hint="eastAsia"/>
        </w:rPr>
      </w:pPr>
    </w:p>
    <w:p w14:paraId="27B0C80E" w14:textId="77777777" w:rsidR="009F280F" w:rsidRDefault="009F280F">
      <w:pPr>
        <w:rPr>
          <w:rFonts w:hint="eastAsia"/>
        </w:rPr>
      </w:pPr>
      <w:r>
        <w:rPr>
          <w:rFonts w:hint="eastAsia"/>
        </w:rPr>
        <w:t>“晕”作为多音字，在汉语中有着重要的语言功能。它不仅体现了汉字语音的多样性，也反映了语言与生活、艺术之间的紧密联系。熟练掌握“yūn”和“yùn”这两种读音及其相关词语，对于提升语文素养和表达能力都大有裨益。</w:t>
      </w:r>
    </w:p>
    <w:p w14:paraId="09CC0CA2" w14:textId="77777777" w:rsidR="009F280F" w:rsidRDefault="009F280F">
      <w:pPr>
        <w:rPr>
          <w:rFonts w:hint="eastAsia"/>
        </w:rPr>
      </w:pPr>
    </w:p>
    <w:p w14:paraId="3C6E2071" w14:textId="77777777" w:rsidR="009F280F" w:rsidRDefault="009F28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12F4D" w14:textId="740D471D" w:rsidR="00B14D4D" w:rsidRDefault="00B14D4D"/>
    <w:sectPr w:rsidR="00B14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4D"/>
    <w:rsid w:val="009F280F"/>
    <w:rsid w:val="00B13A47"/>
    <w:rsid w:val="00B1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CF192-A130-46C9-B8FC-DC59EAAC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D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D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D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D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D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