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38F0" w14:textId="77777777" w:rsidR="002D1EB3" w:rsidRDefault="002D1EB3">
      <w:pPr>
        <w:rPr>
          <w:rFonts w:hint="eastAsia"/>
        </w:rPr>
      </w:pPr>
      <w:r>
        <w:rPr>
          <w:rFonts w:hint="eastAsia"/>
        </w:rPr>
        <w:t>晕字的多音字拼音组词怎么写</w:t>
      </w:r>
    </w:p>
    <w:p w14:paraId="20591F77" w14:textId="77777777" w:rsidR="002D1EB3" w:rsidRDefault="002D1EB3">
      <w:pPr>
        <w:rPr>
          <w:rFonts w:hint="eastAsia"/>
        </w:rPr>
      </w:pPr>
    </w:p>
    <w:p w14:paraId="5550969E" w14:textId="77777777" w:rsidR="002D1EB3" w:rsidRDefault="002D1EB3">
      <w:pPr>
        <w:rPr>
          <w:rFonts w:hint="eastAsia"/>
        </w:rPr>
      </w:pPr>
      <w:r>
        <w:rPr>
          <w:rFonts w:hint="eastAsia"/>
        </w:rPr>
        <w:t>“晕”是一个典型的多音字，在汉语中有着不同的读音和用法。掌握它的不同发音以及对应的词语，对于正确理解和使用汉语非常重要。</w:t>
      </w:r>
    </w:p>
    <w:p w14:paraId="483DA8C6" w14:textId="77777777" w:rsidR="002D1EB3" w:rsidRDefault="002D1EB3">
      <w:pPr>
        <w:rPr>
          <w:rFonts w:hint="eastAsia"/>
        </w:rPr>
      </w:pPr>
    </w:p>
    <w:p w14:paraId="5C7E4AC0" w14:textId="77777777" w:rsidR="002D1EB3" w:rsidRDefault="002D1EB3">
      <w:pPr>
        <w:rPr>
          <w:rFonts w:hint="eastAsia"/>
        </w:rPr>
      </w:pPr>
    </w:p>
    <w:p w14:paraId="38B4BA58" w14:textId="77777777" w:rsidR="002D1EB3" w:rsidRDefault="002D1EB3">
      <w:pPr>
        <w:rPr>
          <w:rFonts w:hint="eastAsia"/>
        </w:rPr>
      </w:pPr>
      <w:r>
        <w:rPr>
          <w:rFonts w:hint="eastAsia"/>
        </w:rPr>
        <w:t>一、“晕”的两个主要读音</w:t>
      </w:r>
    </w:p>
    <w:p w14:paraId="0B9395D7" w14:textId="77777777" w:rsidR="002D1EB3" w:rsidRDefault="002D1EB3">
      <w:pPr>
        <w:rPr>
          <w:rFonts w:hint="eastAsia"/>
        </w:rPr>
      </w:pPr>
    </w:p>
    <w:p w14:paraId="5A4ED7C9" w14:textId="77777777" w:rsidR="002D1EB3" w:rsidRDefault="002D1EB3">
      <w:pPr>
        <w:rPr>
          <w:rFonts w:hint="eastAsia"/>
        </w:rPr>
      </w:pPr>
      <w:r>
        <w:rPr>
          <w:rFonts w:hint="eastAsia"/>
        </w:rPr>
        <w:t>“晕”主要有两种读音：一个是yūn，另一个是yùn。这两个读音在意思和用法上差别较大，需要根据语境来判断。</w:t>
      </w:r>
    </w:p>
    <w:p w14:paraId="61ABA00A" w14:textId="77777777" w:rsidR="002D1EB3" w:rsidRDefault="002D1EB3">
      <w:pPr>
        <w:rPr>
          <w:rFonts w:hint="eastAsia"/>
        </w:rPr>
      </w:pPr>
    </w:p>
    <w:p w14:paraId="56CA98DA" w14:textId="77777777" w:rsidR="002D1EB3" w:rsidRDefault="002D1EB3">
      <w:pPr>
        <w:rPr>
          <w:rFonts w:hint="eastAsia"/>
        </w:rPr>
      </w:pPr>
    </w:p>
    <w:p w14:paraId="5AF25BB3" w14:textId="77777777" w:rsidR="002D1EB3" w:rsidRDefault="002D1EB3">
      <w:pPr>
        <w:rPr>
          <w:rFonts w:hint="eastAsia"/>
        </w:rPr>
      </w:pPr>
      <w:r>
        <w:rPr>
          <w:rFonts w:hint="eastAsia"/>
        </w:rPr>
        <w:t>二、读作yūn时的意义与常见词语</w:t>
      </w:r>
    </w:p>
    <w:p w14:paraId="1916289D" w14:textId="77777777" w:rsidR="002D1EB3" w:rsidRDefault="002D1EB3">
      <w:pPr>
        <w:rPr>
          <w:rFonts w:hint="eastAsia"/>
        </w:rPr>
      </w:pPr>
    </w:p>
    <w:p w14:paraId="3EA1E3F3" w14:textId="77777777" w:rsidR="002D1EB3" w:rsidRDefault="002D1EB3">
      <w:pPr>
        <w:rPr>
          <w:rFonts w:hint="eastAsia"/>
        </w:rPr>
      </w:pPr>
      <w:r>
        <w:rPr>
          <w:rFonts w:hint="eastAsia"/>
        </w:rPr>
        <w:t>当“晕”读作yūn时，通常表示因身体不适而感到头晕或失去知觉。例如：“头晕”、“晕倒”、“晕厥”等词都属于这一类用法。这类词语多用于描述人的身体状况或情绪反应。</w:t>
      </w:r>
    </w:p>
    <w:p w14:paraId="5C3705C2" w14:textId="77777777" w:rsidR="002D1EB3" w:rsidRDefault="002D1EB3">
      <w:pPr>
        <w:rPr>
          <w:rFonts w:hint="eastAsia"/>
        </w:rPr>
      </w:pPr>
    </w:p>
    <w:p w14:paraId="77C609FA" w14:textId="77777777" w:rsidR="002D1EB3" w:rsidRDefault="002D1EB3">
      <w:pPr>
        <w:rPr>
          <w:rFonts w:hint="eastAsia"/>
        </w:rPr>
      </w:pPr>
    </w:p>
    <w:p w14:paraId="12117E89" w14:textId="77777777" w:rsidR="002D1EB3" w:rsidRDefault="002D1EB3">
      <w:pPr>
        <w:rPr>
          <w:rFonts w:hint="eastAsia"/>
        </w:rPr>
      </w:pPr>
      <w:r>
        <w:rPr>
          <w:rFonts w:hint="eastAsia"/>
        </w:rPr>
        <w:t>三、读作yùn时的意义与常见词语</w:t>
      </w:r>
    </w:p>
    <w:p w14:paraId="01C09326" w14:textId="77777777" w:rsidR="002D1EB3" w:rsidRDefault="002D1EB3">
      <w:pPr>
        <w:rPr>
          <w:rFonts w:hint="eastAsia"/>
        </w:rPr>
      </w:pPr>
    </w:p>
    <w:p w14:paraId="63A18D4C" w14:textId="77777777" w:rsidR="002D1EB3" w:rsidRDefault="002D1EB3">
      <w:pPr>
        <w:rPr>
          <w:rFonts w:hint="eastAsia"/>
        </w:rPr>
      </w:pPr>
      <w:r>
        <w:rPr>
          <w:rFonts w:hint="eastAsia"/>
        </w:rPr>
        <w:t>当“晕”读作yùn时，其意义则偏向于围绕某个中心旋转的感觉，或者是某些物体边缘模糊的状态。例如：“晕车”、“晕船”、“红晕”、“光晕”等词就是这种用法的典型代表。</w:t>
      </w:r>
    </w:p>
    <w:p w14:paraId="4054EFA5" w14:textId="77777777" w:rsidR="002D1EB3" w:rsidRDefault="002D1EB3">
      <w:pPr>
        <w:rPr>
          <w:rFonts w:hint="eastAsia"/>
        </w:rPr>
      </w:pPr>
    </w:p>
    <w:p w14:paraId="1327BF72" w14:textId="77777777" w:rsidR="002D1EB3" w:rsidRDefault="002D1EB3">
      <w:pPr>
        <w:rPr>
          <w:rFonts w:hint="eastAsia"/>
        </w:rPr>
      </w:pPr>
    </w:p>
    <w:p w14:paraId="4350425B" w14:textId="77777777" w:rsidR="002D1EB3" w:rsidRDefault="002D1EB3">
      <w:pPr>
        <w:rPr>
          <w:rFonts w:hint="eastAsia"/>
        </w:rPr>
      </w:pPr>
      <w:r>
        <w:rPr>
          <w:rFonts w:hint="eastAsia"/>
        </w:rPr>
        <w:t>四、如何区分“晕”的两个读音</w:t>
      </w:r>
    </w:p>
    <w:p w14:paraId="39227C2E" w14:textId="77777777" w:rsidR="002D1EB3" w:rsidRDefault="002D1EB3">
      <w:pPr>
        <w:rPr>
          <w:rFonts w:hint="eastAsia"/>
        </w:rPr>
      </w:pPr>
    </w:p>
    <w:p w14:paraId="31A07D3F" w14:textId="77777777" w:rsidR="002D1EB3" w:rsidRDefault="002D1EB3">
      <w:pPr>
        <w:rPr>
          <w:rFonts w:hint="eastAsia"/>
        </w:rPr>
      </w:pPr>
      <w:r>
        <w:rPr>
          <w:rFonts w:hint="eastAsia"/>
        </w:rPr>
        <w:t>虽然“晕”有两个读音，但在实际使用中，可以通过语境来判断其读音。当它表示失去知觉或头昏时，读yūn；当它表示围绕某点转动或模糊不清时，读yùn。例如，“他被撞晕（yūn）了”和“他坐车晕（yùn）得厉害”。</w:t>
      </w:r>
    </w:p>
    <w:p w14:paraId="74B458D4" w14:textId="77777777" w:rsidR="002D1EB3" w:rsidRDefault="002D1EB3">
      <w:pPr>
        <w:rPr>
          <w:rFonts w:hint="eastAsia"/>
        </w:rPr>
      </w:pPr>
    </w:p>
    <w:p w14:paraId="0E83DAF5" w14:textId="77777777" w:rsidR="002D1EB3" w:rsidRDefault="002D1EB3">
      <w:pPr>
        <w:rPr>
          <w:rFonts w:hint="eastAsia"/>
        </w:rPr>
      </w:pPr>
    </w:p>
    <w:p w14:paraId="33BD1E13" w14:textId="77777777" w:rsidR="002D1EB3" w:rsidRDefault="002D1EB3">
      <w:pPr>
        <w:rPr>
          <w:rFonts w:hint="eastAsia"/>
        </w:rPr>
      </w:pPr>
      <w:r>
        <w:rPr>
          <w:rFonts w:hint="eastAsia"/>
        </w:rPr>
        <w:t>五、一些容易混淆的例子</w:t>
      </w:r>
    </w:p>
    <w:p w14:paraId="633C5618" w14:textId="77777777" w:rsidR="002D1EB3" w:rsidRDefault="002D1EB3">
      <w:pPr>
        <w:rPr>
          <w:rFonts w:hint="eastAsia"/>
        </w:rPr>
      </w:pPr>
    </w:p>
    <w:p w14:paraId="59AE4277" w14:textId="77777777" w:rsidR="002D1EB3" w:rsidRDefault="002D1EB3">
      <w:pPr>
        <w:rPr>
          <w:rFonts w:hint="eastAsia"/>
        </w:rPr>
      </w:pPr>
      <w:r>
        <w:rPr>
          <w:rFonts w:hint="eastAsia"/>
        </w:rPr>
        <w:t>有些词语看似相似，但因为语义不同，读音也会不同。例如“晕倒”读作yūn dǎo，而“晕车”读作yùn chē。如果不注意区分，就容易出错。</w:t>
      </w:r>
    </w:p>
    <w:p w14:paraId="52E8C718" w14:textId="77777777" w:rsidR="002D1EB3" w:rsidRDefault="002D1EB3">
      <w:pPr>
        <w:rPr>
          <w:rFonts w:hint="eastAsia"/>
        </w:rPr>
      </w:pPr>
    </w:p>
    <w:p w14:paraId="5096C783" w14:textId="77777777" w:rsidR="002D1EB3" w:rsidRDefault="002D1EB3">
      <w:pPr>
        <w:rPr>
          <w:rFonts w:hint="eastAsia"/>
        </w:rPr>
      </w:pPr>
    </w:p>
    <w:p w14:paraId="5B47DB4D" w14:textId="77777777" w:rsidR="002D1EB3" w:rsidRDefault="002D1EB3">
      <w:pPr>
        <w:rPr>
          <w:rFonts w:hint="eastAsia"/>
        </w:rPr>
      </w:pPr>
      <w:r>
        <w:rPr>
          <w:rFonts w:hint="eastAsia"/>
        </w:rPr>
        <w:t>六、总结</w:t>
      </w:r>
    </w:p>
    <w:p w14:paraId="2F975E71" w14:textId="77777777" w:rsidR="002D1EB3" w:rsidRDefault="002D1EB3">
      <w:pPr>
        <w:rPr>
          <w:rFonts w:hint="eastAsia"/>
        </w:rPr>
      </w:pPr>
    </w:p>
    <w:p w14:paraId="1F238732" w14:textId="77777777" w:rsidR="002D1EB3" w:rsidRDefault="002D1EB3">
      <w:pPr>
        <w:rPr>
          <w:rFonts w:hint="eastAsia"/>
        </w:rPr>
      </w:pPr>
      <w:r>
        <w:rPr>
          <w:rFonts w:hint="eastAsia"/>
        </w:rPr>
        <w:t>“晕”作为多音字，在汉语学习中具有一定的挑战性。通过理解其不同读音所对应的意义，并结合具体语境进行记忆，可以更有效地掌握这个字的正确用法。无论是写作还是口语表达，准确使用“晕”的读音都能提升语言表达的准确性。</w:t>
      </w:r>
    </w:p>
    <w:p w14:paraId="5853E59C" w14:textId="77777777" w:rsidR="002D1EB3" w:rsidRDefault="002D1EB3">
      <w:pPr>
        <w:rPr>
          <w:rFonts w:hint="eastAsia"/>
        </w:rPr>
      </w:pPr>
    </w:p>
    <w:p w14:paraId="7EACBD0C" w14:textId="77777777" w:rsidR="002D1EB3" w:rsidRDefault="002D1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EC5FA" w14:textId="259C77CD" w:rsidR="00F66D8C" w:rsidRDefault="00F66D8C"/>
    <w:sectPr w:rsidR="00F66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8C"/>
    <w:rsid w:val="002D1EB3"/>
    <w:rsid w:val="00B13A47"/>
    <w:rsid w:val="00F6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98454-2B27-41E2-9C34-72285735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