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820D" w14:textId="77777777" w:rsidR="00CC1FD7" w:rsidRDefault="00CC1FD7">
      <w:pPr>
        <w:rPr>
          <w:rFonts w:hint="eastAsia"/>
        </w:rPr>
      </w:pPr>
      <w:r>
        <w:rPr>
          <w:rFonts w:hint="eastAsia"/>
        </w:rPr>
        <w:t>晕字的多音字拼音组词和拼音</w:t>
      </w:r>
    </w:p>
    <w:p w14:paraId="21234C7C" w14:textId="77777777" w:rsidR="00CC1FD7" w:rsidRDefault="00CC1FD7">
      <w:pPr>
        <w:rPr>
          <w:rFonts w:hint="eastAsia"/>
        </w:rPr>
      </w:pPr>
    </w:p>
    <w:p w14:paraId="665C082C" w14:textId="77777777" w:rsidR="00CC1FD7" w:rsidRDefault="00CC1FD7">
      <w:pPr>
        <w:rPr>
          <w:rFonts w:hint="eastAsia"/>
        </w:rPr>
      </w:pPr>
      <w:r>
        <w:rPr>
          <w:rFonts w:hint="eastAsia"/>
        </w:rPr>
        <w:t>“晕”是一个典型的多音字，在汉语中根据语境的不同，有两个主要读音：yūn 和 yùn。这两个读音在意思和用法上有明显区别，因此在学习和使用时需要特别注意。</w:t>
      </w:r>
    </w:p>
    <w:p w14:paraId="1DF2F0E5" w14:textId="77777777" w:rsidR="00CC1FD7" w:rsidRDefault="00CC1FD7">
      <w:pPr>
        <w:rPr>
          <w:rFonts w:hint="eastAsia"/>
        </w:rPr>
      </w:pPr>
    </w:p>
    <w:p w14:paraId="64D854C2" w14:textId="77777777" w:rsidR="00CC1FD7" w:rsidRDefault="00CC1FD7">
      <w:pPr>
        <w:rPr>
          <w:rFonts w:hint="eastAsia"/>
        </w:rPr>
      </w:pPr>
    </w:p>
    <w:p w14:paraId="42F75C90" w14:textId="77777777" w:rsidR="00CC1FD7" w:rsidRDefault="00CC1FD7">
      <w:pPr>
        <w:rPr>
          <w:rFonts w:hint="eastAsia"/>
        </w:rPr>
      </w:pPr>
      <w:r>
        <w:rPr>
          <w:rFonts w:hint="eastAsia"/>
        </w:rPr>
        <w:t>yūn 的用法与组词</w:t>
      </w:r>
    </w:p>
    <w:p w14:paraId="69766290" w14:textId="77777777" w:rsidR="00CC1FD7" w:rsidRDefault="00CC1FD7">
      <w:pPr>
        <w:rPr>
          <w:rFonts w:hint="eastAsia"/>
        </w:rPr>
      </w:pPr>
    </w:p>
    <w:p w14:paraId="6882ABD1" w14:textId="77777777" w:rsidR="00CC1FD7" w:rsidRDefault="00CC1FD7">
      <w:pPr>
        <w:rPr>
          <w:rFonts w:hint="eastAsia"/>
        </w:rPr>
      </w:pPr>
      <w:r>
        <w:rPr>
          <w:rFonts w:hint="eastAsia"/>
        </w:rPr>
        <w:t>当“晕”读作 yūn 时，通常表示因身体不适或情绪波动而出现的头晕、昏厥状态。例如：“晕倒”、“晕眩”、“晕车”等词语都属于这一类用法。这类词语多用于描述人体在特定情况下的生理反应。</w:t>
      </w:r>
    </w:p>
    <w:p w14:paraId="26C4F7FA" w14:textId="77777777" w:rsidR="00CC1FD7" w:rsidRDefault="00CC1FD7">
      <w:pPr>
        <w:rPr>
          <w:rFonts w:hint="eastAsia"/>
        </w:rPr>
      </w:pPr>
    </w:p>
    <w:p w14:paraId="1648BB59" w14:textId="77777777" w:rsidR="00CC1FD7" w:rsidRDefault="00CC1FD7">
      <w:pPr>
        <w:rPr>
          <w:rFonts w:hint="eastAsia"/>
        </w:rPr>
      </w:pPr>
    </w:p>
    <w:p w14:paraId="0903D926" w14:textId="77777777" w:rsidR="00CC1FD7" w:rsidRDefault="00CC1FD7">
      <w:pPr>
        <w:rPr>
          <w:rFonts w:hint="eastAsia"/>
        </w:rPr>
      </w:pPr>
      <w:r>
        <w:rPr>
          <w:rFonts w:hint="eastAsia"/>
        </w:rPr>
        <w:t>常见的组词有：</w:t>
      </w:r>
    </w:p>
    <w:p w14:paraId="7DAE3172" w14:textId="77777777" w:rsidR="00CC1FD7" w:rsidRDefault="00CC1FD7">
      <w:pPr>
        <w:rPr>
          <w:rFonts w:hint="eastAsia"/>
        </w:rPr>
      </w:pPr>
    </w:p>
    <w:p w14:paraId="43219925" w14:textId="77777777" w:rsidR="00CC1FD7" w:rsidRDefault="00CC1FD7">
      <w:pPr>
        <w:rPr>
          <w:rFonts w:hint="eastAsia"/>
        </w:rPr>
      </w:pPr>
      <w:r>
        <w:rPr>
          <w:rFonts w:hint="eastAsia"/>
        </w:rPr>
        <w:t>- 晕倒（yūn dǎo）：指突然失去知觉，跌倒在地。</w:t>
      </w:r>
    </w:p>
    <w:p w14:paraId="57148293" w14:textId="77777777" w:rsidR="00CC1FD7" w:rsidRDefault="00CC1FD7">
      <w:pPr>
        <w:rPr>
          <w:rFonts w:hint="eastAsia"/>
        </w:rPr>
      </w:pPr>
    </w:p>
    <w:p w14:paraId="2D7F3679" w14:textId="77777777" w:rsidR="00CC1FD7" w:rsidRDefault="00CC1FD7">
      <w:pPr>
        <w:rPr>
          <w:rFonts w:hint="eastAsia"/>
        </w:rPr>
      </w:pPr>
      <w:r>
        <w:rPr>
          <w:rFonts w:hint="eastAsia"/>
        </w:rPr>
        <w:t>- 晕眩（yūn xuàn）：感觉天旋地转，站立不稳。</w:t>
      </w:r>
    </w:p>
    <w:p w14:paraId="7BF81E15" w14:textId="77777777" w:rsidR="00CC1FD7" w:rsidRDefault="00CC1FD7">
      <w:pPr>
        <w:rPr>
          <w:rFonts w:hint="eastAsia"/>
        </w:rPr>
      </w:pPr>
    </w:p>
    <w:p w14:paraId="37FFC446" w14:textId="77777777" w:rsidR="00CC1FD7" w:rsidRDefault="00CC1FD7">
      <w:pPr>
        <w:rPr>
          <w:rFonts w:hint="eastAsia"/>
        </w:rPr>
      </w:pPr>
      <w:r>
        <w:rPr>
          <w:rFonts w:hint="eastAsia"/>
        </w:rPr>
        <w:t>- 晕船（yūn chuán）：乘坐船只时因颠簸而感到恶心、头晕。</w:t>
      </w:r>
    </w:p>
    <w:p w14:paraId="6D8B4F91" w14:textId="77777777" w:rsidR="00CC1FD7" w:rsidRDefault="00CC1FD7">
      <w:pPr>
        <w:rPr>
          <w:rFonts w:hint="eastAsia"/>
        </w:rPr>
      </w:pPr>
    </w:p>
    <w:p w14:paraId="6B895D91" w14:textId="77777777" w:rsidR="00CC1FD7" w:rsidRDefault="00CC1FD7">
      <w:pPr>
        <w:rPr>
          <w:rFonts w:hint="eastAsia"/>
        </w:rPr>
      </w:pPr>
      <w:r>
        <w:rPr>
          <w:rFonts w:hint="eastAsia"/>
        </w:rPr>
        <w:t>- 晕场（yūn chǎng）：在表演或比赛中因紧张而发挥失常。</w:t>
      </w:r>
    </w:p>
    <w:p w14:paraId="5A6C7A97" w14:textId="77777777" w:rsidR="00CC1FD7" w:rsidRDefault="00CC1FD7">
      <w:pPr>
        <w:rPr>
          <w:rFonts w:hint="eastAsia"/>
        </w:rPr>
      </w:pPr>
    </w:p>
    <w:p w14:paraId="5747B01E" w14:textId="77777777" w:rsidR="00CC1FD7" w:rsidRDefault="00CC1FD7">
      <w:pPr>
        <w:rPr>
          <w:rFonts w:hint="eastAsia"/>
        </w:rPr>
      </w:pPr>
    </w:p>
    <w:p w14:paraId="4AA20B18" w14:textId="77777777" w:rsidR="00CC1FD7" w:rsidRDefault="00CC1FD7">
      <w:pPr>
        <w:rPr>
          <w:rFonts w:hint="eastAsia"/>
        </w:rPr>
      </w:pPr>
      <w:r>
        <w:rPr>
          <w:rFonts w:hint="eastAsia"/>
        </w:rPr>
        <w:t>yùn 的用法与组词</w:t>
      </w:r>
    </w:p>
    <w:p w14:paraId="5394B346" w14:textId="77777777" w:rsidR="00CC1FD7" w:rsidRDefault="00CC1FD7">
      <w:pPr>
        <w:rPr>
          <w:rFonts w:hint="eastAsia"/>
        </w:rPr>
      </w:pPr>
    </w:p>
    <w:p w14:paraId="5E019322" w14:textId="77777777" w:rsidR="00CC1FD7" w:rsidRDefault="00CC1FD7">
      <w:pPr>
        <w:rPr>
          <w:rFonts w:hint="eastAsia"/>
        </w:rPr>
      </w:pPr>
      <w:r>
        <w:rPr>
          <w:rFonts w:hint="eastAsia"/>
        </w:rPr>
        <w:t>当“晕”读作 yùn 时，通常用于描绘颜色扩散、光影模糊的状态，如“光晕”、“红晕”、“墨晕”等。这类词语多用于文学描写或视觉艺术领域，表达一种柔和、渐变的效果。</w:t>
      </w:r>
    </w:p>
    <w:p w14:paraId="43F7540E" w14:textId="77777777" w:rsidR="00CC1FD7" w:rsidRDefault="00CC1FD7">
      <w:pPr>
        <w:rPr>
          <w:rFonts w:hint="eastAsia"/>
        </w:rPr>
      </w:pPr>
    </w:p>
    <w:p w14:paraId="485AC3CE" w14:textId="77777777" w:rsidR="00CC1FD7" w:rsidRDefault="00CC1FD7">
      <w:pPr>
        <w:rPr>
          <w:rFonts w:hint="eastAsia"/>
        </w:rPr>
      </w:pPr>
    </w:p>
    <w:p w14:paraId="4758F417" w14:textId="77777777" w:rsidR="00CC1FD7" w:rsidRDefault="00CC1FD7">
      <w:pPr>
        <w:rPr>
          <w:rFonts w:hint="eastAsia"/>
        </w:rPr>
      </w:pPr>
      <w:r>
        <w:rPr>
          <w:rFonts w:hint="eastAsia"/>
        </w:rPr>
        <w:t>常见组词包括：</w:t>
      </w:r>
    </w:p>
    <w:p w14:paraId="16FEAE74" w14:textId="77777777" w:rsidR="00CC1FD7" w:rsidRDefault="00CC1FD7">
      <w:pPr>
        <w:rPr>
          <w:rFonts w:hint="eastAsia"/>
        </w:rPr>
      </w:pPr>
    </w:p>
    <w:p w14:paraId="535795AA" w14:textId="77777777" w:rsidR="00CC1FD7" w:rsidRDefault="00CC1FD7">
      <w:pPr>
        <w:rPr>
          <w:rFonts w:hint="eastAsia"/>
        </w:rPr>
      </w:pPr>
      <w:r>
        <w:rPr>
          <w:rFonts w:hint="eastAsia"/>
        </w:rPr>
        <w:t>- 光晕（guāng yùn）：光源周围因光线散射而形成的模糊光环。</w:t>
      </w:r>
    </w:p>
    <w:p w14:paraId="6C2F82DD" w14:textId="77777777" w:rsidR="00CC1FD7" w:rsidRDefault="00CC1FD7">
      <w:pPr>
        <w:rPr>
          <w:rFonts w:hint="eastAsia"/>
        </w:rPr>
      </w:pPr>
    </w:p>
    <w:p w14:paraId="214494CB" w14:textId="77777777" w:rsidR="00CC1FD7" w:rsidRDefault="00CC1FD7">
      <w:pPr>
        <w:rPr>
          <w:rFonts w:hint="eastAsia"/>
        </w:rPr>
      </w:pPr>
      <w:r>
        <w:rPr>
          <w:rFonts w:hint="eastAsia"/>
        </w:rPr>
        <w:t>- 红晕（hóng yùn）：脸上轻微泛红，常用于形容羞涩或健康的脸色。</w:t>
      </w:r>
    </w:p>
    <w:p w14:paraId="0DA9658B" w14:textId="77777777" w:rsidR="00CC1FD7" w:rsidRDefault="00CC1FD7">
      <w:pPr>
        <w:rPr>
          <w:rFonts w:hint="eastAsia"/>
        </w:rPr>
      </w:pPr>
    </w:p>
    <w:p w14:paraId="17D2B96A" w14:textId="77777777" w:rsidR="00CC1FD7" w:rsidRDefault="00CC1FD7">
      <w:pPr>
        <w:rPr>
          <w:rFonts w:hint="eastAsia"/>
        </w:rPr>
      </w:pPr>
      <w:r>
        <w:rPr>
          <w:rFonts w:hint="eastAsia"/>
        </w:rPr>
        <w:t>- 墨晕（mò yùn）：水墨画中墨迹自然扩散的效果。</w:t>
      </w:r>
    </w:p>
    <w:p w14:paraId="7FA423C2" w14:textId="77777777" w:rsidR="00CC1FD7" w:rsidRDefault="00CC1FD7">
      <w:pPr>
        <w:rPr>
          <w:rFonts w:hint="eastAsia"/>
        </w:rPr>
      </w:pPr>
    </w:p>
    <w:p w14:paraId="3D2AAEDB" w14:textId="77777777" w:rsidR="00CC1FD7" w:rsidRDefault="00CC1FD7">
      <w:pPr>
        <w:rPr>
          <w:rFonts w:hint="eastAsia"/>
        </w:rPr>
      </w:pPr>
      <w:r>
        <w:rPr>
          <w:rFonts w:hint="eastAsia"/>
        </w:rPr>
        <w:t>- 晕染（yùn rǎn）：绘画技法中通过颜色渐变使画面更加柔和。</w:t>
      </w:r>
    </w:p>
    <w:p w14:paraId="1A649661" w14:textId="77777777" w:rsidR="00CC1FD7" w:rsidRDefault="00CC1FD7">
      <w:pPr>
        <w:rPr>
          <w:rFonts w:hint="eastAsia"/>
        </w:rPr>
      </w:pPr>
    </w:p>
    <w:p w14:paraId="673F1289" w14:textId="77777777" w:rsidR="00CC1FD7" w:rsidRDefault="00CC1FD7">
      <w:pPr>
        <w:rPr>
          <w:rFonts w:hint="eastAsia"/>
        </w:rPr>
      </w:pPr>
    </w:p>
    <w:p w14:paraId="7BB5979B" w14:textId="77777777" w:rsidR="00CC1FD7" w:rsidRDefault="00CC1FD7">
      <w:pPr>
        <w:rPr>
          <w:rFonts w:hint="eastAsia"/>
        </w:rPr>
      </w:pPr>
      <w:r>
        <w:rPr>
          <w:rFonts w:hint="eastAsia"/>
        </w:rPr>
        <w:t>最后的总结</w:t>
      </w:r>
    </w:p>
    <w:p w14:paraId="30BAEDF2" w14:textId="77777777" w:rsidR="00CC1FD7" w:rsidRDefault="00CC1FD7">
      <w:pPr>
        <w:rPr>
          <w:rFonts w:hint="eastAsia"/>
        </w:rPr>
      </w:pPr>
    </w:p>
    <w:p w14:paraId="59D36C67" w14:textId="77777777" w:rsidR="00CC1FD7" w:rsidRDefault="00CC1FD7">
      <w:pPr>
        <w:rPr>
          <w:rFonts w:hint="eastAsia"/>
        </w:rPr>
      </w:pPr>
      <w:r>
        <w:rPr>
          <w:rFonts w:hint="eastAsia"/>
        </w:rPr>
        <w:t>“晕”作为多音字，其两个读音 yūn 和 yùn 分别对应不同的语义范畴。前者多用于描述身体状况，后者则偏向于视觉效果或文学描写。掌握它们的区别有助于更准确地理解和运用汉语词汇。</w:t>
      </w:r>
    </w:p>
    <w:p w14:paraId="5A15A95B" w14:textId="77777777" w:rsidR="00CC1FD7" w:rsidRDefault="00CC1FD7">
      <w:pPr>
        <w:rPr>
          <w:rFonts w:hint="eastAsia"/>
        </w:rPr>
      </w:pPr>
    </w:p>
    <w:p w14:paraId="31564DBB" w14:textId="77777777" w:rsidR="00CC1FD7" w:rsidRDefault="00CC1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9123E" w14:textId="0C0EDD8E" w:rsidR="003D0890" w:rsidRDefault="003D0890"/>
    <w:sectPr w:rsidR="003D0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90"/>
    <w:rsid w:val="003D0890"/>
    <w:rsid w:val="00B13A47"/>
    <w:rsid w:val="00CC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7107F-FAAB-4483-AE48-A93CB5A6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