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1A9F" w14:textId="77777777" w:rsidR="000610D5" w:rsidRDefault="000610D5">
      <w:pPr>
        <w:rPr>
          <w:rFonts w:hint="eastAsia"/>
        </w:rPr>
      </w:pPr>
      <w:r>
        <w:rPr>
          <w:rFonts w:hint="eastAsia"/>
        </w:rPr>
        <w:t>晕字的多音字拼音怎么写的</w:t>
      </w:r>
    </w:p>
    <w:p w14:paraId="0ADB0343" w14:textId="77777777" w:rsidR="000610D5" w:rsidRDefault="000610D5">
      <w:pPr>
        <w:rPr>
          <w:rFonts w:hint="eastAsia"/>
        </w:rPr>
      </w:pPr>
    </w:p>
    <w:p w14:paraId="47559FD7" w14:textId="77777777" w:rsidR="000610D5" w:rsidRDefault="000610D5">
      <w:pPr>
        <w:rPr>
          <w:rFonts w:hint="eastAsia"/>
        </w:rPr>
      </w:pPr>
      <w:r>
        <w:rPr>
          <w:rFonts w:hint="eastAsia"/>
        </w:rPr>
        <w:t>“晕”是一个典型的多音字，在不同的语境中，其读音和意义都有所不同。了解它的多种读音及其使用场景，有助于我们更准确地表达和理解语言。</w:t>
      </w:r>
    </w:p>
    <w:p w14:paraId="021277DA" w14:textId="77777777" w:rsidR="000610D5" w:rsidRDefault="000610D5">
      <w:pPr>
        <w:rPr>
          <w:rFonts w:hint="eastAsia"/>
        </w:rPr>
      </w:pPr>
    </w:p>
    <w:p w14:paraId="42A824E2" w14:textId="77777777" w:rsidR="000610D5" w:rsidRDefault="000610D5">
      <w:pPr>
        <w:rPr>
          <w:rFonts w:hint="eastAsia"/>
        </w:rPr>
      </w:pPr>
    </w:p>
    <w:p w14:paraId="3D45213C" w14:textId="77777777" w:rsidR="000610D5" w:rsidRDefault="000610D5">
      <w:pPr>
        <w:rPr>
          <w:rFonts w:hint="eastAsia"/>
        </w:rPr>
      </w:pPr>
      <w:r>
        <w:rPr>
          <w:rFonts w:hint="eastAsia"/>
        </w:rPr>
        <w:t>“晕”的两种主要读音</w:t>
      </w:r>
    </w:p>
    <w:p w14:paraId="725D717F" w14:textId="77777777" w:rsidR="000610D5" w:rsidRDefault="000610D5">
      <w:pPr>
        <w:rPr>
          <w:rFonts w:hint="eastAsia"/>
        </w:rPr>
      </w:pPr>
    </w:p>
    <w:p w14:paraId="4E7253DF" w14:textId="77777777" w:rsidR="000610D5" w:rsidRDefault="000610D5">
      <w:pPr>
        <w:rPr>
          <w:rFonts w:hint="eastAsia"/>
        </w:rPr>
      </w:pPr>
      <w:r>
        <w:rPr>
          <w:rFonts w:hint="eastAsia"/>
        </w:rPr>
        <w:t>“晕”在现代汉语中最常见的两个读音分别是“yūn”和“yùn”。这两个读音在词义和用法上有明显的区别。</w:t>
      </w:r>
    </w:p>
    <w:p w14:paraId="4526FB7B" w14:textId="77777777" w:rsidR="000610D5" w:rsidRDefault="000610D5">
      <w:pPr>
        <w:rPr>
          <w:rFonts w:hint="eastAsia"/>
        </w:rPr>
      </w:pPr>
    </w:p>
    <w:p w14:paraId="702C9777" w14:textId="77777777" w:rsidR="000610D5" w:rsidRDefault="000610D5">
      <w:pPr>
        <w:rPr>
          <w:rFonts w:hint="eastAsia"/>
        </w:rPr>
      </w:pPr>
    </w:p>
    <w:p w14:paraId="2CBAAEB2" w14:textId="77777777" w:rsidR="000610D5" w:rsidRDefault="000610D5">
      <w:pPr>
        <w:rPr>
          <w:rFonts w:hint="eastAsia"/>
        </w:rPr>
      </w:pPr>
      <w:r>
        <w:rPr>
          <w:rFonts w:hint="eastAsia"/>
        </w:rPr>
        <w:t>读作“yūn”时的用法</w:t>
      </w:r>
    </w:p>
    <w:p w14:paraId="17A806B6" w14:textId="77777777" w:rsidR="000610D5" w:rsidRDefault="000610D5">
      <w:pPr>
        <w:rPr>
          <w:rFonts w:hint="eastAsia"/>
        </w:rPr>
      </w:pPr>
    </w:p>
    <w:p w14:paraId="15EEDD74" w14:textId="77777777" w:rsidR="000610D5" w:rsidRDefault="000610D5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的头晕、昏迷等状态。例如：“他摔了一跤，顿时晕了过去。”这里的“晕”就是指失去知觉的状态。“晕”还可以引申为被某种气氛感染，如“令人晕眩的美景”，表达一种极度陶醉的感觉。</w:t>
      </w:r>
    </w:p>
    <w:p w14:paraId="635A28BF" w14:textId="77777777" w:rsidR="000610D5" w:rsidRDefault="000610D5">
      <w:pPr>
        <w:rPr>
          <w:rFonts w:hint="eastAsia"/>
        </w:rPr>
      </w:pPr>
    </w:p>
    <w:p w14:paraId="0D172118" w14:textId="77777777" w:rsidR="000610D5" w:rsidRDefault="000610D5">
      <w:pPr>
        <w:rPr>
          <w:rFonts w:hint="eastAsia"/>
        </w:rPr>
      </w:pPr>
    </w:p>
    <w:p w14:paraId="57D8D1CA" w14:textId="77777777" w:rsidR="000610D5" w:rsidRDefault="000610D5">
      <w:pPr>
        <w:rPr>
          <w:rFonts w:hint="eastAsia"/>
        </w:rPr>
      </w:pPr>
      <w:r>
        <w:rPr>
          <w:rFonts w:hint="eastAsia"/>
        </w:rPr>
        <w:t>读作“yùn”时的用法</w:t>
      </w:r>
    </w:p>
    <w:p w14:paraId="5A2DA086" w14:textId="77777777" w:rsidR="000610D5" w:rsidRDefault="000610D5">
      <w:pPr>
        <w:rPr>
          <w:rFonts w:hint="eastAsia"/>
        </w:rPr>
      </w:pPr>
    </w:p>
    <w:p w14:paraId="3AB643F1" w14:textId="77777777" w:rsidR="000610D5" w:rsidRDefault="000610D5">
      <w:pPr>
        <w:rPr>
          <w:rFonts w:hint="eastAsia"/>
        </w:rPr>
      </w:pPr>
      <w:r>
        <w:rPr>
          <w:rFonts w:hint="eastAsia"/>
        </w:rPr>
        <w:t>当“晕”读作“yùn”时，多用于描述光影、颜色的模糊扩散现象，也常与“晕车”“晕船”等词语搭配，表示因运动引起的不适感。例如：“这张画的边缘有些晕染。”这里的“晕”指的是色彩扩散的效果；再如“她坐船时容易晕船”，这里的“晕”则表示因摇晃导致的恶心反应。</w:t>
      </w:r>
    </w:p>
    <w:p w14:paraId="62C5AAAB" w14:textId="77777777" w:rsidR="000610D5" w:rsidRDefault="000610D5">
      <w:pPr>
        <w:rPr>
          <w:rFonts w:hint="eastAsia"/>
        </w:rPr>
      </w:pPr>
    </w:p>
    <w:p w14:paraId="007716CD" w14:textId="77777777" w:rsidR="000610D5" w:rsidRDefault="000610D5">
      <w:pPr>
        <w:rPr>
          <w:rFonts w:hint="eastAsia"/>
        </w:rPr>
      </w:pPr>
    </w:p>
    <w:p w14:paraId="1E6F22C3" w14:textId="77777777" w:rsidR="000610D5" w:rsidRDefault="000610D5">
      <w:pPr>
        <w:rPr>
          <w:rFonts w:hint="eastAsia"/>
        </w:rPr>
      </w:pPr>
      <w:r>
        <w:rPr>
          <w:rFonts w:hint="eastAsia"/>
        </w:rPr>
        <w:t>常见词语示例</w:t>
      </w:r>
    </w:p>
    <w:p w14:paraId="06466E98" w14:textId="77777777" w:rsidR="000610D5" w:rsidRDefault="000610D5">
      <w:pPr>
        <w:rPr>
          <w:rFonts w:hint="eastAsia"/>
        </w:rPr>
      </w:pPr>
    </w:p>
    <w:p w14:paraId="3BD11582" w14:textId="77777777" w:rsidR="000610D5" w:rsidRDefault="000610D5">
      <w:pPr>
        <w:rPr>
          <w:rFonts w:hint="eastAsia"/>
        </w:rPr>
      </w:pPr>
      <w:r>
        <w:rPr>
          <w:rFonts w:hint="eastAsia"/>
        </w:rPr>
        <w:t>为了更好地掌握“晕”字的读音，我们可以看看一些常见词语：</w:t>
      </w:r>
    </w:p>
    <w:p w14:paraId="3D6DA602" w14:textId="77777777" w:rsidR="000610D5" w:rsidRDefault="000610D5">
      <w:pPr>
        <w:rPr>
          <w:rFonts w:hint="eastAsia"/>
        </w:rPr>
      </w:pPr>
    </w:p>
    <w:p w14:paraId="6B3E2FD4" w14:textId="77777777" w:rsidR="000610D5" w:rsidRDefault="000610D5">
      <w:pPr>
        <w:rPr>
          <w:rFonts w:hint="eastAsia"/>
        </w:rPr>
      </w:pPr>
    </w:p>
    <w:p w14:paraId="4A930B51" w14:textId="77777777" w:rsidR="000610D5" w:rsidRDefault="000610D5">
      <w:pPr>
        <w:rPr>
          <w:rFonts w:hint="eastAsia"/>
        </w:rPr>
      </w:pPr>
      <w:r>
        <w:rPr>
          <w:rFonts w:hint="eastAsia"/>
        </w:rPr>
        <w:t xml:space="preserve">  晕倒（yūn dǎo）：因身体虚弱或受到惊吓而昏厥。</w:t>
      </w:r>
    </w:p>
    <w:p w14:paraId="649E8B39" w14:textId="77777777" w:rsidR="000610D5" w:rsidRDefault="000610D5">
      <w:pPr>
        <w:rPr>
          <w:rFonts w:hint="eastAsia"/>
        </w:rPr>
      </w:pPr>
      <w:r>
        <w:rPr>
          <w:rFonts w:hint="eastAsia"/>
        </w:rPr>
        <w:t xml:space="preserve">  晕眩（yūn xuàn）：感到头晕目眩，站立不稳。</w:t>
      </w:r>
    </w:p>
    <w:p w14:paraId="663D0574" w14:textId="77777777" w:rsidR="000610D5" w:rsidRDefault="000610D5">
      <w:pPr>
        <w:rPr>
          <w:rFonts w:hint="eastAsia"/>
        </w:rPr>
      </w:pPr>
      <w:r>
        <w:rPr>
          <w:rFonts w:hint="eastAsia"/>
        </w:rPr>
        <w:t xml:space="preserve">  晕车（yùn chē）：乘坐交通工具时产生的不适感。</w:t>
      </w:r>
    </w:p>
    <w:p w14:paraId="01FC6EAB" w14:textId="77777777" w:rsidR="000610D5" w:rsidRDefault="000610D5">
      <w:pPr>
        <w:rPr>
          <w:rFonts w:hint="eastAsia"/>
        </w:rPr>
      </w:pPr>
      <w:r>
        <w:rPr>
          <w:rFonts w:hint="eastAsia"/>
        </w:rPr>
        <w:t xml:space="preserve">  晕染（yùn rǎn）：绘画或书法中墨色自然扩散的效果。</w:t>
      </w:r>
    </w:p>
    <w:p w14:paraId="2451E0B6" w14:textId="77777777" w:rsidR="000610D5" w:rsidRDefault="000610D5">
      <w:pPr>
        <w:rPr>
          <w:rFonts w:hint="eastAsia"/>
        </w:rPr>
      </w:pPr>
    </w:p>
    <w:p w14:paraId="7F8CBF46" w14:textId="77777777" w:rsidR="000610D5" w:rsidRDefault="000610D5">
      <w:pPr>
        <w:rPr>
          <w:rFonts w:hint="eastAsia"/>
        </w:rPr>
      </w:pPr>
    </w:p>
    <w:p w14:paraId="7DE6026C" w14:textId="77777777" w:rsidR="000610D5" w:rsidRDefault="000610D5">
      <w:pPr>
        <w:rPr>
          <w:rFonts w:hint="eastAsia"/>
        </w:rPr>
      </w:pPr>
      <w:r>
        <w:rPr>
          <w:rFonts w:hint="eastAsia"/>
        </w:rPr>
        <w:t>如何区分“yūn”与“yùn”</w:t>
      </w:r>
    </w:p>
    <w:p w14:paraId="72AEC964" w14:textId="77777777" w:rsidR="000610D5" w:rsidRDefault="000610D5">
      <w:pPr>
        <w:rPr>
          <w:rFonts w:hint="eastAsia"/>
        </w:rPr>
      </w:pPr>
    </w:p>
    <w:p w14:paraId="283D9130" w14:textId="77777777" w:rsidR="000610D5" w:rsidRDefault="000610D5">
      <w:pPr>
        <w:rPr>
          <w:rFonts w:hint="eastAsia"/>
        </w:rPr>
      </w:pPr>
      <w:r>
        <w:rPr>
          <w:rFonts w:hint="eastAsia"/>
        </w:rPr>
        <w:t>在实际使用中，可以通过语境来判断“晕”应读哪一个音。如果涉及身体状况或意识变化，一般读“yūn”；若涉及视觉效果或交通工具带来的不适，则多读“yùn”。当然，语言是灵活的，有些固定搭配需要通过记忆掌握。</w:t>
      </w:r>
    </w:p>
    <w:p w14:paraId="26906B87" w14:textId="77777777" w:rsidR="000610D5" w:rsidRDefault="000610D5">
      <w:pPr>
        <w:rPr>
          <w:rFonts w:hint="eastAsia"/>
        </w:rPr>
      </w:pPr>
    </w:p>
    <w:p w14:paraId="16F90008" w14:textId="77777777" w:rsidR="000610D5" w:rsidRDefault="000610D5">
      <w:pPr>
        <w:rPr>
          <w:rFonts w:hint="eastAsia"/>
        </w:rPr>
      </w:pPr>
    </w:p>
    <w:p w14:paraId="5F459E55" w14:textId="77777777" w:rsidR="000610D5" w:rsidRDefault="000610D5">
      <w:pPr>
        <w:rPr>
          <w:rFonts w:hint="eastAsia"/>
        </w:rPr>
      </w:pPr>
      <w:r>
        <w:rPr>
          <w:rFonts w:hint="eastAsia"/>
        </w:rPr>
        <w:t>最后的总结</w:t>
      </w:r>
    </w:p>
    <w:p w14:paraId="548B5613" w14:textId="77777777" w:rsidR="000610D5" w:rsidRDefault="000610D5">
      <w:pPr>
        <w:rPr>
          <w:rFonts w:hint="eastAsia"/>
        </w:rPr>
      </w:pPr>
    </w:p>
    <w:p w14:paraId="19537C0E" w14:textId="77777777" w:rsidR="000610D5" w:rsidRDefault="000610D5">
      <w:pPr>
        <w:rPr>
          <w:rFonts w:hint="eastAsia"/>
        </w:rPr>
      </w:pPr>
      <w:r>
        <w:rPr>
          <w:rFonts w:hint="eastAsia"/>
        </w:rPr>
        <w:t>“晕”作为一个多音字，体现了汉语的丰富性和灵活性。掌握其不同读音及用法，不仅能提升语言表达的准确性，也能帮助我们在阅读和写作中更加得心应手。</w:t>
      </w:r>
    </w:p>
    <w:p w14:paraId="2B152BB9" w14:textId="77777777" w:rsidR="000610D5" w:rsidRDefault="000610D5">
      <w:pPr>
        <w:rPr>
          <w:rFonts w:hint="eastAsia"/>
        </w:rPr>
      </w:pPr>
    </w:p>
    <w:p w14:paraId="05BB71F7" w14:textId="77777777" w:rsidR="000610D5" w:rsidRDefault="00061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48172" w14:textId="663B2305" w:rsidR="00A341E8" w:rsidRDefault="00A341E8"/>
    <w:sectPr w:rsidR="00A3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E8"/>
    <w:rsid w:val="000610D5"/>
    <w:rsid w:val="00A341E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ACA1A-B4E3-4564-A2D1-C8BE4B55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