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455E" w14:textId="77777777" w:rsidR="002A5961" w:rsidRDefault="002A5961">
      <w:pPr>
        <w:rPr>
          <w:rFonts w:hint="eastAsia"/>
        </w:rPr>
      </w:pPr>
      <w:r>
        <w:rPr>
          <w:rFonts w:hint="eastAsia"/>
        </w:rPr>
        <w:t>晕字拼音词语有哪些</w:t>
      </w:r>
    </w:p>
    <w:p w14:paraId="0754AD0B" w14:textId="77777777" w:rsidR="002A5961" w:rsidRDefault="002A5961">
      <w:pPr>
        <w:rPr>
          <w:rFonts w:hint="eastAsia"/>
        </w:rPr>
      </w:pPr>
    </w:p>
    <w:p w14:paraId="6B919D2A" w14:textId="77777777" w:rsidR="002A5961" w:rsidRDefault="002A5961">
      <w:pPr>
        <w:rPr>
          <w:rFonts w:hint="eastAsia"/>
        </w:rPr>
      </w:pPr>
      <w:r>
        <w:rPr>
          <w:rFonts w:hint="eastAsia"/>
        </w:rPr>
        <w:t>在汉语中，“晕”是一个多音字，常见读音有“yūn”和“yùn”。根据不同的语境和用法，它能够组成许多词语，表达丰富的含义。了解这些词语不仅有助于提升语言表达能力，也能帮助我们更准确地理解汉字的多样性。</w:t>
      </w:r>
    </w:p>
    <w:p w14:paraId="67A562DB" w14:textId="77777777" w:rsidR="002A5961" w:rsidRDefault="002A5961">
      <w:pPr>
        <w:rPr>
          <w:rFonts w:hint="eastAsia"/>
        </w:rPr>
      </w:pPr>
    </w:p>
    <w:p w14:paraId="5DB0248A" w14:textId="77777777" w:rsidR="002A5961" w:rsidRDefault="002A5961">
      <w:pPr>
        <w:rPr>
          <w:rFonts w:hint="eastAsia"/>
        </w:rPr>
      </w:pPr>
    </w:p>
    <w:p w14:paraId="68D13407" w14:textId="77777777" w:rsidR="002A5961" w:rsidRDefault="002A5961">
      <w:pPr>
        <w:rPr>
          <w:rFonts w:hint="eastAsia"/>
        </w:rPr>
      </w:pPr>
      <w:r>
        <w:rPr>
          <w:rFonts w:hint="eastAsia"/>
        </w:rPr>
        <w:t>读作“yūn”的词语</w:t>
      </w:r>
    </w:p>
    <w:p w14:paraId="0FA64D17" w14:textId="77777777" w:rsidR="002A5961" w:rsidRDefault="002A5961">
      <w:pPr>
        <w:rPr>
          <w:rFonts w:hint="eastAsia"/>
        </w:rPr>
      </w:pPr>
    </w:p>
    <w:p w14:paraId="58BC7663" w14:textId="77777777" w:rsidR="002A5961" w:rsidRDefault="002A5961">
      <w:pPr>
        <w:rPr>
          <w:rFonts w:hint="eastAsia"/>
        </w:rPr>
      </w:pPr>
      <w:r>
        <w:rPr>
          <w:rFonts w:hint="eastAsia"/>
        </w:rPr>
        <w:t>当“晕”读作“yūn”时，通常表示因身体或情绪原因而失去知觉、头脑不清等状态。例如，“晕倒”是指因为体力不支、情绪激动等原因突然昏厥；“头晕”则形容头部发晕、注意力不集中的感觉；“晕车”指的是乘坐交通工具时出现的眩晕、恶心等不适反应；此外还有“晕厥”“晕迷”等医学相关词汇。</w:t>
      </w:r>
    </w:p>
    <w:p w14:paraId="6DBA566C" w14:textId="77777777" w:rsidR="002A5961" w:rsidRDefault="002A5961">
      <w:pPr>
        <w:rPr>
          <w:rFonts w:hint="eastAsia"/>
        </w:rPr>
      </w:pPr>
    </w:p>
    <w:p w14:paraId="29F0B0B8" w14:textId="77777777" w:rsidR="002A5961" w:rsidRDefault="002A5961">
      <w:pPr>
        <w:rPr>
          <w:rFonts w:hint="eastAsia"/>
        </w:rPr>
      </w:pPr>
    </w:p>
    <w:p w14:paraId="652DC0C2" w14:textId="77777777" w:rsidR="002A5961" w:rsidRDefault="002A5961">
      <w:pPr>
        <w:rPr>
          <w:rFonts w:hint="eastAsia"/>
        </w:rPr>
      </w:pPr>
      <w:r>
        <w:rPr>
          <w:rFonts w:hint="eastAsia"/>
        </w:rPr>
        <w:t>读作“yùn”的词语</w:t>
      </w:r>
    </w:p>
    <w:p w14:paraId="2CBC31EE" w14:textId="77777777" w:rsidR="002A5961" w:rsidRDefault="002A5961">
      <w:pPr>
        <w:rPr>
          <w:rFonts w:hint="eastAsia"/>
        </w:rPr>
      </w:pPr>
    </w:p>
    <w:p w14:paraId="4ED2620C" w14:textId="77777777" w:rsidR="002A5961" w:rsidRDefault="002A5961">
      <w:pPr>
        <w:rPr>
          <w:rFonts w:hint="eastAsia"/>
        </w:rPr>
      </w:pPr>
      <w:r>
        <w:rPr>
          <w:rFonts w:hint="eastAsia"/>
        </w:rPr>
        <w:t>当“晕”读作“yùn”时，多用于描绘光线、颜色扩散的状态，或者表示一种循环往复的动作。例如，“光晕”是指光源周围因光线折射而形成的光环；“红晕”形容脸上泛起的红色；“晕染”是绘画技法之一，指色彩逐渐过渡的效果；此外还有“晕圈”“晕船”“晕针”等词，涵盖自然现象、艺术表现及生活体验等多个方面。</w:t>
      </w:r>
    </w:p>
    <w:p w14:paraId="7281F471" w14:textId="77777777" w:rsidR="002A5961" w:rsidRDefault="002A5961">
      <w:pPr>
        <w:rPr>
          <w:rFonts w:hint="eastAsia"/>
        </w:rPr>
      </w:pPr>
    </w:p>
    <w:p w14:paraId="4B57F977" w14:textId="77777777" w:rsidR="002A5961" w:rsidRDefault="002A5961">
      <w:pPr>
        <w:rPr>
          <w:rFonts w:hint="eastAsia"/>
        </w:rPr>
      </w:pPr>
    </w:p>
    <w:p w14:paraId="63A6A8C3" w14:textId="77777777" w:rsidR="002A5961" w:rsidRDefault="002A5961">
      <w:pPr>
        <w:rPr>
          <w:rFonts w:hint="eastAsia"/>
        </w:rPr>
      </w:pPr>
      <w:r>
        <w:rPr>
          <w:rFonts w:hint="eastAsia"/>
        </w:rPr>
        <w:t>常用搭配与实际应用</w:t>
      </w:r>
    </w:p>
    <w:p w14:paraId="5C3BE5FF" w14:textId="77777777" w:rsidR="002A5961" w:rsidRDefault="002A5961">
      <w:pPr>
        <w:rPr>
          <w:rFonts w:hint="eastAsia"/>
        </w:rPr>
      </w:pPr>
    </w:p>
    <w:p w14:paraId="56191A3C" w14:textId="77777777" w:rsidR="002A5961" w:rsidRDefault="002A5961">
      <w:pPr>
        <w:rPr>
          <w:rFonts w:hint="eastAsia"/>
        </w:rPr>
      </w:pPr>
      <w:r>
        <w:rPr>
          <w:rFonts w:hint="eastAsia"/>
        </w:rPr>
        <w:t>“晕”字词语广泛应用于日常交流和文学作品中。例如，在描述健康状况时，我们会说“他因为低血糖晕倒了”；在描写景色时，可能会用到“夕阳映照下，树影斑驳，远处还有一圈淡淡的光晕”；在写人物心理时，也可以使用“她脸上泛起一丝红晕，显得格外羞涩”。掌握这些词语能让我们在写作和表达中更加生动形象。</w:t>
      </w:r>
    </w:p>
    <w:p w14:paraId="3762F9BC" w14:textId="77777777" w:rsidR="002A5961" w:rsidRDefault="002A5961">
      <w:pPr>
        <w:rPr>
          <w:rFonts w:hint="eastAsia"/>
        </w:rPr>
      </w:pPr>
    </w:p>
    <w:p w14:paraId="642B8D9C" w14:textId="77777777" w:rsidR="002A5961" w:rsidRDefault="002A5961">
      <w:pPr>
        <w:rPr>
          <w:rFonts w:hint="eastAsia"/>
        </w:rPr>
      </w:pPr>
    </w:p>
    <w:p w14:paraId="5CD084FA" w14:textId="77777777" w:rsidR="002A5961" w:rsidRDefault="002A5961">
      <w:pPr>
        <w:rPr>
          <w:rFonts w:hint="eastAsia"/>
        </w:rPr>
      </w:pPr>
      <w:r>
        <w:rPr>
          <w:rFonts w:hint="eastAsia"/>
        </w:rPr>
        <w:t>最后的总结</w:t>
      </w:r>
    </w:p>
    <w:p w14:paraId="45B1A871" w14:textId="77777777" w:rsidR="002A5961" w:rsidRDefault="002A5961">
      <w:pPr>
        <w:rPr>
          <w:rFonts w:hint="eastAsia"/>
        </w:rPr>
      </w:pPr>
    </w:p>
    <w:p w14:paraId="17E56725" w14:textId="77777777" w:rsidR="002A5961" w:rsidRDefault="002A5961">
      <w:pPr>
        <w:rPr>
          <w:rFonts w:hint="eastAsia"/>
        </w:rPr>
      </w:pPr>
      <w:r>
        <w:rPr>
          <w:rFonts w:hint="eastAsia"/>
        </w:rPr>
        <w:t>“晕”字虽然结构简单，但其组成的词语却丰富多样，既有反映生理状态的词汇，也有描绘视觉效果的表达。通过学习和运用这些词语，我们可以更好地理解和描述生活中各种复杂的情境与感受。</w:t>
      </w:r>
    </w:p>
    <w:p w14:paraId="1FD9E649" w14:textId="77777777" w:rsidR="002A5961" w:rsidRDefault="002A5961">
      <w:pPr>
        <w:rPr>
          <w:rFonts w:hint="eastAsia"/>
        </w:rPr>
      </w:pPr>
    </w:p>
    <w:p w14:paraId="72FDF15A" w14:textId="77777777" w:rsidR="002A5961" w:rsidRDefault="002A5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CC8B0" w14:textId="056446D4" w:rsidR="00CD5A56" w:rsidRDefault="00CD5A56"/>
    <w:sectPr w:rsidR="00CD5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56"/>
    <w:rsid w:val="002A5961"/>
    <w:rsid w:val="00B13A47"/>
    <w:rsid w:val="00CD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47B34-642F-4C1F-8758-273FFA39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