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CE76" w14:textId="77777777" w:rsidR="00CA1C13" w:rsidRDefault="00CA1C13">
      <w:pPr>
        <w:rPr>
          <w:rFonts w:hint="eastAsia"/>
        </w:rPr>
      </w:pPr>
      <w:r>
        <w:rPr>
          <w:rFonts w:hint="eastAsia"/>
        </w:rPr>
        <w:t>晕字拼音词语大全</w:t>
      </w:r>
    </w:p>
    <w:p w14:paraId="475ED1D4" w14:textId="77777777" w:rsidR="00CA1C13" w:rsidRDefault="00CA1C13">
      <w:pPr>
        <w:rPr>
          <w:rFonts w:hint="eastAsia"/>
        </w:rPr>
      </w:pPr>
    </w:p>
    <w:p w14:paraId="10B8F7B4" w14:textId="77777777" w:rsidR="00CA1C13" w:rsidRDefault="00CA1C13">
      <w:pPr>
        <w:rPr>
          <w:rFonts w:hint="eastAsia"/>
        </w:rPr>
      </w:pPr>
      <w:r>
        <w:rPr>
          <w:rFonts w:hint="eastAsia"/>
        </w:rPr>
        <w:t>“晕”字在汉语中是一个多音字，常见的读音有两个：一个是“yūn”，另一个是“yùn”。它根据语境和词义的不同，发音也会有所变化。由于其广泛的使用场景，“晕”字在词语中的搭配非常丰富，形成了许多常用词汇。</w:t>
      </w:r>
    </w:p>
    <w:p w14:paraId="53AC0D38" w14:textId="77777777" w:rsidR="00CA1C13" w:rsidRDefault="00CA1C13">
      <w:pPr>
        <w:rPr>
          <w:rFonts w:hint="eastAsia"/>
        </w:rPr>
      </w:pPr>
    </w:p>
    <w:p w14:paraId="02F0E049" w14:textId="77777777" w:rsidR="00CA1C13" w:rsidRDefault="00CA1C13">
      <w:pPr>
        <w:rPr>
          <w:rFonts w:hint="eastAsia"/>
        </w:rPr>
      </w:pPr>
    </w:p>
    <w:p w14:paraId="39EE1A23" w14:textId="77777777" w:rsidR="00CA1C13" w:rsidRDefault="00CA1C13">
      <w:pPr>
        <w:rPr>
          <w:rFonts w:hint="eastAsia"/>
        </w:rPr>
      </w:pPr>
      <w:r>
        <w:rPr>
          <w:rFonts w:hint="eastAsia"/>
        </w:rPr>
        <w:t>读作“yūn”时的常见词语</w:t>
      </w:r>
    </w:p>
    <w:p w14:paraId="4D1867DC" w14:textId="77777777" w:rsidR="00CA1C13" w:rsidRDefault="00CA1C13">
      <w:pPr>
        <w:rPr>
          <w:rFonts w:hint="eastAsia"/>
        </w:rPr>
      </w:pPr>
    </w:p>
    <w:p w14:paraId="2C50DECA" w14:textId="77777777" w:rsidR="00CA1C13" w:rsidRDefault="00CA1C13">
      <w:pPr>
        <w:rPr>
          <w:rFonts w:hint="eastAsia"/>
        </w:rPr>
      </w:pPr>
      <w:r>
        <w:rPr>
          <w:rFonts w:hint="eastAsia"/>
        </w:rPr>
        <w:t>当“晕”读作“yūn”时，通常表示昏迷、失去知觉或因情绪波动而出现的身体不适，例如头晕目眩、晕倒等。这类词语多用于描述人的身体状态或心理反应。常见词语包括：</w:t>
      </w:r>
    </w:p>
    <w:p w14:paraId="00F4B670" w14:textId="77777777" w:rsidR="00CA1C13" w:rsidRDefault="00CA1C13">
      <w:pPr>
        <w:rPr>
          <w:rFonts w:hint="eastAsia"/>
        </w:rPr>
      </w:pPr>
    </w:p>
    <w:p w14:paraId="06DDAF86" w14:textId="77777777" w:rsidR="00CA1C13" w:rsidRDefault="00CA1C13">
      <w:pPr>
        <w:rPr>
          <w:rFonts w:hint="eastAsia"/>
        </w:rPr>
      </w:pPr>
      <w:r>
        <w:rPr>
          <w:rFonts w:hint="eastAsia"/>
        </w:rPr>
        <w:t>- 晕倒：指因体力不支、情绪激动等原因突然昏厥。</w:t>
      </w:r>
    </w:p>
    <w:p w14:paraId="74FAE789" w14:textId="77777777" w:rsidR="00CA1C13" w:rsidRDefault="00CA1C13">
      <w:pPr>
        <w:rPr>
          <w:rFonts w:hint="eastAsia"/>
        </w:rPr>
      </w:pPr>
    </w:p>
    <w:p w14:paraId="281372F7" w14:textId="77777777" w:rsidR="00CA1C13" w:rsidRDefault="00CA1C13">
      <w:pPr>
        <w:rPr>
          <w:rFonts w:hint="eastAsia"/>
        </w:rPr>
      </w:pPr>
      <w:r>
        <w:rPr>
          <w:rFonts w:hint="eastAsia"/>
        </w:rPr>
        <w:t>- 晕船：人在船上因颠簸而感到头晕恶心。</w:t>
      </w:r>
    </w:p>
    <w:p w14:paraId="425D0AA5" w14:textId="77777777" w:rsidR="00CA1C13" w:rsidRDefault="00CA1C13">
      <w:pPr>
        <w:rPr>
          <w:rFonts w:hint="eastAsia"/>
        </w:rPr>
      </w:pPr>
    </w:p>
    <w:p w14:paraId="4B855D2D" w14:textId="77777777" w:rsidR="00CA1C13" w:rsidRDefault="00CA1C13">
      <w:pPr>
        <w:rPr>
          <w:rFonts w:hint="eastAsia"/>
        </w:rPr>
      </w:pPr>
      <w:r>
        <w:rPr>
          <w:rFonts w:hint="eastAsia"/>
        </w:rPr>
        <w:t>- 晕车：乘车时因晃动而导致的头晕现象。</w:t>
      </w:r>
    </w:p>
    <w:p w14:paraId="7D0D4C85" w14:textId="77777777" w:rsidR="00CA1C13" w:rsidRDefault="00CA1C13">
      <w:pPr>
        <w:rPr>
          <w:rFonts w:hint="eastAsia"/>
        </w:rPr>
      </w:pPr>
    </w:p>
    <w:p w14:paraId="0FB28E26" w14:textId="77777777" w:rsidR="00CA1C13" w:rsidRDefault="00CA1C13">
      <w:pPr>
        <w:rPr>
          <w:rFonts w:hint="eastAsia"/>
        </w:rPr>
      </w:pPr>
      <w:r>
        <w:rPr>
          <w:rFonts w:hint="eastAsia"/>
        </w:rPr>
        <w:t>- 晕机：乘坐飞机时因气压变化或颠簸引起的不适感。</w:t>
      </w:r>
    </w:p>
    <w:p w14:paraId="47669851" w14:textId="77777777" w:rsidR="00CA1C13" w:rsidRDefault="00CA1C13">
      <w:pPr>
        <w:rPr>
          <w:rFonts w:hint="eastAsia"/>
        </w:rPr>
      </w:pPr>
    </w:p>
    <w:p w14:paraId="600AF187" w14:textId="77777777" w:rsidR="00CA1C13" w:rsidRDefault="00CA1C13">
      <w:pPr>
        <w:rPr>
          <w:rFonts w:hint="eastAsia"/>
        </w:rPr>
      </w:pPr>
      <w:r>
        <w:rPr>
          <w:rFonts w:hint="eastAsia"/>
        </w:rPr>
        <w:t>- 晕血：看到血液后产生头晕、恶心甚至昏厥的反应。</w:t>
      </w:r>
    </w:p>
    <w:p w14:paraId="2BA0A1E9" w14:textId="77777777" w:rsidR="00CA1C13" w:rsidRDefault="00CA1C13">
      <w:pPr>
        <w:rPr>
          <w:rFonts w:hint="eastAsia"/>
        </w:rPr>
      </w:pPr>
    </w:p>
    <w:p w14:paraId="0959460D" w14:textId="77777777" w:rsidR="00CA1C13" w:rsidRDefault="00CA1C13">
      <w:pPr>
        <w:rPr>
          <w:rFonts w:hint="eastAsia"/>
        </w:rPr>
      </w:pPr>
    </w:p>
    <w:p w14:paraId="155DBF60" w14:textId="77777777" w:rsidR="00CA1C13" w:rsidRDefault="00CA1C13">
      <w:pPr>
        <w:rPr>
          <w:rFonts w:hint="eastAsia"/>
        </w:rPr>
      </w:pPr>
      <w:r>
        <w:rPr>
          <w:rFonts w:hint="eastAsia"/>
        </w:rPr>
        <w:t>读作“yùn”时的常见词语</w:t>
      </w:r>
    </w:p>
    <w:p w14:paraId="7876F07C" w14:textId="77777777" w:rsidR="00CA1C13" w:rsidRDefault="00CA1C13">
      <w:pPr>
        <w:rPr>
          <w:rFonts w:hint="eastAsia"/>
        </w:rPr>
      </w:pPr>
    </w:p>
    <w:p w14:paraId="1640A80A" w14:textId="77777777" w:rsidR="00CA1C13" w:rsidRDefault="00CA1C13">
      <w:pPr>
        <w:rPr>
          <w:rFonts w:hint="eastAsia"/>
        </w:rPr>
      </w:pPr>
      <w:r>
        <w:rPr>
          <w:rFonts w:hint="eastAsia"/>
        </w:rPr>
        <w:t>当“晕”读作“yùn”时，常用于描述光影、颜色的模糊扩散效果，或者表示围绕中心旋转的意思。这类词语多出现在文学描写或特定术语中。常见词语有：</w:t>
      </w:r>
    </w:p>
    <w:p w14:paraId="19F5F78F" w14:textId="77777777" w:rsidR="00CA1C13" w:rsidRDefault="00CA1C13">
      <w:pPr>
        <w:rPr>
          <w:rFonts w:hint="eastAsia"/>
        </w:rPr>
      </w:pPr>
    </w:p>
    <w:p w14:paraId="4BBD5DEE" w14:textId="77777777" w:rsidR="00CA1C13" w:rsidRDefault="00CA1C13">
      <w:pPr>
        <w:rPr>
          <w:rFonts w:hint="eastAsia"/>
        </w:rPr>
      </w:pPr>
      <w:r>
        <w:rPr>
          <w:rFonts w:hint="eastAsia"/>
        </w:rPr>
        <w:t>- 光晕：光源周围因折射或散射形成的光环。</w:t>
      </w:r>
    </w:p>
    <w:p w14:paraId="592B632F" w14:textId="77777777" w:rsidR="00CA1C13" w:rsidRDefault="00CA1C13">
      <w:pPr>
        <w:rPr>
          <w:rFonts w:hint="eastAsia"/>
        </w:rPr>
      </w:pPr>
    </w:p>
    <w:p w14:paraId="5035317A" w14:textId="77777777" w:rsidR="00CA1C13" w:rsidRDefault="00CA1C13">
      <w:pPr>
        <w:rPr>
          <w:rFonts w:hint="eastAsia"/>
        </w:rPr>
      </w:pPr>
      <w:r>
        <w:rPr>
          <w:rFonts w:hint="eastAsia"/>
        </w:rPr>
        <w:t>- 月晕：月亮周围因大气现象形成的光圈，古人常将其视为天象预兆。</w:t>
      </w:r>
    </w:p>
    <w:p w14:paraId="63C33987" w14:textId="77777777" w:rsidR="00CA1C13" w:rsidRDefault="00CA1C13">
      <w:pPr>
        <w:rPr>
          <w:rFonts w:hint="eastAsia"/>
        </w:rPr>
      </w:pPr>
    </w:p>
    <w:p w14:paraId="5F5EC88B" w14:textId="77777777" w:rsidR="00CA1C13" w:rsidRDefault="00CA1C13">
      <w:pPr>
        <w:rPr>
          <w:rFonts w:hint="eastAsia"/>
        </w:rPr>
      </w:pPr>
      <w:r>
        <w:rPr>
          <w:rFonts w:hint="eastAsia"/>
        </w:rPr>
        <w:t>- 红晕：脸上泛起的红色，多用于形容羞涩或健康的脸色。</w:t>
      </w:r>
    </w:p>
    <w:p w14:paraId="0AACE25D" w14:textId="77777777" w:rsidR="00CA1C13" w:rsidRDefault="00CA1C13">
      <w:pPr>
        <w:rPr>
          <w:rFonts w:hint="eastAsia"/>
        </w:rPr>
      </w:pPr>
    </w:p>
    <w:p w14:paraId="7FC31423" w14:textId="77777777" w:rsidR="00CA1C13" w:rsidRDefault="00CA1C13">
      <w:pPr>
        <w:rPr>
          <w:rFonts w:hint="eastAsia"/>
        </w:rPr>
      </w:pPr>
      <w:r>
        <w:rPr>
          <w:rFonts w:hint="eastAsia"/>
        </w:rPr>
        <w:t>- 晕染：绘画技法之一，指用颜色逐渐过渡渲染出柔和的效果。</w:t>
      </w:r>
    </w:p>
    <w:p w14:paraId="674F6A90" w14:textId="77777777" w:rsidR="00CA1C13" w:rsidRDefault="00CA1C13">
      <w:pPr>
        <w:rPr>
          <w:rFonts w:hint="eastAsia"/>
        </w:rPr>
      </w:pPr>
    </w:p>
    <w:p w14:paraId="6A423A48" w14:textId="77777777" w:rsidR="00CA1C13" w:rsidRDefault="00CA1C13">
      <w:pPr>
        <w:rPr>
          <w:rFonts w:hint="eastAsia"/>
        </w:rPr>
      </w:pPr>
      <w:r>
        <w:rPr>
          <w:rFonts w:hint="eastAsia"/>
        </w:rPr>
        <w:t>- 晕场：在体育或表演中，因紧张而发挥失常。</w:t>
      </w:r>
    </w:p>
    <w:p w14:paraId="124A9595" w14:textId="77777777" w:rsidR="00CA1C13" w:rsidRDefault="00CA1C13">
      <w:pPr>
        <w:rPr>
          <w:rFonts w:hint="eastAsia"/>
        </w:rPr>
      </w:pPr>
    </w:p>
    <w:p w14:paraId="419452B0" w14:textId="77777777" w:rsidR="00CA1C13" w:rsidRDefault="00CA1C13">
      <w:pPr>
        <w:rPr>
          <w:rFonts w:hint="eastAsia"/>
        </w:rPr>
      </w:pPr>
    </w:p>
    <w:p w14:paraId="766040A7" w14:textId="77777777" w:rsidR="00CA1C13" w:rsidRDefault="00CA1C13">
      <w:pPr>
        <w:rPr>
          <w:rFonts w:hint="eastAsia"/>
        </w:rPr>
      </w:pPr>
      <w:r>
        <w:rPr>
          <w:rFonts w:hint="eastAsia"/>
        </w:rPr>
        <w:t>成语与俗语中的“晕”字</w:t>
      </w:r>
    </w:p>
    <w:p w14:paraId="5C16BD61" w14:textId="77777777" w:rsidR="00CA1C13" w:rsidRDefault="00CA1C13">
      <w:pPr>
        <w:rPr>
          <w:rFonts w:hint="eastAsia"/>
        </w:rPr>
      </w:pPr>
    </w:p>
    <w:p w14:paraId="22C422A6" w14:textId="77777777" w:rsidR="00CA1C13" w:rsidRDefault="00CA1C13">
      <w:pPr>
        <w:rPr>
          <w:rFonts w:hint="eastAsia"/>
        </w:rPr>
      </w:pPr>
      <w:r>
        <w:rPr>
          <w:rFonts w:hint="eastAsia"/>
        </w:rPr>
        <w:t>除了普通词语外，“晕”字也出现在一些成语或俗语中，如：</w:t>
      </w:r>
    </w:p>
    <w:p w14:paraId="07B26A2B" w14:textId="77777777" w:rsidR="00CA1C13" w:rsidRDefault="00CA1C13">
      <w:pPr>
        <w:rPr>
          <w:rFonts w:hint="eastAsia"/>
        </w:rPr>
      </w:pPr>
    </w:p>
    <w:p w14:paraId="24C59A22" w14:textId="77777777" w:rsidR="00CA1C13" w:rsidRDefault="00CA1C13">
      <w:pPr>
        <w:rPr>
          <w:rFonts w:hint="eastAsia"/>
        </w:rPr>
      </w:pPr>
      <w:r>
        <w:rPr>
          <w:rFonts w:hint="eastAsia"/>
        </w:rPr>
        <w:t>- 头晕脑胀：形容头脑昏沉、思维混乱。</w:t>
      </w:r>
    </w:p>
    <w:p w14:paraId="3CF37BCF" w14:textId="77777777" w:rsidR="00CA1C13" w:rsidRDefault="00CA1C13">
      <w:pPr>
        <w:rPr>
          <w:rFonts w:hint="eastAsia"/>
        </w:rPr>
      </w:pPr>
    </w:p>
    <w:p w14:paraId="5DB9F6D3" w14:textId="77777777" w:rsidR="00CA1C13" w:rsidRDefault="00CA1C13">
      <w:pPr>
        <w:rPr>
          <w:rFonts w:hint="eastAsia"/>
        </w:rPr>
      </w:pPr>
      <w:r>
        <w:rPr>
          <w:rFonts w:hint="eastAsia"/>
        </w:rPr>
        <w:t>- 晕头转向：形容因混乱或惊慌而不知所措。</w:t>
      </w:r>
    </w:p>
    <w:p w14:paraId="7F053976" w14:textId="77777777" w:rsidR="00CA1C13" w:rsidRDefault="00CA1C13">
      <w:pPr>
        <w:rPr>
          <w:rFonts w:hint="eastAsia"/>
        </w:rPr>
      </w:pPr>
    </w:p>
    <w:p w14:paraId="1E586F91" w14:textId="77777777" w:rsidR="00CA1C13" w:rsidRDefault="00CA1C13">
      <w:pPr>
        <w:rPr>
          <w:rFonts w:hint="eastAsia"/>
        </w:rPr>
      </w:pPr>
      <w:r>
        <w:rPr>
          <w:rFonts w:hint="eastAsia"/>
        </w:rPr>
        <w:t>- 晕晕乎乎：形容精神恍惚、不清醒的状态。</w:t>
      </w:r>
    </w:p>
    <w:p w14:paraId="04334559" w14:textId="77777777" w:rsidR="00CA1C13" w:rsidRDefault="00CA1C13">
      <w:pPr>
        <w:rPr>
          <w:rFonts w:hint="eastAsia"/>
        </w:rPr>
      </w:pPr>
    </w:p>
    <w:p w14:paraId="731D9DE0" w14:textId="77777777" w:rsidR="00CA1C13" w:rsidRDefault="00CA1C13">
      <w:pPr>
        <w:rPr>
          <w:rFonts w:hint="eastAsia"/>
        </w:rPr>
      </w:pPr>
    </w:p>
    <w:p w14:paraId="45EB1B07" w14:textId="77777777" w:rsidR="00CA1C13" w:rsidRDefault="00CA1C13">
      <w:pPr>
        <w:rPr>
          <w:rFonts w:hint="eastAsia"/>
        </w:rPr>
      </w:pPr>
      <w:r>
        <w:rPr>
          <w:rFonts w:hint="eastAsia"/>
        </w:rPr>
        <w:t>这些词语不仅丰富了汉语表达，也在日常交流中起到了形象描绘的作用。</w:t>
      </w:r>
    </w:p>
    <w:p w14:paraId="1DEFD579" w14:textId="77777777" w:rsidR="00CA1C13" w:rsidRDefault="00CA1C13">
      <w:pPr>
        <w:rPr>
          <w:rFonts w:hint="eastAsia"/>
        </w:rPr>
      </w:pPr>
    </w:p>
    <w:p w14:paraId="07865A98" w14:textId="77777777" w:rsidR="00CA1C13" w:rsidRDefault="00CA1C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9CA1C" w14:textId="14DD43FF" w:rsidR="00C344DC" w:rsidRDefault="00C344DC"/>
    <w:sectPr w:rsidR="00C34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DC"/>
    <w:rsid w:val="00B13A47"/>
    <w:rsid w:val="00C344DC"/>
    <w:rsid w:val="00CA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E0D28-A8BD-4EBB-8042-A2B169B6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