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0319" w14:textId="77777777" w:rsidR="00EF730D" w:rsidRDefault="00EF730D">
      <w:pPr>
        <w:rPr>
          <w:rFonts w:hint="eastAsia"/>
        </w:rPr>
      </w:pPr>
      <w:r>
        <w:rPr>
          <w:rFonts w:hint="eastAsia"/>
        </w:rPr>
        <w:t>晕字拼音怎么拼读出来</w:t>
      </w:r>
    </w:p>
    <w:p w14:paraId="3F35E9C7" w14:textId="77777777" w:rsidR="00EF730D" w:rsidRDefault="00EF730D">
      <w:pPr>
        <w:rPr>
          <w:rFonts w:hint="eastAsia"/>
        </w:rPr>
      </w:pPr>
    </w:p>
    <w:p w14:paraId="15172FA8" w14:textId="77777777" w:rsidR="00EF730D" w:rsidRDefault="00EF730D">
      <w:pPr>
        <w:rPr>
          <w:rFonts w:hint="eastAsia"/>
        </w:rPr>
      </w:pPr>
      <w:r>
        <w:rPr>
          <w:rFonts w:hint="eastAsia"/>
        </w:rPr>
        <w:t>“晕”是一个常见的汉字，在汉语中有着广泛的应用。对于学习汉语的人来说，掌握它的拼音拼读方式非常重要。“晕”字的拼音应该怎么拼读出来呢？答案是：“yūn”。这是一个由声母“y”和韵母“ūn”组成的音节。</w:t>
      </w:r>
    </w:p>
    <w:p w14:paraId="54433CD2" w14:textId="77777777" w:rsidR="00EF730D" w:rsidRDefault="00EF730D">
      <w:pPr>
        <w:rPr>
          <w:rFonts w:hint="eastAsia"/>
        </w:rPr>
      </w:pPr>
    </w:p>
    <w:p w14:paraId="20BAEF27" w14:textId="77777777" w:rsidR="00EF730D" w:rsidRDefault="00EF730D">
      <w:pPr>
        <w:rPr>
          <w:rFonts w:hint="eastAsia"/>
        </w:rPr>
      </w:pPr>
    </w:p>
    <w:p w14:paraId="378BD3D0" w14:textId="77777777" w:rsidR="00EF730D" w:rsidRDefault="00EF730D">
      <w:pPr>
        <w:rPr>
          <w:rFonts w:hint="eastAsia"/>
        </w:rPr>
      </w:pPr>
      <w:r>
        <w:rPr>
          <w:rFonts w:hint="eastAsia"/>
        </w:rPr>
        <w:t>拼音的基本构成</w:t>
      </w:r>
    </w:p>
    <w:p w14:paraId="4656A960" w14:textId="77777777" w:rsidR="00EF730D" w:rsidRDefault="00EF730D">
      <w:pPr>
        <w:rPr>
          <w:rFonts w:hint="eastAsia"/>
        </w:rPr>
      </w:pPr>
    </w:p>
    <w:p w14:paraId="4BE14E59" w14:textId="77777777" w:rsidR="00EF730D" w:rsidRDefault="00EF730D">
      <w:pPr>
        <w:rPr>
          <w:rFonts w:hint="eastAsia"/>
        </w:rPr>
      </w:pPr>
      <w:r>
        <w:rPr>
          <w:rFonts w:hint="eastAsia"/>
        </w:rPr>
        <w:t>在汉语拼音中，每一个字的发音都可以分为声母和韵母两部分。声母通常位于音节的前面，而韵母则紧随其后。“晕”字的声母是“y”，属于辅音；而韵母是“ūn”，是一个带有鼻音的韵母。在发音时，要注意舌尖轻触上颚，然后缓缓送出气流，使声音自然流畅。</w:t>
      </w:r>
    </w:p>
    <w:p w14:paraId="753B603F" w14:textId="77777777" w:rsidR="00EF730D" w:rsidRDefault="00EF730D">
      <w:pPr>
        <w:rPr>
          <w:rFonts w:hint="eastAsia"/>
        </w:rPr>
      </w:pPr>
    </w:p>
    <w:p w14:paraId="45DDEF4F" w14:textId="77777777" w:rsidR="00EF730D" w:rsidRDefault="00EF730D">
      <w:pPr>
        <w:rPr>
          <w:rFonts w:hint="eastAsia"/>
        </w:rPr>
      </w:pPr>
    </w:p>
    <w:p w14:paraId="251DB497" w14:textId="77777777" w:rsidR="00EF730D" w:rsidRDefault="00EF730D">
      <w:pPr>
        <w:rPr>
          <w:rFonts w:hint="eastAsia"/>
        </w:rPr>
      </w:pPr>
      <w:r>
        <w:rPr>
          <w:rFonts w:hint="eastAsia"/>
        </w:rPr>
        <w:t>常见误读与纠正</w:t>
      </w:r>
    </w:p>
    <w:p w14:paraId="183DB145" w14:textId="77777777" w:rsidR="00EF730D" w:rsidRDefault="00EF730D">
      <w:pPr>
        <w:rPr>
          <w:rFonts w:hint="eastAsia"/>
        </w:rPr>
      </w:pPr>
    </w:p>
    <w:p w14:paraId="38516EE7" w14:textId="77777777" w:rsidR="00EF730D" w:rsidRDefault="00EF730D">
      <w:pPr>
        <w:rPr>
          <w:rFonts w:hint="eastAsia"/>
        </w:rPr>
      </w:pPr>
      <w:r>
        <w:rPr>
          <w:rFonts w:hint="eastAsia"/>
        </w:rPr>
        <w:t>由于“晕”字的发音较为特殊，很多初学者在拼读时容易出现错误。例如，有人会把“yūn”误读为“yùn”或者“yún”。其实只要记住它对应的声调是第一声（阴平），也就是高平调，就可以有效避免这类错误。正确地朗读“yūn”可以帮助我们更好地理解和使用这个字。</w:t>
      </w:r>
    </w:p>
    <w:p w14:paraId="6B9706EB" w14:textId="77777777" w:rsidR="00EF730D" w:rsidRDefault="00EF730D">
      <w:pPr>
        <w:rPr>
          <w:rFonts w:hint="eastAsia"/>
        </w:rPr>
      </w:pPr>
    </w:p>
    <w:p w14:paraId="1503BF0C" w14:textId="77777777" w:rsidR="00EF730D" w:rsidRDefault="00EF730D">
      <w:pPr>
        <w:rPr>
          <w:rFonts w:hint="eastAsia"/>
        </w:rPr>
      </w:pPr>
    </w:p>
    <w:p w14:paraId="5EF6729B" w14:textId="77777777" w:rsidR="00EF730D" w:rsidRDefault="00EF730D">
      <w:pPr>
        <w:rPr>
          <w:rFonts w:hint="eastAsia"/>
        </w:rPr>
      </w:pPr>
      <w:r>
        <w:rPr>
          <w:rFonts w:hint="eastAsia"/>
        </w:rPr>
        <w:t>“晕”字的用法举例</w:t>
      </w:r>
    </w:p>
    <w:p w14:paraId="644A8CE5" w14:textId="77777777" w:rsidR="00EF730D" w:rsidRDefault="00EF730D">
      <w:pPr>
        <w:rPr>
          <w:rFonts w:hint="eastAsia"/>
        </w:rPr>
      </w:pPr>
    </w:p>
    <w:p w14:paraId="38E39F28" w14:textId="77777777" w:rsidR="00EF730D" w:rsidRDefault="00EF730D">
      <w:pPr>
        <w:rPr>
          <w:rFonts w:hint="eastAsia"/>
        </w:rPr>
      </w:pPr>
      <w:r>
        <w:rPr>
          <w:rFonts w:hint="eastAsia"/>
        </w:rPr>
        <w:t>“晕”在现代汉语中有多种含义和用法。它可以表示头晕、看不清东西的意思，如“头晕脑胀”；也可以用来形容光线模糊，如“月晕”。“晕”还可以作为动词使用，比如“晕染”、“晕开”等。了解这些用法有助于我们在实际交流中更准确地运用这个词。</w:t>
      </w:r>
    </w:p>
    <w:p w14:paraId="115B6883" w14:textId="77777777" w:rsidR="00EF730D" w:rsidRDefault="00EF730D">
      <w:pPr>
        <w:rPr>
          <w:rFonts w:hint="eastAsia"/>
        </w:rPr>
      </w:pPr>
    </w:p>
    <w:p w14:paraId="76D38887" w14:textId="77777777" w:rsidR="00EF730D" w:rsidRDefault="00EF730D">
      <w:pPr>
        <w:rPr>
          <w:rFonts w:hint="eastAsia"/>
        </w:rPr>
      </w:pPr>
    </w:p>
    <w:p w14:paraId="50E1E23E" w14:textId="77777777" w:rsidR="00EF730D" w:rsidRDefault="00EF730D">
      <w:pPr>
        <w:rPr>
          <w:rFonts w:hint="eastAsia"/>
        </w:rPr>
      </w:pPr>
      <w:r>
        <w:rPr>
          <w:rFonts w:hint="eastAsia"/>
        </w:rPr>
        <w:t>练习拼读的方法</w:t>
      </w:r>
    </w:p>
    <w:p w14:paraId="1E1FAE0E" w14:textId="77777777" w:rsidR="00EF730D" w:rsidRDefault="00EF730D">
      <w:pPr>
        <w:rPr>
          <w:rFonts w:hint="eastAsia"/>
        </w:rPr>
      </w:pPr>
    </w:p>
    <w:p w14:paraId="00CF2114" w14:textId="77777777" w:rsidR="00EF730D" w:rsidRDefault="00EF730D">
      <w:pPr>
        <w:rPr>
          <w:rFonts w:hint="eastAsia"/>
        </w:rPr>
      </w:pPr>
      <w:r>
        <w:rPr>
          <w:rFonts w:hint="eastAsia"/>
        </w:rPr>
        <w:t>为了更好地掌握“晕”字的拼音拼读方法，可以通过反复朗读、模仿标准发音来加强记忆。可以结合具体的词语进行练习，例如“晕车”、“晕倒”、“红晕”等。通过这种方式，不仅能熟悉拼音，还能加深对词汇的理解和应用。</w:t>
      </w:r>
    </w:p>
    <w:p w14:paraId="7315A8DF" w14:textId="77777777" w:rsidR="00EF730D" w:rsidRDefault="00EF730D">
      <w:pPr>
        <w:rPr>
          <w:rFonts w:hint="eastAsia"/>
        </w:rPr>
      </w:pPr>
    </w:p>
    <w:p w14:paraId="0FD2C725" w14:textId="77777777" w:rsidR="00EF730D" w:rsidRDefault="00EF73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66C8D" w14:textId="20FC72F4" w:rsidR="009D6594" w:rsidRDefault="009D6594"/>
    <w:sectPr w:rsidR="009D6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94"/>
    <w:rsid w:val="009D6594"/>
    <w:rsid w:val="00B13A47"/>
    <w:rsid w:val="00E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8D3F3-7640-4608-A1A0-F7AB3C26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5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5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5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5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5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5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5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5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5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5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5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5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5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5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5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5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5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5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5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