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2464" w14:textId="77777777" w:rsidR="00CA2C0E" w:rsidRDefault="00CA2C0E">
      <w:pPr>
        <w:rPr>
          <w:rFonts w:hint="eastAsia"/>
        </w:rPr>
      </w:pPr>
      <w:r>
        <w:rPr>
          <w:rFonts w:hint="eastAsia"/>
        </w:rPr>
        <w:t>晕字拼音怎么拼写读音的</w:t>
      </w:r>
    </w:p>
    <w:p w14:paraId="2064E0A8" w14:textId="77777777" w:rsidR="00CA2C0E" w:rsidRDefault="00CA2C0E">
      <w:pPr>
        <w:rPr>
          <w:rFonts w:hint="eastAsia"/>
        </w:rPr>
      </w:pPr>
      <w:r>
        <w:rPr>
          <w:rFonts w:hint="eastAsia"/>
        </w:rPr>
        <w:t>“晕”是一个常见的汉字，它在不同的语境中有不同的读音和含义。根据《现代汉语词典》的标准，“晕”主要有两种读音：yūn 和 yùn。这两种读音分别对应不同的用法和词义。</w:t>
      </w:r>
    </w:p>
    <w:p w14:paraId="2168995F" w14:textId="77777777" w:rsidR="00CA2C0E" w:rsidRDefault="00CA2C0E">
      <w:pPr>
        <w:rPr>
          <w:rFonts w:hint="eastAsia"/>
        </w:rPr>
      </w:pPr>
    </w:p>
    <w:p w14:paraId="12F45CC3" w14:textId="77777777" w:rsidR="00CA2C0E" w:rsidRDefault="00CA2C0E">
      <w:pPr>
        <w:rPr>
          <w:rFonts w:hint="eastAsia"/>
        </w:rPr>
      </w:pPr>
    </w:p>
    <w:p w14:paraId="1ED39C3B" w14:textId="77777777" w:rsidR="00CA2C0E" w:rsidRDefault="00CA2C0E">
      <w:pPr>
        <w:rPr>
          <w:rFonts w:hint="eastAsia"/>
        </w:rPr>
      </w:pPr>
      <w:r>
        <w:rPr>
          <w:rFonts w:hint="eastAsia"/>
        </w:rPr>
        <w:t>读音为 yūn 的“晕”</w:t>
      </w:r>
    </w:p>
    <w:p w14:paraId="7A039575" w14:textId="77777777" w:rsidR="00CA2C0E" w:rsidRDefault="00CA2C0E">
      <w:pPr>
        <w:rPr>
          <w:rFonts w:hint="eastAsia"/>
        </w:rPr>
      </w:pPr>
      <w:r>
        <w:rPr>
          <w:rFonts w:hint="eastAsia"/>
        </w:rPr>
        <w:t>当“晕”读作 yūn 时，通常表示因身体不适或情绪波动而感到头晕目眩的状态。例如：“他听到这个消息后差点晕过去。”这里的“晕”就是指因为震惊而导致的短暂性晕厥。</w:t>
      </w:r>
    </w:p>
    <w:p w14:paraId="16A5A018" w14:textId="77777777" w:rsidR="00CA2C0E" w:rsidRDefault="00CA2C0E">
      <w:pPr>
        <w:rPr>
          <w:rFonts w:hint="eastAsia"/>
        </w:rPr>
      </w:pPr>
    </w:p>
    <w:p w14:paraId="7850AB76" w14:textId="77777777" w:rsidR="00CA2C0E" w:rsidRDefault="00CA2C0E">
      <w:pPr>
        <w:rPr>
          <w:rFonts w:hint="eastAsia"/>
        </w:rPr>
      </w:pPr>
      <w:r>
        <w:rPr>
          <w:rFonts w:hint="eastAsia"/>
        </w:rPr>
        <w:t>在口语中，“晕”也可以用来形容对某件事情感到困惑或不理解。例如：“我听了半天也没听明白，真是晕了。”这种用法多用于日常交流，表达一种迷糊、搞不清楚的状态。</w:t>
      </w:r>
    </w:p>
    <w:p w14:paraId="1F25EA75" w14:textId="77777777" w:rsidR="00CA2C0E" w:rsidRDefault="00CA2C0E">
      <w:pPr>
        <w:rPr>
          <w:rFonts w:hint="eastAsia"/>
        </w:rPr>
      </w:pPr>
    </w:p>
    <w:p w14:paraId="7B42AEAC" w14:textId="77777777" w:rsidR="00CA2C0E" w:rsidRDefault="00CA2C0E">
      <w:pPr>
        <w:rPr>
          <w:rFonts w:hint="eastAsia"/>
        </w:rPr>
      </w:pPr>
    </w:p>
    <w:p w14:paraId="09C5C7E7" w14:textId="77777777" w:rsidR="00CA2C0E" w:rsidRDefault="00CA2C0E">
      <w:pPr>
        <w:rPr>
          <w:rFonts w:hint="eastAsia"/>
        </w:rPr>
      </w:pPr>
      <w:r>
        <w:rPr>
          <w:rFonts w:hint="eastAsia"/>
        </w:rPr>
        <w:t>读音为 yùn 的“晕”</w:t>
      </w:r>
    </w:p>
    <w:p w14:paraId="2B3038BC" w14:textId="77777777" w:rsidR="00CA2C0E" w:rsidRDefault="00CA2C0E">
      <w:pPr>
        <w:rPr>
          <w:rFonts w:hint="eastAsia"/>
        </w:rPr>
      </w:pPr>
      <w:r>
        <w:rPr>
          <w:rFonts w:hint="eastAsia"/>
        </w:rPr>
        <w:t>当“晕”读作 yùn 时，主要用于描述与视觉相关的现象，比如“晕车”、“晕船”等词汇中的“晕”，指的是因为运动引起的不适反应。这类情况通常是由于内耳平衡系统受到干扰，导致人出现恶心、头晕等症状。</w:t>
      </w:r>
    </w:p>
    <w:p w14:paraId="580EAD89" w14:textId="77777777" w:rsidR="00CA2C0E" w:rsidRDefault="00CA2C0E">
      <w:pPr>
        <w:rPr>
          <w:rFonts w:hint="eastAsia"/>
        </w:rPr>
      </w:pPr>
    </w:p>
    <w:p w14:paraId="782B35DB" w14:textId="77777777" w:rsidR="00CA2C0E" w:rsidRDefault="00CA2C0E">
      <w:pPr>
        <w:rPr>
          <w:rFonts w:hint="eastAsia"/>
        </w:rPr>
      </w:pPr>
      <w:r>
        <w:rPr>
          <w:rFonts w:hint="eastAsia"/>
        </w:rPr>
        <w:t>另一个常见的用法是“光晕”，指的是光源周围因光线折射或散射而形成的模糊光影效果。例如：“月光洒在湖面上，形成了一圈淡淡的光晕。”这种情况下，“晕”读作 yùn，带有诗意的描绘意味。</w:t>
      </w:r>
    </w:p>
    <w:p w14:paraId="12A3576F" w14:textId="77777777" w:rsidR="00CA2C0E" w:rsidRDefault="00CA2C0E">
      <w:pPr>
        <w:rPr>
          <w:rFonts w:hint="eastAsia"/>
        </w:rPr>
      </w:pPr>
    </w:p>
    <w:p w14:paraId="74FC76D6" w14:textId="77777777" w:rsidR="00CA2C0E" w:rsidRDefault="00CA2C0E">
      <w:pPr>
        <w:rPr>
          <w:rFonts w:hint="eastAsia"/>
        </w:rPr>
      </w:pPr>
    </w:p>
    <w:p w14:paraId="707B9F1B" w14:textId="77777777" w:rsidR="00CA2C0E" w:rsidRDefault="00CA2C0E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4DE66694" w14:textId="77777777" w:rsidR="00CA2C0E" w:rsidRDefault="00CA2C0E">
      <w:pPr>
        <w:rPr>
          <w:rFonts w:hint="eastAsia"/>
        </w:rPr>
      </w:pPr>
      <w:r>
        <w:rPr>
          <w:rFonts w:hint="eastAsia"/>
        </w:rPr>
        <w:t>要正确使用“晕”的两个读音，关键是看它在句子中的语义和搭配。“晕（yūn）”多用于描述人的精神状态或心理感受；而“晕（yùn）”则更多地与生理反应或自然现象有关。</w:t>
      </w:r>
    </w:p>
    <w:p w14:paraId="08076261" w14:textId="77777777" w:rsidR="00CA2C0E" w:rsidRDefault="00CA2C0E">
      <w:pPr>
        <w:rPr>
          <w:rFonts w:hint="eastAsia"/>
        </w:rPr>
      </w:pPr>
    </w:p>
    <w:p w14:paraId="5F237041" w14:textId="77777777" w:rsidR="00CA2C0E" w:rsidRDefault="00CA2C0E">
      <w:pPr>
        <w:rPr>
          <w:rFonts w:hint="eastAsia"/>
        </w:rPr>
      </w:pPr>
      <w:r>
        <w:rPr>
          <w:rFonts w:hint="eastAsia"/>
        </w:rPr>
        <w:t>例如，“他工作太累，差点晕倒”应读作 yūn；而“她坐船时总是晕船”则应读作 yùn。通过具体的词语搭配和上下文，可以较为容易地区分这两个读音。</w:t>
      </w:r>
    </w:p>
    <w:p w14:paraId="39DB37D4" w14:textId="77777777" w:rsidR="00CA2C0E" w:rsidRDefault="00CA2C0E">
      <w:pPr>
        <w:rPr>
          <w:rFonts w:hint="eastAsia"/>
        </w:rPr>
      </w:pPr>
    </w:p>
    <w:p w14:paraId="68A42BD0" w14:textId="77777777" w:rsidR="00CA2C0E" w:rsidRDefault="00CA2C0E">
      <w:pPr>
        <w:rPr>
          <w:rFonts w:hint="eastAsia"/>
        </w:rPr>
      </w:pPr>
    </w:p>
    <w:p w14:paraId="785F6857" w14:textId="77777777" w:rsidR="00CA2C0E" w:rsidRDefault="00CA2C0E">
      <w:pPr>
        <w:rPr>
          <w:rFonts w:hint="eastAsia"/>
        </w:rPr>
      </w:pPr>
      <w:r>
        <w:rPr>
          <w:rFonts w:hint="eastAsia"/>
        </w:rPr>
        <w:t>最后的总结</w:t>
      </w:r>
    </w:p>
    <w:p w14:paraId="2CC6ED68" w14:textId="77777777" w:rsidR="00CA2C0E" w:rsidRDefault="00CA2C0E">
      <w:pPr>
        <w:rPr>
          <w:rFonts w:hint="eastAsia"/>
        </w:rPr>
      </w:pPr>
      <w:r>
        <w:rPr>
          <w:rFonts w:hint="eastAsia"/>
        </w:rPr>
        <w:t>“晕”这个字虽然只有两个读音，但在实际应用中却有着丰富的表达意义。掌握其正确的拼音和用法，不仅有助于提高语言表达的准确性，也能增强我们对汉语的理解力。无论是写作还是口语交流，合理运用“晕”的不同读音，都能让语言更加生动贴切。</w:t>
      </w:r>
    </w:p>
    <w:p w14:paraId="046135D8" w14:textId="77777777" w:rsidR="00CA2C0E" w:rsidRDefault="00CA2C0E">
      <w:pPr>
        <w:rPr>
          <w:rFonts w:hint="eastAsia"/>
        </w:rPr>
      </w:pPr>
    </w:p>
    <w:p w14:paraId="6A5EC186" w14:textId="77777777" w:rsidR="00CA2C0E" w:rsidRDefault="00CA2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7F1FB" w14:textId="205B51D3" w:rsidR="00DF5D79" w:rsidRDefault="00DF5D79"/>
    <w:sectPr w:rsidR="00DF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9"/>
    <w:rsid w:val="00B13A47"/>
    <w:rsid w:val="00CA2C0E"/>
    <w:rsid w:val="00D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3F86-4246-4943-A350-D22D7B4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