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0E40" w14:textId="77777777" w:rsidR="00B939FF" w:rsidRDefault="00B939FF">
      <w:pPr>
        <w:rPr>
          <w:rFonts w:hint="eastAsia"/>
        </w:rPr>
      </w:pPr>
      <w:r>
        <w:rPr>
          <w:rFonts w:hint="eastAsia"/>
        </w:rPr>
        <w:t>晕字拼音怎么拼写读音和组词</w:t>
      </w:r>
    </w:p>
    <w:p w14:paraId="2EF2A810" w14:textId="77777777" w:rsidR="00B939FF" w:rsidRDefault="00B939FF">
      <w:pPr>
        <w:rPr>
          <w:rFonts w:hint="eastAsia"/>
        </w:rPr>
      </w:pPr>
    </w:p>
    <w:p w14:paraId="09EBADA2" w14:textId="77777777" w:rsidR="00B939FF" w:rsidRDefault="00B939FF">
      <w:pPr>
        <w:rPr>
          <w:rFonts w:hint="eastAsia"/>
        </w:rPr>
      </w:pPr>
      <w:r>
        <w:rPr>
          <w:rFonts w:hint="eastAsia"/>
        </w:rPr>
        <w:t>“晕”是一个常见的汉字，它有两个主要的读音：yūn 和 yùn。这两个读音在使用时有不同的语境和含义。</w:t>
      </w:r>
    </w:p>
    <w:p w14:paraId="5111A78E" w14:textId="77777777" w:rsidR="00B939FF" w:rsidRDefault="00B939FF">
      <w:pPr>
        <w:rPr>
          <w:rFonts w:hint="eastAsia"/>
        </w:rPr>
      </w:pPr>
    </w:p>
    <w:p w14:paraId="534D7834" w14:textId="77777777" w:rsidR="00B939FF" w:rsidRDefault="00B939FF">
      <w:pPr>
        <w:rPr>
          <w:rFonts w:hint="eastAsia"/>
        </w:rPr>
      </w:pPr>
    </w:p>
    <w:p w14:paraId="24AAB541" w14:textId="77777777" w:rsidR="00B939FF" w:rsidRDefault="00B939FF">
      <w:pPr>
        <w:rPr>
          <w:rFonts w:hint="eastAsia"/>
        </w:rPr>
      </w:pPr>
      <w:r>
        <w:rPr>
          <w:rFonts w:hint="eastAsia"/>
        </w:rPr>
        <w:t>读音 yūn 的用法与组词</w:t>
      </w:r>
    </w:p>
    <w:p w14:paraId="240549C3" w14:textId="77777777" w:rsidR="00B939FF" w:rsidRDefault="00B939FF">
      <w:pPr>
        <w:rPr>
          <w:rFonts w:hint="eastAsia"/>
        </w:rPr>
      </w:pPr>
    </w:p>
    <w:p w14:paraId="5AF384BD" w14:textId="77777777" w:rsidR="00B939FF" w:rsidRDefault="00B939FF">
      <w:pPr>
        <w:rPr>
          <w:rFonts w:hint="eastAsia"/>
        </w:rPr>
      </w:pPr>
      <w:r>
        <w:rPr>
          <w:rFonts w:hint="eastAsia"/>
        </w:rPr>
        <w:t>当“晕”读作 yūn 时，通常表示因为身体不适或者情绪波动而感到头晕目眩的状态。例如，“晕倒”一词就表示因体力不支或精神受到强烈刺激而失去知觉。</w:t>
      </w:r>
    </w:p>
    <w:p w14:paraId="46BEB815" w14:textId="77777777" w:rsidR="00B939FF" w:rsidRDefault="00B939FF">
      <w:pPr>
        <w:rPr>
          <w:rFonts w:hint="eastAsia"/>
        </w:rPr>
      </w:pPr>
    </w:p>
    <w:p w14:paraId="6F92FCF5" w14:textId="77777777" w:rsidR="00B939FF" w:rsidRDefault="00B939FF">
      <w:pPr>
        <w:rPr>
          <w:rFonts w:hint="eastAsia"/>
        </w:rPr>
      </w:pPr>
    </w:p>
    <w:p w14:paraId="7B051093" w14:textId="77777777" w:rsidR="00B939FF" w:rsidRDefault="00B939FF">
      <w:pPr>
        <w:rPr>
          <w:rFonts w:hint="eastAsia"/>
        </w:rPr>
      </w:pPr>
      <w:r>
        <w:rPr>
          <w:rFonts w:hint="eastAsia"/>
        </w:rPr>
        <w:t>“晕”还可以用于表达对某事感到迷惑不解的意思。比如“晕头转向”，这个词语用来形容人处于混乱状态，不知道该怎么办。</w:t>
      </w:r>
    </w:p>
    <w:p w14:paraId="6AD707E7" w14:textId="77777777" w:rsidR="00B939FF" w:rsidRDefault="00B939FF">
      <w:pPr>
        <w:rPr>
          <w:rFonts w:hint="eastAsia"/>
        </w:rPr>
      </w:pPr>
    </w:p>
    <w:p w14:paraId="65AF6003" w14:textId="77777777" w:rsidR="00B939FF" w:rsidRDefault="00B939FF">
      <w:pPr>
        <w:rPr>
          <w:rFonts w:hint="eastAsia"/>
        </w:rPr>
      </w:pPr>
    </w:p>
    <w:p w14:paraId="5E62D8A2" w14:textId="77777777" w:rsidR="00B939FF" w:rsidRDefault="00B939FF">
      <w:pPr>
        <w:rPr>
          <w:rFonts w:hint="eastAsia"/>
        </w:rPr>
      </w:pPr>
      <w:r>
        <w:rPr>
          <w:rFonts w:hint="eastAsia"/>
        </w:rPr>
        <w:t>读音 yùn 的用法与组词</w:t>
      </w:r>
    </w:p>
    <w:p w14:paraId="38DEDFCF" w14:textId="77777777" w:rsidR="00B939FF" w:rsidRDefault="00B939FF">
      <w:pPr>
        <w:rPr>
          <w:rFonts w:hint="eastAsia"/>
        </w:rPr>
      </w:pPr>
    </w:p>
    <w:p w14:paraId="45165754" w14:textId="77777777" w:rsidR="00B939FF" w:rsidRDefault="00B939FF">
      <w:pPr>
        <w:rPr>
          <w:rFonts w:hint="eastAsia"/>
        </w:rPr>
      </w:pPr>
      <w:r>
        <w:rPr>
          <w:rFonts w:hint="eastAsia"/>
        </w:rPr>
        <w:t>而当“晕”读作 yùn 时，则多用于描述视觉上的模糊感或是某种氛围的扩散效果。例如，“头晕”指的是头部感觉不适、旋转的感觉；“晕车”是指乘坐交通工具时出现的晕动症状。</w:t>
      </w:r>
    </w:p>
    <w:p w14:paraId="5CDD94D6" w14:textId="77777777" w:rsidR="00B939FF" w:rsidRDefault="00B939FF">
      <w:pPr>
        <w:rPr>
          <w:rFonts w:hint="eastAsia"/>
        </w:rPr>
      </w:pPr>
    </w:p>
    <w:p w14:paraId="14625879" w14:textId="77777777" w:rsidR="00B939FF" w:rsidRDefault="00B939FF">
      <w:pPr>
        <w:rPr>
          <w:rFonts w:hint="eastAsia"/>
        </w:rPr>
      </w:pPr>
    </w:p>
    <w:p w14:paraId="4DE16434" w14:textId="77777777" w:rsidR="00B939FF" w:rsidRDefault="00B939FF">
      <w:pPr>
        <w:rPr>
          <w:rFonts w:hint="eastAsia"/>
        </w:rPr>
      </w:pPr>
      <w:r>
        <w:rPr>
          <w:rFonts w:hint="eastAsia"/>
        </w:rPr>
        <w:t>在文学或艺术领域中，“晕”也常被用来描绘色彩或光影逐渐过渡的效果。如“光晕”指光源周围形成的柔和光环，“墨晕”则指水墨画中墨色自然渗透开来的效果。</w:t>
      </w:r>
    </w:p>
    <w:p w14:paraId="28FA448F" w14:textId="77777777" w:rsidR="00B939FF" w:rsidRDefault="00B939FF">
      <w:pPr>
        <w:rPr>
          <w:rFonts w:hint="eastAsia"/>
        </w:rPr>
      </w:pPr>
    </w:p>
    <w:p w14:paraId="365B6E68" w14:textId="77777777" w:rsidR="00B939FF" w:rsidRDefault="00B939FF">
      <w:pPr>
        <w:rPr>
          <w:rFonts w:hint="eastAsia"/>
        </w:rPr>
      </w:pPr>
    </w:p>
    <w:p w14:paraId="6A183748" w14:textId="77777777" w:rsidR="00B939FF" w:rsidRDefault="00B939FF">
      <w:pPr>
        <w:rPr>
          <w:rFonts w:hint="eastAsia"/>
        </w:rPr>
      </w:pPr>
      <w:r>
        <w:rPr>
          <w:rFonts w:hint="eastAsia"/>
        </w:rPr>
        <w:t>最后的总结</w:t>
      </w:r>
    </w:p>
    <w:p w14:paraId="2D2BDC34" w14:textId="77777777" w:rsidR="00B939FF" w:rsidRDefault="00B939FF">
      <w:pPr>
        <w:rPr>
          <w:rFonts w:hint="eastAsia"/>
        </w:rPr>
      </w:pPr>
    </w:p>
    <w:p w14:paraId="2BC17D8B" w14:textId="77777777" w:rsidR="00B939FF" w:rsidRDefault="00B939FF">
      <w:pPr>
        <w:rPr>
          <w:rFonts w:hint="eastAsia"/>
        </w:rPr>
      </w:pPr>
      <w:r>
        <w:rPr>
          <w:rFonts w:hint="eastAsia"/>
        </w:rPr>
        <w:t>“晕”字虽然只有两个基本读音，但在实际应用中却非常灵活多样。无论是表达生理上的不适还是心理上的困惑，亦或是艺术表现中的特殊效果，都可以通过正确选择其发音来准确传达意思。掌握这些常见词汇有助于提高语言表达能力，并且能够更好地理解中文文化的细腻之处。</w:t>
      </w:r>
    </w:p>
    <w:p w14:paraId="6A2DB4A4" w14:textId="77777777" w:rsidR="00B939FF" w:rsidRDefault="00B939FF">
      <w:pPr>
        <w:rPr>
          <w:rFonts w:hint="eastAsia"/>
        </w:rPr>
      </w:pPr>
    </w:p>
    <w:p w14:paraId="7083E6B1" w14:textId="77777777" w:rsidR="00B939FF" w:rsidRDefault="00B939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F18D9" w14:textId="7677E472" w:rsidR="00663FE0" w:rsidRDefault="00663FE0"/>
    <w:sectPr w:rsidR="00663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E0"/>
    <w:rsid w:val="00663FE0"/>
    <w:rsid w:val="00B13A47"/>
    <w:rsid w:val="00B9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8CDE8-9677-4D5D-8379-B32EA915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