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C4A" w14:textId="77777777" w:rsidR="005A3A51" w:rsidRDefault="005A3A51">
      <w:pPr>
        <w:rPr>
          <w:rFonts w:hint="eastAsia"/>
        </w:rPr>
      </w:pPr>
      <w:r>
        <w:rPr>
          <w:rFonts w:hint="eastAsia"/>
        </w:rPr>
        <w:t>晕字拼音怎么拼写的呀</w:t>
      </w:r>
    </w:p>
    <w:p w14:paraId="5547ACF9" w14:textId="77777777" w:rsidR="005A3A51" w:rsidRDefault="005A3A51">
      <w:pPr>
        <w:rPr>
          <w:rFonts w:hint="eastAsia"/>
        </w:rPr>
      </w:pPr>
    </w:p>
    <w:p w14:paraId="2305F551" w14:textId="77777777" w:rsidR="005A3A51" w:rsidRDefault="005A3A51">
      <w:pPr>
        <w:rPr>
          <w:rFonts w:hint="eastAsia"/>
        </w:rPr>
      </w:pPr>
      <w:r>
        <w:rPr>
          <w:rFonts w:hint="eastAsia"/>
        </w:rPr>
        <w:t>“晕”是一个常见的汉字，在不同的语境中有着不同的含义和用法。对于学习汉语的人来说，掌握它的正确拼音是非常重要的。“晕”字的拼音应该怎么拼写呢？答案是：“yūn”。</w:t>
      </w:r>
    </w:p>
    <w:p w14:paraId="55C0B0FB" w14:textId="77777777" w:rsidR="005A3A51" w:rsidRDefault="005A3A51">
      <w:pPr>
        <w:rPr>
          <w:rFonts w:hint="eastAsia"/>
        </w:rPr>
      </w:pPr>
    </w:p>
    <w:p w14:paraId="6468F342" w14:textId="77777777" w:rsidR="005A3A51" w:rsidRDefault="005A3A51">
      <w:pPr>
        <w:rPr>
          <w:rFonts w:hint="eastAsia"/>
        </w:rPr>
      </w:pPr>
    </w:p>
    <w:p w14:paraId="73EB3955" w14:textId="77777777" w:rsidR="005A3A51" w:rsidRDefault="005A3A51">
      <w:pPr>
        <w:rPr>
          <w:rFonts w:hint="eastAsia"/>
        </w:rPr>
      </w:pPr>
      <w:r>
        <w:rPr>
          <w:rFonts w:hint="eastAsia"/>
        </w:rPr>
        <w:t>“晕”的基本读音与含义</w:t>
      </w:r>
    </w:p>
    <w:p w14:paraId="7861EB34" w14:textId="77777777" w:rsidR="005A3A51" w:rsidRDefault="005A3A51">
      <w:pPr>
        <w:rPr>
          <w:rFonts w:hint="eastAsia"/>
        </w:rPr>
      </w:pPr>
    </w:p>
    <w:p w14:paraId="284C78A4" w14:textId="77777777" w:rsidR="005A3A51" w:rsidRDefault="005A3A51">
      <w:pPr>
        <w:rPr>
          <w:rFonts w:hint="eastAsia"/>
        </w:rPr>
      </w:pPr>
      <w:r>
        <w:rPr>
          <w:rFonts w:hint="eastAsia"/>
        </w:rPr>
        <w:t>在普通话中，“晕”最常见的读音是第一声，即“yūn”。这个读音通常用于表示因身体不适或情绪波动而导致的头晕、晕眩等状态。例如：“他摔了一跤，感觉头很晕。”这里的“晕”就是指因为外力导致的头脑不清醒。</w:t>
      </w:r>
    </w:p>
    <w:p w14:paraId="266BCCB5" w14:textId="77777777" w:rsidR="005A3A51" w:rsidRDefault="005A3A51">
      <w:pPr>
        <w:rPr>
          <w:rFonts w:hint="eastAsia"/>
        </w:rPr>
      </w:pPr>
    </w:p>
    <w:p w14:paraId="5B9C1CDD" w14:textId="77777777" w:rsidR="005A3A51" w:rsidRDefault="005A3A51">
      <w:pPr>
        <w:rPr>
          <w:rFonts w:hint="eastAsia"/>
        </w:rPr>
      </w:pPr>
    </w:p>
    <w:p w14:paraId="627632E7" w14:textId="77777777" w:rsidR="005A3A51" w:rsidRDefault="005A3A51">
      <w:pPr>
        <w:rPr>
          <w:rFonts w:hint="eastAsia"/>
        </w:rPr>
      </w:pPr>
      <w:r>
        <w:rPr>
          <w:rFonts w:hint="eastAsia"/>
        </w:rPr>
        <w:t>“晕”的其他用法与读音</w:t>
      </w:r>
    </w:p>
    <w:p w14:paraId="6B108FDF" w14:textId="77777777" w:rsidR="005A3A51" w:rsidRDefault="005A3A51">
      <w:pPr>
        <w:rPr>
          <w:rFonts w:hint="eastAsia"/>
        </w:rPr>
      </w:pPr>
    </w:p>
    <w:p w14:paraId="30523D81" w14:textId="77777777" w:rsidR="005A3A51" w:rsidRDefault="005A3A51">
      <w:pPr>
        <w:rPr>
          <w:rFonts w:hint="eastAsia"/>
        </w:rPr>
      </w:pPr>
      <w:r>
        <w:rPr>
          <w:rFonts w:hint="eastAsia"/>
        </w:rPr>
        <w:t>除了“yūn”之外，“晕”还有一个比较少见的读音“yùn”，但这个读音在现代汉语中已经很少使用了。它多出现在一些古诗词或特定方言中。因此，大多数情况下我们只需要记住“yūn”这一种读音即可。</w:t>
      </w:r>
    </w:p>
    <w:p w14:paraId="67C30080" w14:textId="77777777" w:rsidR="005A3A51" w:rsidRDefault="005A3A51">
      <w:pPr>
        <w:rPr>
          <w:rFonts w:hint="eastAsia"/>
        </w:rPr>
      </w:pPr>
    </w:p>
    <w:p w14:paraId="28270AD6" w14:textId="77777777" w:rsidR="005A3A51" w:rsidRDefault="005A3A51">
      <w:pPr>
        <w:rPr>
          <w:rFonts w:hint="eastAsia"/>
        </w:rPr>
      </w:pPr>
    </w:p>
    <w:p w14:paraId="7290939F" w14:textId="77777777" w:rsidR="005A3A51" w:rsidRDefault="005A3A51">
      <w:pPr>
        <w:rPr>
          <w:rFonts w:hint="eastAsia"/>
        </w:rPr>
      </w:pPr>
      <w:r>
        <w:rPr>
          <w:rFonts w:hint="eastAsia"/>
        </w:rPr>
        <w:t>如何正确记忆“晕”的拼音</w:t>
      </w:r>
    </w:p>
    <w:p w14:paraId="47D2D6CF" w14:textId="77777777" w:rsidR="005A3A51" w:rsidRDefault="005A3A51">
      <w:pPr>
        <w:rPr>
          <w:rFonts w:hint="eastAsia"/>
        </w:rPr>
      </w:pPr>
    </w:p>
    <w:p w14:paraId="366C1A1A" w14:textId="77777777" w:rsidR="005A3A51" w:rsidRDefault="005A3A51">
      <w:pPr>
        <w:rPr>
          <w:rFonts w:hint="eastAsia"/>
        </w:rPr>
      </w:pPr>
      <w:r>
        <w:rPr>
          <w:rFonts w:hint="eastAsia"/>
        </w:rPr>
        <w:t>对于初学者来说，记忆“晕”的拼音可以结合其意义进行联想。比如，“晕”表示头晕的感觉，而“yūn”这个音听起来也有点模糊、不清爽的感觉，有助于加深记忆。通过反复朗读和书写也能帮助巩固记忆。</w:t>
      </w:r>
    </w:p>
    <w:p w14:paraId="5DFDFF27" w14:textId="77777777" w:rsidR="005A3A51" w:rsidRDefault="005A3A51">
      <w:pPr>
        <w:rPr>
          <w:rFonts w:hint="eastAsia"/>
        </w:rPr>
      </w:pPr>
    </w:p>
    <w:p w14:paraId="4DD0D2E9" w14:textId="77777777" w:rsidR="005A3A51" w:rsidRDefault="005A3A51">
      <w:pPr>
        <w:rPr>
          <w:rFonts w:hint="eastAsia"/>
        </w:rPr>
      </w:pPr>
    </w:p>
    <w:p w14:paraId="04C9FA23" w14:textId="77777777" w:rsidR="005A3A51" w:rsidRDefault="005A3A51">
      <w:pPr>
        <w:rPr>
          <w:rFonts w:hint="eastAsia"/>
        </w:rPr>
      </w:pPr>
      <w:r>
        <w:rPr>
          <w:rFonts w:hint="eastAsia"/>
        </w:rPr>
        <w:t>常见错误与纠正</w:t>
      </w:r>
    </w:p>
    <w:p w14:paraId="7FC0A813" w14:textId="77777777" w:rsidR="005A3A51" w:rsidRDefault="005A3A51">
      <w:pPr>
        <w:rPr>
          <w:rFonts w:hint="eastAsia"/>
        </w:rPr>
      </w:pPr>
    </w:p>
    <w:p w14:paraId="781F1550" w14:textId="77777777" w:rsidR="005A3A51" w:rsidRDefault="005A3A51">
      <w:pPr>
        <w:rPr>
          <w:rFonts w:hint="eastAsia"/>
        </w:rPr>
      </w:pPr>
      <w:r>
        <w:rPr>
          <w:rFonts w:hint="eastAsia"/>
        </w:rPr>
        <w:t>有些人在学习过程中可能会将“晕”的拼音误写为“yùn”或者“yun”，这是因为对声调或拼音规则不熟悉所致。正确的写法应该是带第一声音调的“yūn”。建议多听标准普通话发音，配合拼音练习来避免此类错误。</w:t>
      </w:r>
    </w:p>
    <w:p w14:paraId="142EC4A5" w14:textId="77777777" w:rsidR="005A3A51" w:rsidRDefault="005A3A51">
      <w:pPr>
        <w:rPr>
          <w:rFonts w:hint="eastAsia"/>
        </w:rPr>
      </w:pPr>
    </w:p>
    <w:p w14:paraId="24B0909E" w14:textId="77777777" w:rsidR="005A3A51" w:rsidRDefault="005A3A51">
      <w:pPr>
        <w:rPr>
          <w:rFonts w:hint="eastAsia"/>
        </w:rPr>
      </w:pPr>
    </w:p>
    <w:p w14:paraId="7A5947B8" w14:textId="77777777" w:rsidR="005A3A51" w:rsidRDefault="005A3A51">
      <w:pPr>
        <w:rPr>
          <w:rFonts w:hint="eastAsia"/>
        </w:rPr>
      </w:pPr>
      <w:r>
        <w:rPr>
          <w:rFonts w:hint="eastAsia"/>
        </w:rPr>
        <w:t>最后的总结</w:t>
      </w:r>
    </w:p>
    <w:p w14:paraId="7124A3E6" w14:textId="77777777" w:rsidR="005A3A51" w:rsidRDefault="005A3A51">
      <w:pPr>
        <w:rPr>
          <w:rFonts w:hint="eastAsia"/>
        </w:rPr>
      </w:pPr>
    </w:p>
    <w:p w14:paraId="057DC231" w14:textId="77777777" w:rsidR="005A3A51" w:rsidRDefault="005A3A51">
      <w:pPr>
        <w:rPr>
          <w:rFonts w:hint="eastAsia"/>
        </w:rPr>
      </w:pPr>
      <w:r>
        <w:rPr>
          <w:rFonts w:hint="eastAsia"/>
        </w:rPr>
        <w:t>“晕”字的拼音是“yūn”，读作第一声。掌握好这个拼音不仅有助于提高汉语水平，也能够在日常交流中更加准确地表达自己的意思。希望以上的介绍能够帮助大家更好地理解和记忆“晕”字的拼音。</w:t>
      </w:r>
    </w:p>
    <w:p w14:paraId="506BECCD" w14:textId="77777777" w:rsidR="005A3A51" w:rsidRDefault="005A3A51">
      <w:pPr>
        <w:rPr>
          <w:rFonts w:hint="eastAsia"/>
        </w:rPr>
      </w:pPr>
    </w:p>
    <w:p w14:paraId="5903F40D" w14:textId="77777777" w:rsidR="005A3A51" w:rsidRDefault="005A3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F30AC" w14:textId="576857FA" w:rsidR="00AF3606" w:rsidRDefault="00AF3606"/>
    <w:sectPr w:rsidR="00AF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6"/>
    <w:rsid w:val="005A3A51"/>
    <w:rsid w:val="00AF360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FAFC1-FCFE-4176-9E6D-8CABD53E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