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38DA" w14:textId="77777777" w:rsidR="00AC3748" w:rsidRDefault="00AC3748">
      <w:pPr>
        <w:rPr>
          <w:rFonts w:hint="eastAsia"/>
        </w:rPr>
      </w:pPr>
      <w:r>
        <w:rPr>
          <w:rFonts w:hint="eastAsia"/>
        </w:rPr>
        <w:t>晕字拼音怎么拼</w:t>
      </w:r>
    </w:p>
    <w:p w14:paraId="569CF773" w14:textId="77777777" w:rsidR="00AC3748" w:rsidRDefault="00AC3748">
      <w:pPr>
        <w:rPr>
          <w:rFonts w:hint="eastAsia"/>
        </w:rPr>
      </w:pPr>
    </w:p>
    <w:p w14:paraId="19250AEF" w14:textId="77777777" w:rsidR="00AC3748" w:rsidRDefault="00AC3748">
      <w:pPr>
        <w:rPr>
          <w:rFonts w:hint="eastAsia"/>
        </w:rPr>
      </w:pPr>
      <w:r>
        <w:rPr>
          <w:rFonts w:hint="eastAsia"/>
        </w:rPr>
        <w:t>“晕”是一个常见的汉字，广泛用于日常交流和书面表达中。在学习汉语的过程中，掌握正确的拼音是非常重要的。“晕”字的拼音应该怎么拼写呢？它的正确拼音是 yūn，属于第一声。</w:t>
      </w:r>
    </w:p>
    <w:p w14:paraId="3EF1C52D" w14:textId="77777777" w:rsidR="00AC3748" w:rsidRDefault="00AC3748">
      <w:pPr>
        <w:rPr>
          <w:rFonts w:hint="eastAsia"/>
        </w:rPr>
      </w:pPr>
    </w:p>
    <w:p w14:paraId="3D467C49" w14:textId="77777777" w:rsidR="00AC3748" w:rsidRDefault="00AC3748">
      <w:pPr>
        <w:rPr>
          <w:rFonts w:hint="eastAsia"/>
        </w:rPr>
      </w:pPr>
    </w:p>
    <w:p w14:paraId="2328A9E8" w14:textId="77777777" w:rsidR="00AC3748" w:rsidRDefault="00AC3748">
      <w:pPr>
        <w:rPr>
          <w:rFonts w:hint="eastAsia"/>
        </w:rPr>
      </w:pPr>
      <w:r>
        <w:rPr>
          <w:rFonts w:hint="eastAsia"/>
        </w:rPr>
        <w:t>基本读音与声调</w:t>
      </w:r>
    </w:p>
    <w:p w14:paraId="433E910A" w14:textId="77777777" w:rsidR="00AC3748" w:rsidRDefault="00AC3748">
      <w:pPr>
        <w:rPr>
          <w:rFonts w:hint="eastAsia"/>
        </w:rPr>
      </w:pPr>
    </w:p>
    <w:p w14:paraId="3A39FE57" w14:textId="77777777" w:rsidR="00AC3748" w:rsidRDefault="00AC3748">
      <w:pPr>
        <w:rPr>
          <w:rFonts w:hint="eastAsia"/>
        </w:rPr>
      </w:pPr>
      <w:r>
        <w:rPr>
          <w:rFonts w:hint="eastAsia"/>
        </w:rPr>
        <w:t>按照现代汉语拼音系统，“晕”字的标准发音为 yūn，声调为第一声（阴平），表示声音平稳、高而平。这个发音常用于表示头晕、看不清楚或意识模糊的意思。例如：“他摔了一跤，感觉有点晕。”这里的“晕”就表示身体不适、头晕的感觉。</w:t>
      </w:r>
    </w:p>
    <w:p w14:paraId="545456F3" w14:textId="77777777" w:rsidR="00AC3748" w:rsidRDefault="00AC3748">
      <w:pPr>
        <w:rPr>
          <w:rFonts w:hint="eastAsia"/>
        </w:rPr>
      </w:pPr>
    </w:p>
    <w:p w14:paraId="6FD5C9CB" w14:textId="77777777" w:rsidR="00AC3748" w:rsidRDefault="00AC3748">
      <w:pPr>
        <w:rPr>
          <w:rFonts w:hint="eastAsia"/>
        </w:rPr>
      </w:pPr>
    </w:p>
    <w:p w14:paraId="0353177B" w14:textId="77777777" w:rsidR="00AC3748" w:rsidRDefault="00AC3748">
      <w:pPr>
        <w:rPr>
          <w:rFonts w:hint="eastAsia"/>
        </w:rPr>
      </w:pPr>
      <w:r>
        <w:rPr>
          <w:rFonts w:hint="eastAsia"/>
        </w:rPr>
        <w:t>常见用法举例</w:t>
      </w:r>
    </w:p>
    <w:p w14:paraId="332D4DFB" w14:textId="77777777" w:rsidR="00AC3748" w:rsidRDefault="00AC3748">
      <w:pPr>
        <w:rPr>
          <w:rFonts w:hint="eastAsia"/>
        </w:rPr>
      </w:pPr>
    </w:p>
    <w:p w14:paraId="7BD162DC" w14:textId="77777777" w:rsidR="00AC3748" w:rsidRDefault="00AC3748">
      <w:pPr>
        <w:rPr>
          <w:rFonts w:hint="eastAsia"/>
        </w:rPr>
      </w:pPr>
      <w:r>
        <w:rPr>
          <w:rFonts w:hint="eastAsia"/>
        </w:rPr>
        <w:t>“晕”在实际使用中有多种搭配方式，比如“头晕”、“晕车”、“晕倒”、“晕眩”等。这些词语都与身体失去平衡感或视觉模糊有关。例如：“坐长途汽车容易晕车，最好提前吃点药。”又如：“灯光太强了，看得我有点晕。”</w:t>
      </w:r>
    </w:p>
    <w:p w14:paraId="37045694" w14:textId="77777777" w:rsidR="00AC3748" w:rsidRDefault="00AC3748">
      <w:pPr>
        <w:rPr>
          <w:rFonts w:hint="eastAsia"/>
        </w:rPr>
      </w:pPr>
    </w:p>
    <w:p w14:paraId="39574249" w14:textId="77777777" w:rsidR="00AC3748" w:rsidRDefault="00AC3748">
      <w:pPr>
        <w:rPr>
          <w:rFonts w:hint="eastAsia"/>
        </w:rPr>
      </w:pPr>
    </w:p>
    <w:p w14:paraId="2679D751" w14:textId="77777777" w:rsidR="00AC3748" w:rsidRDefault="00AC3748">
      <w:pPr>
        <w:rPr>
          <w:rFonts w:hint="eastAsia"/>
        </w:rPr>
      </w:pPr>
      <w:r>
        <w:rPr>
          <w:rFonts w:hint="eastAsia"/>
        </w:rPr>
        <w:t>与其他字的区分</w:t>
      </w:r>
    </w:p>
    <w:p w14:paraId="37A58256" w14:textId="77777777" w:rsidR="00AC3748" w:rsidRDefault="00AC3748">
      <w:pPr>
        <w:rPr>
          <w:rFonts w:hint="eastAsia"/>
        </w:rPr>
      </w:pPr>
    </w:p>
    <w:p w14:paraId="26700646" w14:textId="77777777" w:rsidR="00AC3748" w:rsidRDefault="00AC3748">
      <w:pPr>
        <w:rPr>
          <w:rFonts w:hint="eastAsia"/>
        </w:rPr>
      </w:pPr>
      <w:r>
        <w:rPr>
          <w:rFonts w:hint="eastAsia"/>
        </w:rPr>
        <w:t>在学习过程中，要注意“晕”与其他发音相近的字区分开来。例如“云”（yún）是第二声，常用于表示天空中的云朵；“运”（yùn）是第四声，通常与运动、运输有关。虽然它们发音接近，但意义和用法完全不同，因此要根据语境准确使用。</w:t>
      </w:r>
    </w:p>
    <w:p w14:paraId="45DB99DE" w14:textId="77777777" w:rsidR="00AC3748" w:rsidRDefault="00AC3748">
      <w:pPr>
        <w:rPr>
          <w:rFonts w:hint="eastAsia"/>
        </w:rPr>
      </w:pPr>
    </w:p>
    <w:p w14:paraId="74416DBE" w14:textId="77777777" w:rsidR="00AC3748" w:rsidRDefault="00AC3748">
      <w:pPr>
        <w:rPr>
          <w:rFonts w:hint="eastAsia"/>
        </w:rPr>
      </w:pPr>
    </w:p>
    <w:p w14:paraId="075EBF21" w14:textId="77777777" w:rsidR="00AC3748" w:rsidRDefault="00AC3748">
      <w:pPr>
        <w:rPr>
          <w:rFonts w:hint="eastAsia"/>
        </w:rPr>
      </w:pPr>
      <w:r>
        <w:rPr>
          <w:rFonts w:hint="eastAsia"/>
        </w:rPr>
        <w:t>最后的总结</w:t>
      </w:r>
    </w:p>
    <w:p w14:paraId="4F498DEC" w14:textId="77777777" w:rsidR="00AC3748" w:rsidRDefault="00AC3748">
      <w:pPr>
        <w:rPr>
          <w:rFonts w:hint="eastAsia"/>
        </w:rPr>
      </w:pPr>
    </w:p>
    <w:p w14:paraId="38E09FF2" w14:textId="77777777" w:rsidR="00AC3748" w:rsidRDefault="00AC3748">
      <w:pPr>
        <w:rPr>
          <w:rFonts w:hint="eastAsia"/>
        </w:rPr>
      </w:pPr>
      <w:r>
        <w:rPr>
          <w:rFonts w:hint="eastAsia"/>
        </w:rPr>
        <w:t>“晕”字的拼音是 yūn，第一声。它在日常生活中使用频率较高，尤其在描述身体状态时较为常见。掌握正确的发音和用法，有助于提高语言表达的准确性，也能帮助我们在阅读和写作中更好地理解词义。</w:t>
      </w:r>
    </w:p>
    <w:p w14:paraId="6331F340" w14:textId="77777777" w:rsidR="00AC3748" w:rsidRDefault="00AC3748">
      <w:pPr>
        <w:rPr>
          <w:rFonts w:hint="eastAsia"/>
        </w:rPr>
      </w:pPr>
    </w:p>
    <w:p w14:paraId="5B5365B6" w14:textId="77777777" w:rsidR="00AC3748" w:rsidRDefault="00AC3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F6546" w14:textId="0E4DD790" w:rsidR="001320C6" w:rsidRDefault="001320C6"/>
    <w:sectPr w:rsidR="0013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C6"/>
    <w:rsid w:val="001320C6"/>
    <w:rsid w:val="00AC37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8A346-C40D-492B-AA0D-8E544308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