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99D" w14:textId="77777777" w:rsidR="005224FB" w:rsidRDefault="005224FB">
      <w:pPr>
        <w:rPr>
          <w:rFonts w:hint="eastAsia"/>
        </w:rPr>
      </w:pPr>
      <w:r>
        <w:rPr>
          <w:rFonts w:hint="eastAsia"/>
        </w:rPr>
        <w:t>晕字拼音和组词</w:t>
      </w:r>
    </w:p>
    <w:p w14:paraId="7804BCEE" w14:textId="77777777" w:rsidR="005224FB" w:rsidRDefault="005224FB">
      <w:pPr>
        <w:rPr>
          <w:rFonts w:hint="eastAsia"/>
        </w:rPr>
      </w:pPr>
    </w:p>
    <w:p w14:paraId="340C6413" w14:textId="77777777" w:rsidR="005224FB" w:rsidRDefault="005224FB">
      <w:pPr>
        <w:rPr>
          <w:rFonts w:hint="eastAsia"/>
        </w:rPr>
      </w:pPr>
      <w:r>
        <w:rPr>
          <w:rFonts w:hint="eastAsia"/>
        </w:rPr>
        <w:t>“晕”是一个多音字，在汉语中有着不同的读音和含义。常见的两个读音分别是“yūn”和“yùn”。在不同的语境中，“晕”所表达的意思也有所不同，因此在使用时需要注意区分。</w:t>
      </w:r>
    </w:p>
    <w:p w14:paraId="61E06F53" w14:textId="77777777" w:rsidR="005224FB" w:rsidRDefault="005224FB">
      <w:pPr>
        <w:rPr>
          <w:rFonts w:hint="eastAsia"/>
        </w:rPr>
      </w:pPr>
    </w:p>
    <w:p w14:paraId="14E8F9D4" w14:textId="77777777" w:rsidR="005224FB" w:rsidRDefault="005224FB">
      <w:pPr>
        <w:rPr>
          <w:rFonts w:hint="eastAsia"/>
        </w:rPr>
      </w:pPr>
    </w:p>
    <w:p w14:paraId="49DCDE25" w14:textId="77777777" w:rsidR="005224FB" w:rsidRDefault="005224FB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5F2277A6" w14:textId="77777777" w:rsidR="005224FB" w:rsidRDefault="005224FB">
      <w:pPr>
        <w:rPr>
          <w:rFonts w:hint="eastAsia"/>
        </w:rPr>
      </w:pPr>
    </w:p>
    <w:p w14:paraId="02B9EB2A" w14:textId="77777777" w:rsidR="005224FB" w:rsidRDefault="005224FB">
      <w:pPr>
        <w:rPr>
          <w:rFonts w:hint="eastAsia"/>
        </w:rPr>
      </w:pPr>
      <w:r>
        <w:rPr>
          <w:rFonts w:hint="eastAsia"/>
        </w:rPr>
        <w:t>当“晕”读作“yūn”时，通常表示头晕、昏厥的意思。例如：“他听到这个消息后，当场晕了过去。”这里的“晕”就是指因为某种原因而失去知觉或意识模糊的状态。</w:t>
      </w:r>
    </w:p>
    <w:p w14:paraId="7C4D5D36" w14:textId="77777777" w:rsidR="005224FB" w:rsidRDefault="005224FB">
      <w:pPr>
        <w:rPr>
          <w:rFonts w:hint="eastAsia"/>
        </w:rPr>
      </w:pPr>
    </w:p>
    <w:p w14:paraId="2D0585B2" w14:textId="77777777" w:rsidR="005224FB" w:rsidRDefault="005224FB">
      <w:pPr>
        <w:rPr>
          <w:rFonts w:hint="eastAsia"/>
        </w:rPr>
      </w:pPr>
    </w:p>
    <w:p w14:paraId="7AB30664" w14:textId="77777777" w:rsidR="005224FB" w:rsidRDefault="005224FB">
      <w:pPr>
        <w:rPr>
          <w:rFonts w:hint="eastAsia"/>
        </w:rPr>
      </w:pPr>
      <w:r>
        <w:rPr>
          <w:rFonts w:hint="eastAsia"/>
        </w:rPr>
        <w:t>常见的组词有：“晕倒”、“晕厥”、“晕迷”、“晕眩”等。这些词语大多与身体状况有关，特别是头部不适或精神状态不佳的情况。</w:t>
      </w:r>
    </w:p>
    <w:p w14:paraId="1569EF56" w14:textId="77777777" w:rsidR="005224FB" w:rsidRDefault="005224FB">
      <w:pPr>
        <w:rPr>
          <w:rFonts w:hint="eastAsia"/>
        </w:rPr>
      </w:pPr>
    </w:p>
    <w:p w14:paraId="1529B719" w14:textId="77777777" w:rsidR="005224FB" w:rsidRDefault="005224FB">
      <w:pPr>
        <w:rPr>
          <w:rFonts w:hint="eastAsia"/>
        </w:rPr>
      </w:pPr>
    </w:p>
    <w:p w14:paraId="577A503F" w14:textId="77777777" w:rsidR="005224FB" w:rsidRDefault="005224FB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6E9574E2" w14:textId="77777777" w:rsidR="005224FB" w:rsidRDefault="005224FB">
      <w:pPr>
        <w:rPr>
          <w:rFonts w:hint="eastAsia"/>
        </w:rPr>
      </w:pPr>
    </w:p>
    <w:p w14:paraId="266E17BE" w14:textId="77777777" w:rsidR="005224FB" w:rsidRDefault="005224FB">
      <w:pPr>
        <w:rPr>
          <w:rFonts w:hint="eastAsia"/>
        </w:rPr>
      </w:pPr>
      <w:r>
        <w:rPr>
          <w:rFonts w:hint="eastAsia"/>
        </w:rPr>
        <w:t>当“晕”读作“yùn”时，常常用于描述视觉上的模糊或色彩的扩散效果。例如：“月亮周围有一个淡淡的光晕。”这里的“晕”指的是光线经过某种介质后形成的环状光影。</w:t>
      </w:r>
    </w:p>
    <w:p w14:paraId="34976DB0" w14:textId="77777777" w:rsidR="005224FB" w:rsidRDefault="005224FB">
      <w:pPr>
        <w:rPr>
          <w:rFonts w:hint="eastAsia"/>
        </w:rPr>
      </w:pPr>
    </w:p>
    <w:p w14:paraId="31584F55" w14:textId="77777777" w:rsidR="005224FB" w:rsidRDefault="005224FB">
      <w:pPr>
        <w:rPr>
          <w:rFonts w:hint="eastAsia"/>
        </w:rPr>
      </w:pPr>
    </w:p>
    <w:p w14:paraId="1FABFD2D" w14:textId="77777777" w:rsidR="005224FB" w:rsidRDefault="005224FB">
      <w:pPr>
        <w:rPr>
          <w:rFonts w:hint="eastAsia"/>
        </w:rPr>
      </w:pPr>
      <w:r>
        <w:rPr>
          <w:rFonts w:hint="eastAsia"/>
        </w:rPr>
        <w:t>常见的组词有：“光晕”、“红晕”、“晕圈”、“晕染”等。这些词语多用于描绘自然现象或艺术表现中的柔和过渡效果。</w:t>
      </w:r>
    </w:p>
    <w:p w14:paraId="70A6CD5F" w14:textId="77777777" w:rsidR="005224FB" w:rsidRDefault="005224FB">
      <w:pPr>
        <w:rPr>
          <w:rFonts w:hint="eastAsia"/>
        </w:rPr>
      </w:pPr>
    </w:p>
    <w:p w14:paraId="07E39AA6" w14:textId="77777777" w:rsidR="005224FB" w:rsidRDefault="005224FB">
      <w:pPr>
        <w:rPr>
          <w:rFonts w:hint="eastAsia"/>
        </w:rPr>
      </w:pPr>
    </w:p>
    <w:p w14:paraId="2BB5BF15" w14:textId="77777777" w:rsidR="005224FB" w:rsidRDefault="005224FB">
      <w:pPr>
        <w:rPr>
          <w:rFonts w:hint="eastAsia"/>
        </w:rPr>
      </w:pPr>
      <w:r>
        <w:rPr>
          <w:rFonts w:hint="eastAsia"/>
        </w:rPr>
        <w:t>“晕”字的书写与结构</w:t>
      </w:r>
    </w:p>
    <w:p w14:paraId="4B5702A0" w14:textId="77777777" w:rsidR="005224FB" w:rsidRDefault="005224FB">
      <w:pPr>
        <w:rPr>
          <w:rFonts w:hint="eastAsia"/>
        </w:rPr>
      </w:pPr>
    </w:p>
    <w:p w14:paraId="5263FABE" w14:textId="77777777" w:rsidR="005224FB" w:rsidRDefault="005224FB">
      <w:pPr>
        <w:rPr>
          <w:rFonts w:hint="eastAsia"/>
        </w:rPr>
      </w:pPr>
      <w:r>
        <w:rPr>
          <w:rFonts w:hint="eastAsia"/>
        </w:rPr>
        <w:t>“晕”字由左右两部分组成，左边是“日”字旁，右边是“军”字。从结构上看，它属于形声字，左边的“日”表示意义范畴，右边的“军”则提示发音。</w:t>
      </w:r>
    </w:p>
    <w:p w14:paraId="2539983F" w14:textId="77777777" w:rsidR="005224FB" w:rsidRDefault="005224FB">
      <w:pPr>
        <w:rPr>
          <w:rFonts w:hint="eastAsia"/>
        </w:rPr>
      </w:pPr>
    </w:p>
    <w:p w14:paraId="66D68073" w14:textId="77777777" w:rsidR="005224FB" w:rsidRDefault="005224FB">
      <w:pPr>
        <w:rPr>
          <w:rFonts w:hint="eastAsia"/>
        </w:rPr>
      </w:pPr>
    </w:p>
    <w:p w14:paraId="2CBFE609" w14:textId="77777777" w:rsidR="005224FB" w:rsidRDefault="005224FB">
      <w:pPr>
        <w:rPr>
          <w:rFonts w:hint="eastAsia"/>
        </w:rPr>
      </w:pPr>
      <w:r>
        <w:rPr>
          <w:rFonts w:hint="eastAsia"/>
        </w:rPr>
        <w:t>在书写过程中，要注意笔画的顺序和结构的平衡，尤其是在书法练习中，“晕”字的形态也能体现出美感和技巧。</w:t>
      </w:r>
    </w:p>
    <w:p w14:paraId="72AFD313" w14:textId="77777777" w:rsidR="005224FB" w:rsidRDefault="005224FB">
      <w:pPr>
        <w:rPr>
          <w:rFonts w:hint="eastAsia"/>
        </w:rPr>
      </w:pPr>
    </w:p>
    <w:p w14:paraId="12A2B48F" w14:textId="77777777" w:rsidR="005224FB" w:rsidRDefault="005224FB">
      <w:pPr>
        <w:rPr>
          <w:rFonts w:hint="eastAsia"/>
        </w:rPr>
      </w:pPr>
    </w:p>
    <w:p w14:paraId="175C721F" w14:textId="77777777" w:rsidR="005224FB" w:rsidRDefault="005224FB">
      <w:pPr>
        <w:rPr>
          <w:rFonts w:hint="eastAsia"/>
        </w:rPr>
      </w:pPr>
      <w:r>
        <w:rPr>
          <w:rFonts w:hint="eastAsia"/>
        </w:rPr>
        <w:t>最后的总结</w:t>
      </w:r>
    </w:p>
    <w:p w14:paraId="2AFD6A8C" w14:textId="77777777" w:rsidR="005224FB" w:rsidRDefault="005224FB">
      <w:pPr>
        <w:rPr>
          <w:rFonts w:hint="eastAsia"/>
        </w:rPr>
      </w:pPr>
    </w:p>
    <w:p w14:paraId="6791A050" w14:textId="77777777" w:rsidR="005224FB" w:rsidRDefault="005224FB">
      <w:pPr>
        <w:rPr>
          <w:rFonts w:hint="eastAsia"/>
        </w:rPr>
      </w:pPr>
      <w:r>
        <w:rPr>
          <w:rFonts w:hint="eastAsia"/>
        </w:rPr>
        <w:t>“晕”是一个富有表现力的汉字，根据读音的不同，其含义也有较大差异。无论是表示身体状态的“yūn”，还是描绘视觉效果的“yùn”，它都在汉语表达中起到了重要的作用。</w:t>
      </w:r>
    </w:p>
    <w:p w14:paraId="5AD106A9" w14:textId="77777777" w:rsidR="005224FB" w:rsidRDefault="005224FB">
      <w:pPr>
        <w:rPr>
          <w:rFonts w:hint="eastAsia"/>
        </w:rPr>
      </w:pPr>
    </w:p>
    <w:p w14:paraId="3FF0D325" w14:textId="77777777" w:rsidR="005224FB" w:rsidRDefault="00522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C847B" w14:textId="1FF97456" w:rsidR="00F90529" w:rsidRDefault="00F90529"/>
    <w:sectPr w:rsidR="00F9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29"/>
    <w:rsid w:val="005224FB"/>
    <w:rsid w:val="00B13A47"/>
    <w:rsid w:val="00F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A0646-0469-4F3E-960B-E5E8B289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