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559B" w14:textId="77777777" w:rsidR="000F4496" w:rsidRDefault="000F4496">
      <w:pPr>
        <w:rPr>
          <w:rFonts w:hint="eastAsia"/>
        </w:rPr>
      </w:pPr>
      <w:r>
        <w:rPr>
          <w:rFonts w:hint="eastAsia"/>
        </w:rPr>
        <w:t>晕字怎么拼音</w:t>
      </w:r>
    </w:p>
    <w:p w14:paraId="67EBA9E9" w14:textId="77777777" w:rsidR="000F4496" w:rsidRDefault="000F4496">
      <w:pPr>
        <w:rPr>
          <w:rFonts w:hint="eastAsia"/>
        </w:rPr>
      </w:pPr>
      <w:r>
        <w:rPr>
          <w:rFonts w:hint="eastAsia"/>
        </w:rPr>
        <w:t>“晕”是一个常见的汉字，它在汉语中有多种读音和含义。根据《现代汉语词典》，“晕”主要有两个读音：一个是“yūn”，另一个是“yùn”。这两个读音在不同的语境中使用，表达的意思也有所不同。</w:t>
      </w:r>
    </w:p>
    <w:p w14:paraId="3D9D88E0" w14:textId="77777777" w:rsidR="000F4496" w:rsidRDefault="000F4496">
      <w:pPr>
        <w:rPr>
          <w:rFonts w:hint="eastAsia"/>
        </w:rPr>
      </w:pPr>
    </w:p>
    <w:p w14:paraId="02C3CF7D" w14:textId="77777777" w:rsidR="000F4496" w:rsidRDefault="000F4496">
      <w:pPr>
        <w:rPr>
          <w:rFonts w:hint="eastAsia"/>
        </w:rPr>
      </w:pPr>
    </w:p>
    <w:p w14:paraId="4A452CBF" w14:textId="77777777" w:rsidR="000F4496" w:rsidRDefault="000F4496">
      <w:pPr>
        <w:rPr>
          <w:rFonts w:hint="eastAsia"/>
        </w:rPr>
      </w:pPr>
      <w:r>
        <w:rPr>
          <w:rFonts w:hint="eastAsia"/>
        </w:rPr>
        <w:t>读音为“yūn”的“晕”</w:t>
      </w:r>
    </w:p>
    <w:p w14:paraId="56162D2F" w14:textId="77777777" w:rsidR="000F4496" w:rsidRDefault="000F4496">
      <w:pPr>
        <w:rPr>
          <w:rFonts w:hint="eastAsia"/>
        </w:rPr>
      </w:pPr>
      <w:r>
        <w:rPr>
          <w:rFonts w:hint="eastAsia"/>
        </w:rPr>
        <w:t>当“晕”读作“yūn”时，通常表示因身体不适或情绪波动而出现的头晕、昏厥状态。例如，“他听到这个消息后，当场晕了过去。”这里的“晕”就是指因为震惊而导致的短暂失去意识。</w:t>
      </w:r>
    </w:p>
    <w:p w14:paraId="6DE9F6EE" w14:textId="77777777" w:rsidR="000F4496" w:rsidRDefault="000F4496">
      <w:pPr>
        <w:rPr>
          <w:rFonts w:hint="eastAsia"/>
        </w:rPr>
      </w:pPr>
    </w:p>
    <w:p w14:paraId="0FDC8F61" w14:textId="77777777" w:rsidR="000F4496" w:rsidRDefault="000F4496">
      <w:pPr>
        <w:rPr>
          <w:rFonts w:hint="eastAsia"/>
        </w:rPr>
      </w:pPr>
      <w:r>
        <w:rPr>
          <w:rFonts w:hint="eastAsia"/>
        </w:rPr>
        <w:t>“晕”也可以用于形容某些模糊不清的状态，比如“晕头转向”、“晕晕乎乎”等词语，用来描述人头脑不清醒或者方向感丧失的情况。</w:t>
      </w:r>
    </w:p>
    <w:p w14:paraId="7A948710" w14:textId="77777777" w:rsidR="000F4496" w:rsidRDefault="000F4496">
      <w:pPr>
        <w:rPr>
          <w:rFonts w:hint="eastAsia"/>
        </w:rPr>
      </w:pPr>
    </w:p>
    <w:p w14:paraId="55D39210" w14:textId="77777777" w:rsidR="000F4496" w:rsidRDefault="000F4496">
      <w:pPr>
        <w:rPr>
          <w:rFonts w:hint="eastAsia"/>
        </w:rPr>
      </w:pPr>
    </w:p>
    <w:p w14:paraId="3AB45204" w14:textId="77777777" w:rsidR="000F4496" w:rsidRDefault="000F4496">
      <w:pPr>
        <w:rPr>
          <w:rFonts w:hint="eastAsia"/>
        </w:rPr>
      </w:pPr>
      <w:r>
        <w:rPr>
          <w:rFonts w:hint="eastAsia"/>
        </w:rPr>
        <w:t>读音为“yùn”的“晕”</w:t>
      </w:r>
    </w:p>
    <w:p w14:paraId="542E17CA" w14:textId="77777777" w:rsidR="000F4496" w:rsidRDefault="000F4496">
      <w:pPr>
        <w:rPr>
          <w:rFonts w:hint="eastAsia"/>
        </w:rPr>
      </w:pPr>
      <w:r>
        <w:rPr>
          <w:rFonts w:hint="eastAsia"/>
        </w:rPr>
        <w:t>而当“晕”读作“yùn”时，它的用法更多与自然现象或艺术表现有关。例如，“月晕”指的是月亮周围出现的光圈，这是一种大气光学现象；“红晕”则用来形容脸色泛红的样子，常见于文学描写中。</w:t>
      </w:r>
    </w:p>
    <w:p w14:paraId="27D55645" w14:textId="77777777" w:rsidR="000F4496" w:rsidRDefault="000F4496">
      <w:pPr>
        <w:rPr>
          <w:rFonts w:hint="eastAsia"/>
        </w:rPr>
      </w:pPr>
    </w:p>
    <w:p w14:paraId="52170A58" w14:textId="77777777" w:rsidR="000F4496" w:rsidRDefault="000F4496">
      <w:pPr>
        <w:rPr>
          <w:rFonts w:hint="eastAsia"/>
        </w:rPr>
      </w:pPr>
      <w:r>
        <w:rPr>
          <w:rFonts w:hint="eastAsia"/>
        </w:rPr>
        <w:t>在绘画和书法领域，“晕染”是一种技法，指的是通过颜色或墨迹的渐变来营造柔和过渡的效果。这种用法中的“晕”也读作“yùn”。</w:t>
      </w:r>
    </w:p>
    <w:p w14:paraId="3EC6067B" w14:textId="77777777" w:rsidR="000F4496" w:rsidRDefault="000F4496">
      <w:pPr>
        <w:rPr>
          <w:rFonts w:hint="eastAsia"/>
        </w:rPr>
      </w:pPr>
    </w:p>
    <w:p w14:paraId="114496C7" w14:textId="77777777" w:rsidR="000F4496" w:rsidRDefault="000F4496">
      <w:pPr>
        <w:rPr>
          <w:rFonts w:hint="eastAsia"/>
        </w:rPr>
      </w:pPr>
    </w:p>
    <w:p w14:paraId="63462182" w14:textId="77777777" w:rsidR="000F4496" w:rsidRDefault="000F4496">
      <w:pPr>
        <w:rPr>
          <w:rFonts w:hint="eastAsia"/>
        </w:rPr>
      </w:pPr>
      <w:r>
        <w:rPr>
          <w:rFonts w:hint="eastAsia"/>
        </w:rPr>
        <w:t>区分“yūn”和“yùn”的用法</w:t>
      </w:r>
    </w:p>
    <w:p w14:paraId="70074B8C" w14:textId="77777777" w:rsidR="000F4496" w:rsidRDefault="000F4496">
      <w:pPr>
        <w:rPr>
          <w:rFonts w:hint="eastAsia"/>
        </w:rPr>
      </w:pPr>
      <w:r>
        <w:rPr>
          <w:rFonts w:hint="eastAsia"/>
        </w:rPr>
        <w:t>虽然“晕”有两个不同的读音，但在日常生活中，我们可以通过语境来判断应该使用哪一个发音。涉及身体状况或精神状态的多用“yūn”，而涉及自然现象、艺术技巧或视觉效果的多用“yùn”。</w:t>
      </w:r>
    </w:p>
    <w:p w14:paraId="4CD99F8B" w14:textId="77777777" w:rsidR="000F4496" w:rsidRDefault="000F4496">
      <w:pPr>
        <w:rPr>
          <w:rFonts w:hint="eastAsia"/>
        </w:rPr>
      </w:pPr>
    </w:p>
    <w:p w14:paraId="1AE60556" w14:textId="77777777" w:rsidR="000F4496" w:rsidRDefault="000F4496">
      <w:pPr>
        <w:rPr>
          <w:rFonts w:hint="eastAsia"/>
        </w:rPr>
      </w:pPr>
      <w:r>
        <w:rPr>
          <w:rFonts w:hint="eastAsia"/>
        </w:rPr>
        <w:t>掌握这些基本的区别方法，有助于我们在写作和口语交流中正确使用“晕”字，避免误解和误读。</w:t>
      </w:r>
    </w:p>
    <w:p w14:paraId="6C6FDF17" w14:textId="77777777" w:rsidR="000F4496" w:rsidRDefault="000F4496">
      <w:pPr>
        <w:rPr>
          <w:rFonts w:hint="eastAsia"/>
        </w:rPr>
      </w:pPr>
    </w:p>
    <w:p w14:paraId="79BDCBF1" w14:textId="77777777" w:rsidR="000F4496" w:rsidRDefault="000F4496">
      <w:pPr>
        <w:rPr>
          <w:rFonts w:hint="eastAsia"/>
        </w:rPr>
      </w:pPr>
    </w:p>
    <w:p w14:paraId="700D4B9D" w14:textId="77777777" w:rsidR="000F4496" w:rsidRDefault="000F4496">
      <w:pPr>
        <w:rPr>
          <w:rFonts w:hint="eastAsia"/>
        </w:rPr>
      </w:pPr>
      <w:r>
        <w:rPr>
          <w:rFonts w:hint="eastAsia"/>
        </w:rPr>
        <w:t>最后的总结</w:t>
      </w:r>
    </w:p>
    <w:p w14:paraId="21C1200E" w14:textId="77777777" w:rsidR="000F4496" w:rsidRDefault="000F4496">
      <w:pPr>
        <w:rPr>
          <w:rFonts w:hint="eastAsia"/>
        </w:rPr>
      </w:pPr>
      <w:r>
        <w:rPr>
          <w:rFonts w:hint="eastAsia"/>
        </w:rPr>
        <w:t>“晕”字的拼音并不单一，它既可以读作“yūn”，也可以读作“yùn”。了解它们各自适用的场合，不仅有助于提高语言表达的准确性，也能加深我们对汉语丰富性的认识。无论是在医学、文学还是日常对话中，“晕”都扮演着重要的角色。</w:t>
      </w:r>
    </w:p>
    <w:p w14:paraId="1BC10BCD" w14:textId="77777777" w:rsidR="000F4496" w:rsidRDefault="000F4496">
      <w:pPr>
        <w:rPr>
          <w:rFonts w:hint="eastAsia"/>
        </w:rPr>
      </w:pPr>
    </w:p>
    <w:p w14:paraId="706A1F5E" w14:textId="77777777" w:rsidR="000F4496" w:rsidRDefault="000F44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3D99A" w14:textId="57EE6A20" w:rsidR="004911FC" w:rsidRDefault="004911FC"/>
    <w:sectPr w:rsidR="00491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FC"/>
    <w:rsid w:val="000F4496"/>
    <w:rsid w:val="004911F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9CF19-1C3F-4B4A-85BA-8DC3ABAE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1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1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1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1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1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1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1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1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1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1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1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1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1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1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1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1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1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1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1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1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1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1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11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