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612A" w14:textId="77777777" w:rsidR="00A97832" w:rsidRDefault="00A97832">
      <w:pPr>
        <w:rPr>
          <w:rFonts w:hint="eastAsia"/>
        </w:rPr>
      </w:pPr>
      <w:r>
        <w:rPr>
          <w:rFonts w:hint="eastAsia"/>
        </w:rPr>
        <w:t>晕字多音字组词和拼音是什么呢</w:t>
      </w:r>
    </w:p>
    <w:p w14:paraId="153F8F49" w14:textId="77777777" w:rsidR="00A97832" w:rsidRDefault="00A97832">
      <w:pPr>
        <w:rPr>
          <w:rFonts w:hint="eastAsia"/>
        </w:rPr>
      </w:pPr>
    </w:p>
    <w:p w14:paraId="4002B6FE" w14:textId="77777777" w:rsidR="00A97832" w:rsidRDefault="00A97832">
      <w:pPr>
        <w:rPr>
          <w:rFonts w:hint="eastAsia"/>
        </w:rPr>
      </w:pPr>
      <w:r>
        <w:rPr>
          <w:rFonts w:hint="eastAsia"/>
        </w:rPr>
        <w:t>“晕”是一个典型的多音字，在汉语中根据语境的不同，主要有两个读音：一个是“yūn”，另一个是“yùn”。这两个读音在意思和用法上有明显的区别，因此在使用时需要特别注意。</w:t>
      </w:r>
    </w:p>
    <w:p w14:paraId="16E7FC6D" w14:textId="77777777" w:rsidR="00A97832" w:rsidRDefault="00A97832">
      <w:pPr>
        <w:rPr>
          <w:rFonts w:hint="eastAsia"/>
        </w:rPr>
      </w:pPr>
    </w:p>
    <w:p w14:paraId="0BDD4C27" w14:textId="77777777" w:rsidR="00A97832" w:rsidRDefault="00A97832">
      <w:pPr>
        <w:rPr>
          <w:rFonts w:hint="eastAsia"/>
        </w:rPr>
      </w:pPr>
    </w:p>
    <w:p w14:paraId="16B71E3F" w14:textId="77777777" w:rsidR="00A97832" w:rsidRDefault="00A97832">
      <w:pPr>
        <w:rPr>
          <w:rFonts w:hint="eastAsia"/>
        </w:rPr>
      </w:pPr>
      <w:r>
        <w:rPr>
          <w:rFonts w:hint="eastAsia"/>
        </w:rPr>
        <w:t>“晕”读作“yūn”时的含义与组词</w:t>
      </w:r>
    </w:p>
    <w:p w14:paraId="264A6DDD" w14:textId="77777777" w:rsidR="00A97832" w:rsidRDefault="00A97832">
      <w:pPr>
        <w:rPr>
          <w:rFonts w:hint="eastAsia"/>
        </w:rPr>
      </w:pPr>
    </w:p>
    <w:p w14:paraId="1E056948" w14:textId="77777777" w:rsidR="00A97832" w:rsidRDefault="00A97832">
      <w:pPr>
        <w:rPr>
          <w:rFonts w:hint="eastAsia"/>
        </w:rPr>
      </w:pPr>
      <w:r>
        <w:rPr>
          <w:rFonts w:hint="eastAsia"/>
        </w:rPr>
        <w:t>当“晕”读作“yūn”时，通常表示因身体或心理原因而出现的头晕、昏迷、失去知觉等状态。例如：“晕倒”、“晕厥”、“头晕目眩”等词语都属于这一类用法。</w:t>
      </w:r>
    </w:p>
    <w:p w14:paraId="58BD7E7A" w14:textId="77777777" w:rsidR="00A97832" w:rsidRDefault="00A97832">
      <w:pPr>
        <w:rPr>
          <w:rFonts w:hint="eastAsia"/>
        </w:rPr>
      </w:pPr>
    </w:p>
    <w:p w14:paraId="2B2D8832" w14:textId="77777777" w:rsidR="00A97832" w:rsidRDefault="00A97832">
      <w:pPr>
        <w:rPr>
          <w:rFonts w:hint="eastAsia"/>
        </w:rPr>
      </w:pPr>
    </w:p>
    <w:p w14:paraId="5A0B4BE5" w14:textId="77777777" w:rsidR="00A97832" w:rsidRDefault="00A97832">
      <w:pPr>
        <w:rPr>
          <w:rFonts w:hint="eastAsia"/>
        </w:rPr>
      </w:pPr>
      <w:r>
        <w:rPr>
          <w:rFonts w:hint="eastAsia"/>
        </w:rPr>
        <w:t>“晕”还可以引申为对某种事物极度迷恋或沉醉的状态，如“晕车”表示乘坐交通工具时感到不适；“晕船”则是指在船上感到恶心、头晕的现象。</w:t>
      </w:r>
    </w:p>
    <w:p w14:paraId="7E029635" w14:textId="77777777" w:rsidR="00A97832" w:rsidRDefault="00A97832">
      <w:pPr>
        <w:rPr>
          <w:rFonts w:hint="eastAsia"/>
        </w:rPr>
      </w:pPr>
    </w:p>
    <w:p w14:paraId="4F31B9AA" w14:textId="77777777" w:rsidR="00A97832" w:rsidRDefault="00A97832">
      <w:pPr>
        <w:rPr>
          <w:rFonts w:hint="eastAsia"/>
        </w:rPr>
      </w:pPr>
    </w:p>
    <w:p w14:paraId="15C72750" w14:textId="77777777" w:rsidR="00A97832" w:rsidRDefault="00A97832">
      <w:pPr>
        <w:rPr>
          <w:rFonts w:hint="eastAsia"/>
        </w:rPr>
      </w:pPr>
      <w:r>
        <w:rPr>
          <w:rFonts w:hint="eastAsia"/>
        </w:rPr>
        <w:t>“晕”读作“yùn”时的含义与组词</w:t>
      </w:r>
    </w:p>
    <w:p w14:paraId="59FFD0AC" w14:textId="77777777" w:rsidR="00A97832" w:rsidRDefault="00A97832">
      <w:pPr>
        <w:rPr>
          <w:rFonts w:hint="eastAsia"/>
        </w:rPr>
      </w:pPr>
    </w:p>
    <w:p w14:paraId="6A0F548A" w14:textId="77777777" w:rsidR="00A97832" w:rsidRDefault="00A97832">
      <w:pPr>
        <w:rPr>
          <w:rFonts w:hint="eastAsia"/>
        </w:rPr>
      </w:pPr>
      <w:r>
        <w:rPr>
          <w:rFonts w:hint="eastAsia"/>
        </w:rPr>
        <w:t>当“晕”读作“yùn”时，通常用于描述某些视觉上的模糊、光圈扩散或色彩晕染的效果。例如：“光晕”、“月晕”、“红晕”等词都体现了这种视觉上的现象。</w:t>
      </w:r>
    </w:p>
    <w:p w14:paraId="34DE70F7" w14:textId="77777777" w:rsidR="00A97832" w:rsidRDefault="00A97832">
      <w:pPr>
        <w:rPr>
          <w:rFonts w:hint="eastAsia"/>
        </w:rPr>
      </w:pPr>
    </w:p>
    <w:p w14:paraId="2BDD28D0" w14:textId="77777777" w:rsidR="00A97832" w:rsidRDefault="00A97832">
      <w:pPr>
        <w:rPr>
          <w:rFonts w:hint="eastAsia"/>
        </w:rPr>
      </w:pPr>
    </w:p>
    <w:p w14:paraId="0D2D91D5" w14:textId="77777777" w:rsidR="00A97832" w:rsidRDefault="00A97832">
      <w:pPr>
        <w:rPr>
          <w:rFonts w:hint="eastAsia"/>
        </w:rPr>
      </w:pPr>
      <w:r>
        <w:rPr>
          <w:rFonts w:hint="eastAsia"/>
        </w:rPr>
        <w:t>在绘画或书法艺术中，“晕染”是指通过颜色或墨迹的自然扩散来表现柔和过渡的效果，这也是“晕”作为“yùn”音时的一种典型应用。</w:t>
      </w:r>
    </w:p>
    <w:p w14:paraId="47516F38" w14:textId="77777777" w:rsidR="00A97832" w:rsidRDefault="00A97832">
      <w:pPr>
        <w:rPr>
          <w:rFonts w:hint="eastAsia"/>
        </w:rPr>
      </w:pPr>
    </w:p>
    <w:p w14:paraId="0904DCB0" w14:textId="77777777" w:rsidR="00A97832" w:rsidRDefault="00A97832">
      <w:pPr>
        <w:rPr>
          <w:rFonts w:hint="eastAsia"/>
        </w:rPr>
      </w:pPr>
    </w:p>
    <w:p w14:paraId="15296E00" w14:textId="77777777" w:rsidR="00A97832" w:rsidRDefault="00A97832">
      <w:pPr>
        <w:rPr>
          <w:rFonts w:hint="eastAsia"/>
        </w:rPr>
      </w:pPr>
      <w:r>
        <w:rPr>
          <w:rFonts w:hint="eastAsia"/>
        </w:rPr>
        <w:t>如何区分“晕”的两个读音</w:t>
      </w:r>
    </w:p>
    <w:p w14:paraId="191F4712" w14:textId="77777777" w:rsidR="00A97832" w:rsidRDefault="00A97832">
      <w:pPr>
        <w:rPr>
          <w:rFonts w:hint="eastAsia"/>
        </w:rPr>
      </w:pPr>
    </w:p>
    <w:p w14:paraId="6ECDCE74" w14:textId="77777777" w:rsidR="00A97832" w:rsidRDefault="00A97832">
      <w:pPr>
        <w:rPr>
          <w:rFonts w:hint="eastAsia"/>
        </w:rPr>
      </w:pPr>
      <w:r>
        <w:rPr>
          <w:rFonts w:hint="eastAsia"/>
        </w:rPr>
        <w:t>在实际运用中，可以通过语境来判断“晕”应读作“yūn”还是“yùn”。如果表达的是身体不适、昏厥或情绪激动的状态，一般读作“yūn”；如果是描述光线、色彩或视觉效果，则多读作“yùn”。</w:t>
      </w:r>
    </w:p>
    <w:p w14:paraId="163D691B" w14:textId="77777777" w:rsidR="00A97832" w:rsidRDefault="00A97832">
      <w:pPr>
        <w:rPr>
          <w:rFonts w:hint="eastAsia"/>
        </w:rPr>
      </w:pPr>
    </w:p>
    <w:p w14:paraId="12A21AE8" w14:textId="77777777" w:rsidR="00A97832" w:rsidRDefault="00A97832">
      <w:pPr>
        <w:rPr>
          <w:rFonts w:hint="eastAsia"/>
        </w:rPr>
      </w:pPr>
    </w:p>
    <w:p w14:paraId="3D64D3CF" w14:textId="77777777" w:rsidR="00A97832" w:rsidRDefault="00A97832">
      <w:pPr>
        <w:rPr>
          <w:rFonts w:hint="eastAsia"/>
        </w:rPr>
      </w:pPr>
      <w:r>
        <w:rPr>
          <w:rFonts w:hint="eastAsia"/>
        </w:rPr>
        <w:t>掌握“晕”字的多音用法，不仅有助于提高语言表达的准确性，也能帮助我们在阅读理解中更好地把握文章的含义。</w:t>
      </w:r>
    </w:p>
    <w:p w14:paraId="0F8FEDB8" w14:textId="77777777" w:rsidR="00A97832" w:rsidRDefault="00A97832">
      <w:pPr>
        <w:rPr>
          <w:rFonts w:hint="eastAsia"/>
        </w:rPr>
      </w:pPr>
    </w:p>
    <w:p w14:paraId="4246455F" w14:textId="77777777" w:rsidR="00A97832" w:rsidRDefault="00A97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D120C" w14:textId="1F9F6DDC" w:rsidR="006D781C" w:rsidRDefault="006D781C"/>
    <w:sectPr w:rsidR="006D7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1C"/>
    <w:rsid w:val="006D781C"/>
    <w:rsid w:val="00A9783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51426-5389-42D9-91C4-2D48956D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