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7249" w14:textId="77777777" w:rsidR="00D06A87" w:rsidRDefault="00D06A87">
      <w:pPr>
        <w:rPr>
          <w:rFonts w:hint="eastAsia"/>
        </w:rPr>
      </w:pPr>
      <w:r>
        <w:rPr>
          <w:rFonts w:hint="eastAsia"/>
        </w:rPr>
        <w:t>晕多音字组词语和拼音是什么</w:t>
      </w:r>
    </w:p>
    <w:p w14:paraId="73A7ADC3" w14:textId="77777777" w:rsidR="00D06A87" w:rsidRDefault="00D06A87">
      <w:pPr>
        <w:rPr>
          <w:rFonts w:hint="eastAsia"/>
        </w:rPr>
      </w:pPr>
    </w:p>
    <w:p w14:paraId="67E51CA4" w14:textId="77777777" w:rsidR="00D06A87" w:rsidRDefault="00D06A87">
      <w:pPr>
        <w:rPr>
          <w:rFonts w:hint="eastAsia"/>
        </w:rPr>
      </w:pPr>
      <w:r>
        <w:rPr>
          <w:rFonts w:hint="eastAsia"/>
        </w:rPr>
        <w:t>“晕”是一个典型的多音字，它在不同的语境中有着不同的读音和意义。最常见的两个读音是“yūn”和“yùn”。掌握这两个读音的使用场景，对于正确理解和运用汉语词汇非常重要。</w:t>
      </w:r>
    </w:p>
    <w:p w14:paraId="25668489" w14:textId="77777777" w:rsidR="00D06A87" w:rsidRDefault="00D06A87">
      <w:pPr>
        <w:rPr>
          <w:rFonts w:hint="eastAsia"/>
        </w:rPr>
      </w:pPr>
    </w:p>
    <w:p w14:paraId="70BC3473" w14:textId="77777777" w:rsidR="00D06A87" w:rsidRDefault="00D06A87">
      <w:pPr>
        <w:rPr>
          <w:rFonts w:hint="eastAsia"/>
        </w:rPr>
      </w:pPr>
    </w:p>
    <w:p w14:paraId="312793D1" w14:textId="77777777" w:rsidR="00D06A87" w:rsidRDefault="00D06A87">
      <w:pPr>
        <w:rPr>
          <w:rFonts w:hint="eastAsia"/>
        </w:rPr>
      </w:pPr>
      <w:r>
        <w:rPr>
          <w:rFonts w:hint="eastAsia"/>
        </w:rPr>
        <w:t>读音为“yūn”的“晕”</w:t>
      </w:r>
    </w:p>
    <w:p w14:paraId="01432825" w14:textId="77777777" w:rsidR="00D06A87" w:rsidRDefault="00D06A87">
      <w:pPr>
        <w:rPr>
          <w:rFonts w:hint="eastAsia"/>
        </w:rPr>
      </w:pPr>
    </w:p>
    <w:p w14:paraId="0DE59277" w14:textId="77777777" w:rsidR="00D06A87" w:rsidRDefault="00D06A87">
      <w:pPr>
        <w:rPr>
          <w:rFonts w:hint="eastAsia"/>
        </w:rPr>
      </w:pPr>
      <w:r>
        <w:rPr>
          <w:rFonts w:hint="eastAsia"/>
        </w:rPr>
        <w:t>当“晕”读作“yūn”时，通常表示因身体不适而出现的头晕、失去知觉等状态。例如：“晕倒”、“晕厥”、“头晕目眩”等词语都属于这一类用法。这种读音常用于描述人在受到刺激或身体虚弱时的状态变化。</w:t>
      </w:r>
    </w:p>
    <w:p w14:paraId="51D3875A" w14:textId="77777777" w:rsidR="00D06A87" w:rsidRDefault="00D06A87">
      <w:pPr>
        <w:rPr>
          <w:rFonts w:hint="eastAsia"/>
        </w:rPr>
      </w:pPr>
    </w:p>
    <w:p w14:paraId="7FCEEF95" w14:textId="77777777" w:rsidR="00D06A87" w:rsidRDefault="00D06A87">
      <w:pPr>
        <w:rPr>
          <w:rFonts w:hint="eastAsia"/>
        </w:rPr>
      </w:pPr>
    </w:p>
    <w:p w14:paraId="2805C62D" w14:textId="77777777" w:rsidR="00D06A87" w:rsidRDefault="00D06A87">
      <w:pPr>
        <w:rPr>
          <w:rFonts w:hint="eastAsia"/>
        </w:rPr>
      </w:pPr>
      <w:r>
        <w:rPr>
          <w:rFonts w:hint="eastAsia"/>
        </w:rPr>
        <w:t>读音为“yùn”的“晕”</w:t>
      </w:r>
    </w:p>
    <w:p w14:paraId="3E798AA9" w14:textId="77777777" w:rsidR="00D06A87" w:rsidRDefault="00D06A87">
      <w:pPr>
        <w:rPr>
          <w:rFonts w:hint="eastAsia"/>
        </w:rPr>
      </w:pPr>
    </w:p>
    <w:p w14:paraId="167098E6" w14:textId="77777777" w:rsidR="00D06A87" w:rsidRDefault="00D06A87">
      <w:pPr>
        <w:rPr>
          <w:rFonts w:hint="eastAsia"/>
        </w:rPr>
      </w:pPr>
      <w:r>
        <w:rPr>
          <w:rFonts w:hint="eastAsia"/>
        </w:rPr>
        <w:t>当“晕”读作“yùn”时，主要出现在一些固定搭配中，比如“红晕”、“光晕”、“晕染”等。这个读音多用于描述颜色、光线的扩散效果，或者文学作品中用来形容人的面部表情变化，如害羞时脸上的红晕。</w:t>
      </w:r>
    </w:p>
    <w:p w14:paraId="23710D3A" w14:textId="77777777" w:rsidR="00D06A87" w:rsidRDefault="00D06A87">
      <w:pPr>
        <w:rPr>
          <w:rFonts w:hint="eastAsia"/>
        </w:rPr>
      </w:pPr>
    </w:p>
    <w:p w14:paraId="1C7D1123" w14:textId="77777777" w:rsidR="00D06A87" w:rsidRDefault="00D06A87">
      <w:pPr>
        <w:rPr>
          <w:rFonts w:hint="eastAsia"/>
        </w:rPr>
      </w:pPr>
    </w:p>
    <w:p w14:paraId="7F32D63A" w14:textId="77777777" w:rsidR="00D06A87" w:rsidRDefault="00D06A87">
      <w:pPr>
        <w:rPr>
          <w:rFonts w:hint="eastAsia"/>
        </w:rPr>
      </w:pPr>
      <w:r>
        <w:rPr>
          <w:rFonts w:hint="eastAsia"/>
        </w:rPr>
        <w:t>常见组词举例</w:t>
      </w:r>
    </w:p>
    <w:p w14:paraId="38580282" w14:textId="77777777" w:rsidR="00D06A87" w:rsidRDefault="00D06A87">
      <w:pPr>
        <w:rPr>
          <w:rFonts w:hint="eastAsia"/>
        </w:rPr>
      </w:pPr>
    </w:p>
    <w:p w14:paraId="77252F2A" w14:textId="77777777" w:rsidR="00D06A87" w:rsidRDefault="00D06A87">
      <w:pPr>
        <w:rPr>
          <w:rFonts w:hint="eastAsia"/>
        </w:rPr>
      </w:pPr>
      <w:r>
        <w:rPr>
          <w:rFonts w:hint="eastAsia"/>
        </w:rPr>
        <w:t>为了帮助更好地理解“晕”的不同用法，下面列举一些常见的组词及其含义：</w:t>
      </w:r>
    </w:p>
    <w:p w14:paraId="5CCEE1B7" w14:textId="77777777" w:rsidR="00D06A87" w:rsidRDefault="00D06A87">
      <w:pPr>
        <w:rPr>
          <w:rFonts w:hint="eastAsia"/>
        </w:rPr>
      </w:pPr>
    </w:p>
    <w:p w14:paraId="71479D4E" w14:textId="77777777" w:rsidR="00D06A87" w:rsidRDefault="00D06A87">
      <w:pPr>
        <w:rPr>
          <w:rFonts w:hint="eastAsia"/>
        </w:rPr>
      </w:pPr>
    </w:p>
    <w:p w14:paraId="0F6E1F8B" w14:textId="77777777" w:rsidR="00D06A87" w:rsidRDefault="00D06A87">
      <w:pPr>
        <w:rPr>
          <w:rFonts w:hint="eastAsia"/>
        </w:rPr>
      </w:pPr>
      <w:r>
        <w:rPr>
          <w:rFonts w:hint="eastAsia"/>
        </w:rPr>
        <w:t xml:space="preserve">  yūn： 晕倒（因身体虚弱或受惊吓而昏倒）、晕车（乘车时感到头晕恶心）、晕厥（短暂失去意识）。</w:t>
      </w:r>
    </w:p>
    <w:p w14:paraId="7B36AA76" w14:textId="77777777" w:rsidR="00D06A87" w:rsidRDefault="00D06A87">
      <w:pPr>
        <w:rPr>
          <w:rFonts w:hint="eastAsia"/>
        </w:rPr>
      </w:pPr>
      <w:r>
        <w:rPr>
          <w:rFonts w:hint="eastAsia"/>
        </w:rPr>
        <w:t xml:space="preserve">  yùn： 红晕（脸上泛起的红色）、光晕（光源周围模糊的光环）、晕染（绘画技法中的一种渐变效果）。</w:t>
      </w:r>
    </w:p>
    <w:p w14:paraId="740F6086" w14:textId="77777777" w:rsidR="00D06A87" w:rsidRDefault="00D06A87">
      <w:pPr>
        <w:rPr>
          <w:rFonts w:hint="eastAsia"/>
        </w:rPr>
      </w:pPr>
    </w:p>
    <w:p w14:paraId="79E0CB0D" w14:textId="77777777" w:rsidR="00D06A87" w:rsidRDefault="00D06A87">
      <w:pPr>
        <w:rPr>
          <w:rFonts w:hint="eastAsia"/>
        </w:rPr>
      </w:pPr>
    </w:p>
    <w:p w14:paraId="43224BD8" w14:textId="77777777" w:rsidR="00D06A87" w:rsidRDefault="00D06A87">
      <w:pPr>
        <w:rPr>
          <w:rFonts w:hint="eastAsia"/>
        </w:rPr>
      </w:pPr>
      <w:r>
        <w:rPr>
          <w:rFonts w:hint="eastAsia"/>
        </w:rPr>
        <w:t>如何区分读音</w:t>
      </w:r>
    </w:p>
    <w:p w14:paraId="2BC61305" w14:textId="77777777" w:rsidR="00D06A87" w:rsidRDefault="00D06A87">
      <w:pPr>
        <w:rPr>
          <w:rFonts w:hint="eastAsia"/>
        </w:rPr>
      </w:pPr>
    </w:p>
    <w:p w14:paraId="4914B38C" w14:textId="77777777" w:rsidR="00D06A87" w:rsidRDefault="00D06A87">
      <w:pPr>
        <w:rPr>
          <w:rFonts w:hint="eastAsia"/>
        </w:rPr>
      </w:pPr>
      <w:r>
        <w:rPr>
          <w:rFonts w:hint="eastAsia"/>
        </w:rPr>
        <w:t>要正确区分“晕”的读音，关键在于理解词语的整体意思以及上下文语境。与身体状况有关的词语多读“yūn”，而与视觉、艺术相关的词语则多读“yùn”。通过多读多练，可以逐渐掌握其规律。</w:t>
      </w:r>
    </w:p>
    <w:p w14:paraId="302F0C46" w14:textId="77777777" w:rsidR="00D06A87" w:rsidRDefault="00D06A87">
      <w:pPr>
        <w:rPr>
          <w:rFonts w:hint="eastAsia"/>
        </w:rPr>
      </w:pPr>
    </w:p>
    <w:p w14:paraId="6AD2D791" w14:textId="77777777" w:rsidR="00D06A87" w:rsidRDefault="00D06A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528F8" w14:textId="17F69C32" w:rsidR="00FE0A26" w:rsidRDefault="00FE0A26"/>
    <w:sectPr w:rsidR="00FE0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26"/>
    <w:rsid w:val="00B13A47"/>
    <w:rsid w:val="00D06A87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722D2-C996-4C94-9317-AA5B2068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A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A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A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A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A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A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A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A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A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A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0A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A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A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A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A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A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A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A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A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A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