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AD96" w14:textId="77777777" w:rsidR="00536FE6" w:rsidRDefault="00536FE6">
      <w:pPr>
        <w:rPr>
          <w:rFonts w:hint="eastAsia"/>
        </w:rPr>
      </w:pPr>
      <w:r>
        <w:rPr>
          <w:rFonts w:hint="eastAsia"/>
        </w:rPr>
        <w:t>晕多音字组词语和拼音怎么写</w:t>
      </w:r>
    </w:p>
    <w:p w14:paraId="0FC8BAF4" w14:textId="77777777" w:rsidR="00536FE6" w:rsidRDefault="00536FE6">
      <w:pPr>
        <w:rPr>
          <w:rFonts w:hint="eastAsia"/>
        </w:rPr>
      </w:pPr>
    </w:p>
    <w:p w14:paraId="289087D9" w14:textId="77777777" w:rsidR="00536FE6" w:rsidRDefault="00536FE6">
      <w:pPr>
        <w:rPr>
          <w:rFonts w:hint="eastAsia"/>
        </w:rPr>
      </w:pPr>
      <w:r>
        <w:rPr>
          <w:rFonts w:hint="eastAsia"/>
        </w:rPr>
        <w:t>“晕”是一个典型的多音字，在汉语中有着不同的读音和用法。根据语境的不同，它主要分为两种读音：一种是“yūn”，另一种是“yùn”。掌握这两个读音的区别以及相关的词语搭配，对于正确使用汉语非常重要。</w:t>
      </w:r>
    </w:p>
    <w:p w14:paraId="794B24BA" w14:textId="77777777" w:rsidR="00536FE6" w:rsidRDefault="00536FE6">
      <w:pPr>
        <w:rPr>
          <w:rFonts w:hint="eastAsia"/>
        </w:rPr>
      </w:pPr>
    </w:p>
    <w:p w14:paraId="1AE1CDFE" w14:textId="77777777" w:rsidR="00536FE6" w:rsidRDefault="00536FE6">
      <w:pPr>
        <w:rPr>
          <w:rFonts w:hint="eastAsia"/>
        </w:rPr>
      </w:pPr>
    </w:p>
    <w:p w14:paraId="47A289C2" w14:textId="77777777" w:rsidR="00536FE6" w:rsidRDefault="00536FE6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2891116B" w14:textId="77777777" w:rsidR="00536FE6" w:rsidRDefault="00536FE6">
      <w:pPr>
        <w:rPr>
          <w:rFonts w:hint="eastAsia"/>
        </w:rPr>
      </w:pPr>
    </w:p>
    <w:p w14:paraId="5BA66456" w14:textId="77777777" w:rsidR="00536FE6" w:rsidRDefault="00536FE6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当“晕”读作“yūn”时，通常表示因身体不适而出现的头晕、失去知觉等状态。例如，“晕倒”（yūn dǎo）是指因为体力不支或情绪激动而突然昏厥；“晕车”（yūn chē）则指在乘坐交通工具时感到头晕恶心的现象。</w:t>
      </w:r>
    </w:p>
    <w:p w14:paraId="337C4FED" w14:textId="77777777" w:rsidR="00536FE6" w:rsidRDefault="00536FE6">
      <w:pPr>
        <w:rPr>
          <w:rFonts w:hint="eastAsia"/>
        </w:rPr>
      </w:pPr>
    </w:p>
    <w:p w14:paraId="4A83DB21" w14:textId="77777777" w:rsidR="00536FE6" w:rsidRDefault="00536FE6">
      <w:pPr>
        <w:rPr>
          <w:rFonts w:hint="eastAsia"/>
        </w:rPr>
      </w:pPr>
    </w:p>
    <w:p w14:paraId="56990A8E" w14:textId="77777777" w:rsidR="00536FE6" w:rsidRDefault="00536FE6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77B7A0FB" w14:textId="77777777" w:rsidR="00536FE6" w:rsidRDefault="00536FE6">
      <w:pPr>
        <w:rPr>
          <w:rFonts w:hint="eastAsia"/>
        </w:rPr>
      </w:pPr>
    </w:p>
    <w:p w14:paraId="6E990AEF" w14:textId="77777777" w:rsidR="00536FE6" w:rsidRDefault="00536FE6">
      <w:pPr>
        <w:rPr>
          <w:rFonts w:hint="eastAsia"/>
        </w:rPr>
      </w:pPr>
      <w:r>
        <w:rPr>
          <w:rFonts w:hint="eastAsia"/>
        </w:rPr>
        <w:t>而当“晕”读作“yùn”时，常常用于描述视觉上的模糊感或某种氛围的扩散。比如“头晕”（tóu yūn）表示头部发晕的感觉；“红晕”（hóng yùn）则形容脸上泛起淡淡的红色，常用来描写羞涩或健康的状态。</w:t>
      </w:r>
    </w:p>
    <w:p w14:paraId="02E7AA78" w14:textId="77777777" w:rsidR="00536FE6" w:rsidRDefault="00536FE6">
      <w:pPr>
        <w:rPr>
          <w:rFonts w:hint="eastAsia"/>
        </w:rPr>
      </w:pPr>
    </w:p>
    <w:p w14:paraId="2684E2E5" w14:textId="77777777" w:rsidR="00536FE6" w:rsidRDefault="00536FE6">
      <w:pPr>
        <w:rPr>
          <w:rFonts w:hint="eastAsia"/>
        </w:rPr>
      </w:pPr>
    </w:p>
    <w:p w14:paraId="6E1D7B0D" w14:textId="77777777" w:rsidR="00536FE6" w:rsidRDefault="00536FE6">
      <w:pPr>
        <w:rPr>
          <w:rFonts w:hint="eastAsia"/>
        </w:rPr>
      </w:pPr>
      <w:r>
        <w:rPr>
          <w:rFonts w:hint="eastAsia"/>
        </w:rPr>
        <w:t>常见词语举例</w:t>
      </w:r>
    </w:p>
    <w:p w14:paraId="24F7B8DA" w14:textId="77777777" w:rsidR="00536FE6" w:rsidRDefault="00536FE6">
      <w:pPr>
        <w:rPr>
          <w:rFonts w:hint="eastAsia"/>
        </w:rPr>
      </w:pPr>
    </w:p>
    <w:p w14:paraId="6826B391" w14:textId="77777777" w:rsidR="00536FE6" w:rsidRDefault="00536FE6">
      <w:pPr>
        <w:rPr>
          <w:rFonts w:hint="eastAsia"/>
        </w:rPr>
      </w:pPr>
      <w:r>
        <w:rPr>
          <w:rFonts w:hint="eastAsia"/>
        </w:rPr>
        <w:t>为了更好地理解“晕”的不同用法，下面列举一些常见的词语及其拼音：</w:t>
      </w:r>
    </w:p>
    <w:p w14:paraId="0305F105" w14:textId="77777777" w:rsidR="00536FE6" w:rsidRDefault="00536FE6">
      <w:pPr>
        <w:rPr>
          <w:rFonts w:hint="eastAsia"/>
        </w:rPr>
      </w:pPr>
    </w:p>
    <w:p w14:paraId="7E791C5E" w14:textId="77777777" w:rsidR="00536FE6" w:rsidRDefault="00536FE6">
      <w:pPr>
        <w:rPr>
          <w:rFonts w:hint="eastAsia"/>
        </w:rPr>
      </w:pPr>
    </w:p>
    <w:p w14:paraId="1296B847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晕倒（yūn dǎo）</w:t>
      </w:r>
    </w:p>
    <w:p w14:paraId="10D24E6C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晕车（yūn chē）</w:t>
      </w:r>
    </w:p>
    <w:p w14:paraId="687754D5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头晕（tóu yūn）</w:t>
      </w:r>
    </w:p>
    <w:p w14:paraId="6B542F1E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晕船（yūn chuán）</w:t>
      </w:r>
    </w:p>
    <w:p w14:paraId="00ED3C6D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晕血（yūn xuè）</w:t>
      </w:r>
    </w:p>
    <w:p w14:paraId="69A15321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红晕（hóng yùn）</w:t>
      </w:r>
    </w:p>
    <w:p w14:paraId="1160AF69" w14:textId="77777777" w:rsidR="00536FE6" w:rsidRDefault="00536FE6">
      <w:pPr>
        <w:rPr>
          <w:rFonts w:hint="eastAsia"/>
        </w:rPr>
      </w:pPr>
      <w:r>
        <w:rPr>
          <w:rFonts w:hint="eastAsia"/>
        </w:rPr>
        <w:t xml:space="preserve">  晕圈（yùn quān）</w:t>
      </w:r>
    </w:p>
    <w:p w14:paraId="425A7317" w14:textId="77777777" w:rsidR="00536FE6" w:rsidRDefault="00536FE6">
      <w:pPr>
        <w:rPr>
          <w:rFonts w:hint="eastAsia"/>
        </w:rPr>
      </w:pPr>
    </w:p>
    <w:p w14:paraId="0A04E1E4" w14:textId="77777777" w:rsidR="00536FE6" w:rsidRDefault="00536FE6">
      <w:pPr>
        <w:rPr>
          <w:rFonts w:hint="eastAsia"/>
        </w:rPr>
      </w:pPr>
    </w:p>
    <w:p w14:paraId="44A36C6D" w14:textId="77777777" w:rsidR="00536FE6" w:rsidRDefault="00536FE6">
      <w:pPr>
        <w:rPr>
          <w:rFonts w:hint="eastAsia"/>
        </w:rPr>
      </w:pPr>
      <w:r>
        <w:rPr>
          <w:rFonts w:hint="eastAsia"/>
        </w:rPr>
        <w:t>最后的总结</w:t>
      </w:r>
    </w:p>
    <w:p w14:paraId="676488E0" w14:textId="77777777" w:rsidR="00536FE6" w:rsidRDefault="00536FE6">
      <w:pPr>
        <w:rPr>
          <w:rFonts w:hint="eastAsia"/>
        </w:rPr>
      </w:pPr>
    </w:p>
    <w:p w14:paraId="42383C75" w14:textId="77777777" w:rsidR="00536FE6" w:rsidRDefault="00536FE6">
      <w:pPr>
        <w:rPr>
          <w:rFonts w:hint="eastAsia"/>
        </w:rPr>
      </w:pPr>
      <w:r>
        <w:rPr>
          <w:rFonts w:hint="eastAsia"/>
        </w:rPr>
        <w:t>“晕”作为一个多音字，在日常生活中非常常见。通过了解其不同的读音和对应的词语，可以帮助我们更准确地表达意思，避免误解。只要多加练习和积累，就能熟练掌握这个字的用法。</w:t>
      </w:r>
    </w:p>
    <w:p w14:paraId="3C1D4EEB" w14:textId="77777777" w:rsidR="00536FE6" w:rsidRDefault="00536FE6">
      <w:pPr>
        <w:rPr>
          <w:rFonts w:hint="eastAsia"/>
        </w:rPr>
      </w:pPr>
    </w:p>
    <w:p w14:paraId="278695D3" w14:textId="77777777" w:rsidR="00536FE6" w:rsidRDefault="00536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513C3" w14:textId="4B6973A6" w:rsidR="003B0465" w:rsidRDefault="003B0465"/>
    <w:sectPr w:rsidR="003B0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65"/>
    <w:rsid w:val="003B0465"/>
    <w:rsid w:val="00536FE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EB025-FC13-47B0-9B45-36F79CFA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