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542D" w14:textId="77777777" w:rsidR="000959D1" w:rsidRDefault="000959D1">
      <w:pPr>
        <w:rPr>
          <w:rFonts w:hint="eastAsia"/>
        </w:rPr>
      </w:pPr>
      <w:r>
        <w:rPr>
          <w:rFonts w:hint="eastAsia"/>
        </w:rPr>
        <w:t>晕多音字组词和拼音有哪些呢</w:t>
      </w:r>
    </w:p>
    <w:p w14:paraId="7EE699E5" w14:textId="77777777" w:rsidR="000959D1" w:rsidRDefault="000959D1">
      <w:pPr>
        <w:rPr>
          <w:rFonts w:hint="eastAsia"/>
        </w:rPr>
      </w:pPr>
    </w:p>
    <w:p w14:paraId="0C77A9DF" w14:textId="77777777" w:rsidR="000959D1" w:rsidRDefault="000959D1">
      <w:pPr>
        <w:rPr>
          <w:rFonts w:hint="eastAsia"/>
        </w:rPr>
      </w:pPr>
      <w:r>
        <w:rPr>
          <w:rFonts w:hint="eastAsia"/>
        </w:rPr>
        <w:t>“晕”是一个典型的多音字，在汉语中具有两种主要读音，分别是“yūn”和“yùn”。不同的读音对应着不同的含义和使用场景，因此在学习和运用时需要特别注意。</w:t>
      </w:r>
    </w:p>
    <w:p w14:paraId="0AAE73DD" w14:textId="77777777" w:rsidR="000959D1" w:rsidRDefault="000959D1">
      <w:pPr>
        <w:rPr>
          <w:rFonts w:hint="eastAsia"/>
        </w:rPr>
      </w:pPr>
    </w:p>
    <w:p w14:paraId="433E3C4E" w14:textId="77777777" w:rsidR="000959D1" w:rsidRDefault="000959D1">
      <w:pPr>
        <w:rPr>
          <w:rFonts w:hint="eastAsia"/>
        </w:rPr>
      </w:pPr>
    </w:p>
    <w:p w14:paraId="18AB9925" w14:textId="77777777" w:rsidR="000959D1" w:rsidRDefault="000959D1">
      <w:pPr>
        <w:rPr>
          <w:rFonts w:hint="eastAsia"/>
        </w:rPr>
      </w:pPr>
      <w:r>
        <w:rPr>
          <w:rFonts w:hint="eastAsia"/>
        </w:rPr>
        <w:t>“晕”读作yūn的情况</w:t>
      </w:r>
    </w:p>
    <w:p w14:paraId="5D02210A" w14:textId="77777777" w:rsidR="000959D1" w:rsidRDefault="000959D1">
      <w:pPr>
        <w:rPr>
          <w:rFonts w:hint="eastAsia"/>
        </w:rPr>
      </w:pPr>
    </w:p>
    <w:p w14:paraId="4B9C4EB6" w14:textId="77777777" w:rsidR="000959D1" w:rsidRDefault="000959D1">
      <w:pPr>
        <w:rPr>
          <w:rFonts w:hint="eastAsia"/>
        </w:rPr>
      </w:pPr>
      <w:r>
        <w:rPr>
          <w:rFonts w:hint="eastAsia"/>
        </w:rPr>
        <w:t>当“晕”读作yūn时，通常表示头脑发昏、失去知觉或因某种原因而感到不适的状态。例如，“头晕”、“晕倒”、“晕厥”等词语都是用这个读音。这种情况下，“晕”多用于描述身体或精神上的短暂失衡状态，如：“他听到这个消息后当场晕了过去。”</w:t>
      </w:r>
    </w:p>
    <w:p w14:paraId="62970AB5" w14:textId="77777777" w:rsidR="000959D1" w:rsidRDefault="000959D1">
      <w:pPr>
        <w:rPr>
          <w:rFonts w:hint="eastAsia"/>
        </w:rPr>
      </w:pPr>
    </w:p>
    <w:p w14:paraId="4D776FC3" w14:textId="77777777" w:rsidR="000959D1" w:rsidRDefault="000959D1">
      <w:pPr>
        <w:rPr>
          <w:rFonts w:hint="eastAsia"/>
        </w:rPr>
      </w:pPr>
    </w:p>
    <w:p w14:paraId="0AF0FD93" w14:textId="77777777" w:rsidR="000959D1" w:rsidRDefault="000959D1">
      <w:pPr>
        <w:rPr>
          <w:rFonts w:hint="eastAsia"/>
        </w:rPr>
      </w:pPr>
      <w:r>
        <w:rPr>
          <w:rFonts w:hint="eastAsia"/>
        </w:rPr>
        <w:t>“晕”读作yùn的情况</w:t>
      </w:r>
    </w:p>
    <w:p w14:paraId="623CCDDC" w14:textId="77777777" w:rsidR="000959D1" w:rsidRDefault="000959D1">
      <w:pPr>
        <w:rPr>
          <w:rFonts w:hint="eastAsia"/>
        </w:rPr>
      </w:pPr>
    </w:p>
    <w:p w14:paraId="050E2205" w14:textId="77777777" w:rsidR="000959D1" w:rsidRDefault="000959D1">
      <w:pPr>
        <w:rPr>
          <w:rFonts w:hint="eastAsia"/>
        </w:rPr>
      </w:pPr>
      <w:r>
        <w:rPr>
          <w:rFonts w:hint="eastAsia"/>
        </w:rPr>
        <w:t>当“晕”读作yùn时，常常与视觉感受或色彩的扩散有关。比如“晕染”、“光晕”、“红晕”等词。这类用法多出现在文学描写或美术领域中，用来形容颜色逐渐扩散的效果或脸上泛起的颜色，如：“她害羞地低下头，脸上泛起淡淡的红晕。”</w:t>
      </w:r>
    </w:p>
    <w:p w14:paraId="305CC928" w14:textId="77777777" w:rsidR="000959D1" w:rsidRDefault="000959D1">
      <w:pPr>
        <w:rPr>
          <w:rFonts w:hint="eastAsia"/>
        </w:rPr>
      </w:pPr>
    </w:p>
    <w:p w14:paraId="2AEF51F5" w14:textId="77777777" w:rsidR="000959D1" w:rsidRDefault="000959D1">
      <w:pPr>
        <w:rPr>
          <w:rFonts w:hint="eastAsia"/>
        </w:rPr>
      </w:pPr>
    </w:p>
    <w:p w14:paraId="26CFCC5B" w14:textId="77777777" w:rsidR="000959D1" w:rsidRDefault="000959D1">
      <w:pPr>
        <w:rPr>
          <w:rFonts w:hint="eastAsia"/>
        </w:rPr>
      </w:pPr>
      <w:r>
        <w:rPr>
          <w:rFonts w:hint="eastAsia"/>
        </w:rPr>
        <w:t>常见组词举例</w:t>
      </w:r>
    </w:p>
    <w:p w14:paraId="7641E085" w14:textId="77777777" w:rsidR="000959D1" w:rsidRDefault="000959D1">
      <w:pPr>
        <w:rPr>
          <w:rFonts w:hint="eastAsia"/>
        </w:rPr>
      </w:pPr>
    </w:p>
    <w:p w14:paraId="756D1718" w14:textId="77777777" w:rsidR="000959D1" w:rsidRDefault="000959D1">
      <w:pPr>
        <w:rPr>
          <w:rFonts w:hint="eastAsia"/>
        </w:rPr>
      </w:pPr>
      <w:r>
        <w:rPr>
          <w:rFonts w:hint="eastAsia"/>
        </w:rPr>
        <w:t>根据两个不同读音，我们可以整理出一些常见的组词：</w:t>
      </w:r>
    </w:p>
    <w:p w14:paraId="4C94949E" w14:textId="77777777" w:rsidR="000959D1" w:rsidRDefault="000959D1">
      <w:pPr>
        <w:rPr>
          <w:rFonts w:hint="eastAsia"/>
        </w:rPr>
      </w:pPr>
    </w:p>
    <w:p w14:paraId="1FD5C5E8" w14:textId="77777777" w:rsidR="000959D1" w:rsidRDefault="000959D1">
      <w:pPr>
        <w:rPr>
          <w:rFonts w:hint="eastAsia"/>
        </w:rPr>
      </w:pPr>
    </w:p>
    <w:p w14:paraId="5457C0C4" w14:textId="77777777" w:rsidR="000959D1" w:rsidRDefault="000959D1">
      <w:pPr>
        <w:rPr>
          <w:rFonts w:hint="eastAsia"/>
        </w:rPr>
      </w:pPr>
      <w:r>
        <w:rPr>
          <w:rFonts w:hint="eastAsia"/>
        </w:rPr>
        <w:t xml:space="preserve">  读作yūn的组词：晕车、晕船、晕倒、晕厥、晕迷、晕头转向。</w:t>
      </w:r>
    </w:p>
    <w:p w14:paraId="0294893D" w14:textId="77777777" w:rsidR="000959D1" w:rsidRDefault="000959D1">
      <w:pPr>
        <w:rPr>
          <w:rFonts w:hint="eastAsia"/>
        </w:rPr>
      </w:pPr>
      <w:r>
        <w:rPr>
          <w:rFonts w:hint="eastAsia"/>
        </w:rPr>
        <w:t xml:space="preserve">  读作yùn的组词：光晕、红晕、晕染、月晕、花晕、墨晕。</w:t>
      </w:r>
    </w:p>
    <w:p w14:paraId="14338861" w14:textId="77777777" w:rsidR="000959D1" w:rsidRDefault="000959D1">
      <w:pPr>
        <w:rPr>
          <w:rFonts w:hint="eastAsia"/>
        </w:rPr>
      </w:pPr>
    </w:p>
    <w:p w14:paraId="5F48ACD9" w14:textId="77777777" w:rsidR="000959D1" w:rsidRDefault="000959D1">
      <w:pPr>
        <w:rPr>
          <w:rFonts w:hint="eastAsia"/>
        </w:rPr>
      </w:pPr>
    </w:p>
    <w:p w14:paraId="04FC437E" w14:textId="77777777" w:rsidR="000959D1" w:rsidRDefault="000959D1">
      <w:pPr>
        <w:rPr>
          <w:rFonts w:hint="eastAsia"/>
        </w:rPr>
      </w:pPr>
      <w:r>
        <w:rPr>
          <w:rFonts w:hint="eastAsia"/>
        </w:rPr>
        <w:t>总结与应用建议</w:t>
      </w:r>
    </w:p>
    <w:p w14:paraId="4974A494" w14:textId="77777777" w:rsidR="000959D1" w:rsidRDefault="000959D1">
      <w:pPr>
        <w:rPr>
          <w:rFonts w:hint="eastAsia"/>
        </w:rPr>
      </w:pPr>
    </w:p>
    <w:p w14:paraId="698FCDBD" w14:textId="77777777" w:rsidR="000959D1" w:rsidRDefault="000959D1">
      <w:pPr>
        <w:rPr>
          <w:rFonts w:hint="eastAsia"/>
        </w:rPr>
      </w:pPr>
      <w:r>
        <w:rPr>
          <w:rFonts w:hint="eastAsia"/>
        </w:rPr>
        <w:t>“晕”作为多音字，在实际语言环境中需结合上下文判断其正确读音。平时学习中可以通过大量阅读来熟悉它的不同用法，也可以通过造句练习加深印象。掌握好“晕”的多音特点，有助于更准确地理解和表达汉语。</w:t>
      </w:r>
    </w:p>
    <w:p w14:paraId="1775F34D" w14:textId="77777777" w:rsidR="000959D1" w:rsidRDefault="000959D1">
      <w:pPr>
        <w:rPr>
          <w:rFonts w:hint="eastAsia"/>
        </w:rPr>
      </w:pPr>
    </w:p>
    <w:p w14:paraId="59FCD5F0" w14:textId="77777777" w:rsidR="000959D1" w:rsidRDefault="000959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0E760" w14:textId="23038B1E" w:rsidR="003D6BD7" w:rsidRDefault="003D6BD7"/>
    <w:sectPr w:rsidR="003D6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D7"/>
    <w:rsid w:val="000959D1"/>
    <w:rsid w:val="003D6BD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39BE8-A894-4312-AD87-BCD621E2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B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B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B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B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B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B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B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B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B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B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B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B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B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B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B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6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B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6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B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B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B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B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