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9F9D9" w14:textId="77777777" w:rsidR="00384E3A" w:rsidRDefault="00384E3A">
      <w:pPr>
        <w:rPr>
          <w:rFonts w:hint="eastAsia"/>
        </w:rPr>
      </w:pPr>
      <w:r>
        <w:rPr>
          <w:rFonts w:hint="eastAsia"/>
        </w:rPr>
        <w:t>晕多音字的拼音和组词</w:t>
      </w:r>
    </w:p>
    <w:p w14:paraId="023D8DF6" w14:textId="77777777" w:rsidR="00384E3A" w:rsidRDefault="00384E3A">
      <w:pPr>
        <w:rPr>
          <w:rFonts w:hint="eastAsia"/>
        </w:rPr>
      </w:pPr>
    </w:p>
    <w:p w14:paraId="3C4368EE" w14:textId="77777777" w:rsidR="00384E3A" w:rsidRDefault="00384E3A">
      <w:pPr>
        <w:rPr>
          <w:rFonts w:hint="eastAsia"/>
        </w:rPr>
      </w:pPr>
      <w:r>
        <w:rPr>
          <w:rFonts w:hint="eastAsia"/>
        </w:rPr>
        <w:t>汉字“晕”是一个典型的多音字，在不同的语境中，它的读音和含义也有所不同。常见的两个读音分别是“yūn”和“yùn”。掌握这两个读音及其对应的词语，有助于我们在日常交流和写作中更加准确地使用这个字。</w:t>
      </w:r>
    </w:p>
    <w:p w14:paraId="5C277617" w14:textId="77777777" w:rsidR="00384E3A" w:rsidRDefault="00384E3A">
      <w:pPr>
        <w:rPr>
          <w:rFonts w:hint="eastAsia"/>
        </w:rPr>
      </w:pPr>
    </w:p>
    <w:p w14:paraId="6666AF00" w14:textId="77777777" w:rsidR="00384E3A" w:rsidRDefault="00384E3A">
      <w:pPr>
        <w:rPr>
          <w:rFonts w:hint="eastAsia"/>
        </w:rPr>
      </w:pPr>
    </w:p>
    <w:p w14:paraId="1FBD7050" w14:textId="77777777" w:rsidR="00384E3A" w:rsidRDefault="00384E3A">
      <w:pPr>
        <w:rPr>
          <w:rFonts w:hint="eastAsia"/>
        </w:rPr>
      </w:pPr>
      <w:r>
        <w:rPr>
          <w:rFonts w:hint="eastAsia"/>
        </w:rPr>
        <w:t>“晕”读作 yūn 的情况</w:t>
      </w:r>
    </w:p>
    <w:p w14:paraId="758C5575" w14:textId="77777777" w:rsidR="00384E3A" w:rsidRDefault="00384E3A">
      <w:pPr>
        <w:rPr>
          <w:rFonts w:hint="eastAsia"/>
        </w:rPr>
      </w:pPr>
    </w:p>
    <w:p w14:paraId="4AE3FE97" w14:textId="77777777" w:rsidR="00384E3A" w:rsidRDefault="00384E3A">
      <w:pPr>
        <w:rPr>
          <w:rFonts w:hint="eastAsia"/>
        </w:rPr>
      </w:pPr>
      <w:r>
        <w:rPr>
          <w:rFonts w:hint="eastAsia"/>
        </w:rPr>
        <w:t>当“晕”读作 yūn 时，通常表示因身体或精神上的原因而感到头晕、昏厥的意思。例如，“头晕”就是指头部感到晕眩；“晕倒”则表示因为体力不支或情绪激动等原因突然失去意识。“晕场”常用于形容人在紧张场合下表现失常；“晕船”指的是乘坐船只时因颠簸而感到不适。</w:t>
      </w:r>
    </w:p>
    <w:p w14:paraId="5F63FF2B" w14:textId="77777777" w:rsidR="00384E3A" w:rsidRDefault="00384E3A">
      <w:pPr>
        <w:rPr>
          <w:rFonts w:hint="eastAsia"/>
        </w:rPr>
      </w:pPr>
    </w:p>
    <w:p w14:paraId="489B8FF1" w14:textId="77777777" w:rsidR="00384E3A" w:rsidRDefault="00384E3A">
      <w:pPr>
        <w:rPr>
          <w:rFonts w:hint="eastAsia"/>
        </w:rPr>
      </w:pPr>
    </w:p>
    <w:p w14:paraId="4F340E3F" w14:textId="77777777" w:rsidR="00384E3A" w:rsidRDefault="00384E3A">
      <w:pPr>
        <w:rPr>
          <w:rFonts w:hint="eastAsia"/>
        </w:rPr>
      </w:pPr>
      <w:r>
        <w:rPr>
          <w:rFonts w:hint="eastAsia"/>
        </w:rPr>
        <w:t>“晕”读作 yùn 的情况</w:t>
      </w:r>
    </w:p>
    <w:p w14:paraId="512AB479" w14:textId="77777777" w:rsidR="00384E3A" w:rsidRDefault="00384E3A">
      <w:pPr>
        <w:rPr>
          <w:rFonts w:hint="eastAsia"/>
        </w:rPr>
      </w:pPr>
    </w:p>
    <w:p w14:paraId="1FF99A2B" w14:textId="77777777" w:rsidR="00384E3A" w:rsidRDefault="00384E3A">
      <w:pPr>
        <w:rPr>
          <w:rFonts w:hint="eastAsia"/>
        </w:rPr>
      </w:pPr>
      <w:r>
        <w:rPr>
          <w:rFonts w:hint="eastAsia"/>
        </w:rPr>
        <w:t>当“晕”读作 yùn 时，主要与视觉或色彩有关。比如“红晕”用来形容脸上泛起的红色，常用于描写害羞或健康的状态；“光晕”则指光源周围出现的模糊光影效果；“墨晕”是书画术语，形容墨迹扩散的效果。这类词语多用于文学描写或艺术表达中。</w:t>
      </w:r>
    </w:p>
    <w:p w14:paraId="0FC7706A" w14:textId="77777777" w:rsidR="00384E3A" w:rsidRDefault="00384E3A">
      <w:pPr>
        <w:rPr>
          <w:rFonts w:hint="eastAsia"/>
        </w:rPr>
      </w:pPr>
    </w:p>
    <w:p w14:paraId="6324EFC9" w14:textId="77777777" w:rsidR="00384E3A" w:rsidRDefault="00384E3A">
      <w:pPr>
        <w:rPr>
          <w:rFonts w:hint="eastAsia"/>
        </w:rPr>
      </w:pPr>
    </w:p>
    <w:p w14:paraId="4D704A84" w14:textId="77777777" w:rsidR="00384E3A" w:rsidRDefault="00384E3A">
      <w:pPr>
        <w:rPr>
          <w:rFonts w:hint="eastAsia"/>
        </w:rPr>
      </w:pPr>
      <w:r>
        <w:rPr>
          <w:rFonts w:hint="eastAsia"/>
        </w:rPr>
        <w:t>常见混淆与辨析</w:t>
      </w:r>
    </w:p>
    <w:p w14:paraId="3A2A783A" w14:textId="77777777" w:rsidR="00384E3A" w:rsidRDefault="00384E3A">
      <w:pPr>
        <w:rPr>
          <w:rFonts w:hint="eastAsia"/>
        </w:rPr>
      </w:pPr>
    </w:p>
    <w:p w14:paraId="2634FADF" w14:textId="77777777" w:rsidR="00384E3A" w:rsidRDefault="00384E3A">
      <w:pPr>
        <w:rPr>
          <w:rFonts w:hint="eastAsia"/>
        </w:rPr>
      </w:pPr>
      <w:r>
        <w:rPr>
          <w:rFonts w:hint="eastAsia"/>
        </w:rPr>
        <w:t>在实际使用中，很多人容易将“晕车（yùn chē）”误读为“yūn chē”，其实正确的读音应为“yùn”，因为它描述的是乘坐交通工具时产生的视觉或平衡感不适。同样，“晕机”、“晕船”等也都应读作“yùn”。而像“晕厥”、“晕头转向”等词语，则应读作“yūn”，强调身体状态的不稳定。</w:t>
      </w:r>
    </w:p>
    <w:p w14:paraId="78A678BD" w14:textId="77777777" w:rsidR="00384E3A" w:rsidRDefault="00384E3A">
      <w:pPr>
        <w:rPr>
          <w:rFonts w:hint="eastAsia"/>
        </w:rPr>
      </w:pPr>
    </w:p>
    <w:p w14:paraId="43869F2B" w14:textId="77777777" w:rsidR="00384E3A" w:rsidRDefault="00384E3A">
      <w:pPr>
        <w:rPr>
          <w:rFonts w:hint="eastAsia"/>
        </w:rPr>
      </w:pPr>
    </w:p>
    <w:p w14:paraId="5880A938" w14:textId="77777777" w:rsidR="00384E3A" w:rsidRDefault="00384E3A">
      <w:pPr>
        <w:rPr>
          <w:rFonts w:hint="eastAsia"/>
        </w:rPr>
      </w:pPr>
      <w:r>
        <w:rPr>
          <w:rFonts w:hint="eastAsia"/>
        </w:rPr>
        <w:t>最后的总结</w:t>
      </w:r>
    </w:p>
    <w:p w14:paraId="2958F8CB" w14:textId="77777777" w:rsidR="00384E3A" w:rsidRDefault="00384E3A">
      <w:pPr>
        <w:rPr>
          <w:rFonts w:hint="eastAsia"/>
        </w:rPr>
      </w:pPr>
    </w:p>
    <w:p w14:paraId="0F51EB9D" w14:textId="77777777" w:rsidR="00384E3A" w:rsidRDefault="00384E3A">
      <w:pPr>
        <w:rPr>
          <w:rFonts w:hint="eastAsia"/>
        </w:rPr>
      </w:pPr>
      <w:r>
        <w:rPr>
          <w:rFonts w:hint="eastAsia"/>
        </w:rPr>
        <w:t>“晕”作为一个多音字，虽然读音不同，但其背后的意义联系紧密。通过理解“yūn”侧重于身体感受，“yùn”侧重于视觉或艺术效果，可以帮助我们更准确地掌握它的用法。只要在学习过程中注意语境区分，就能轻松应对这个有趣的汉字。</w:t>
      </w:r>
    </w:p>
    <w:p w14:paraId="2FEF5A2B" w14:textId="77777777" w:rsidR="00384E3A" w:rsidRDefault="00384E3A">
      <w:pPr>
        <w:rPr>
          <w:rFonts w:hint="eastAsia"/>
        </w:rPr>
      </w:pPr>
    </w:p>
    <w:p w14:paraId="487DB943" w14:textId="77777777" w:rsidR="00384E3A" w:rsidRDefault="00384E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707B5C" w14:textId="0C62E1D1" w:rsidR="00E45F7A" w:rsidRDefault="00E45F7A"/>
    <w:sectPr w:rsidR="00E4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7A"/>
    <w:rsid w:val="00384E3A"/>
    <w:rsid w:val="00B13A47"/>
    <w:rsid w:val="00E4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708420-7F05-47B1-BEA5-31C33D902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45F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5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45F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5F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F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F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F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F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F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45F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45F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45F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45F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45F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45F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45F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45F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45F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45F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45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45F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45F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45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45F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45F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45F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45F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45F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45F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2025-08-12T13:55:00Z</dcterms:created>
  <dcterms:modified xsi:type="dcterms:W3CDTF">2025-08-12T13:55:00Z</dcterms:modified>
</cp:coreProperties>
</file>