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212F" w14:textId="77777777" w:rsidR="0060710E" w:rsidRDefault="0060710E">
      <w:pPr>
        <w:rPr>
          <w:rFonts w:hint="eastAsia"/>
        </w:rPr>
      </w:pPr>
      <w:r>
        <w:rPr>
          <w:rFonts w:hint="eastAsia"/>
        </w:rPr>
        <w:t>晕多音字的拼音</w:t>
      </w:r>
    </w:p>
    <w:p w14:paraId="0764AF64" w14:textId="77777777" w:rsidR="0060710E" w:rsidRDefault="0060710E">
      <w:pPr>
        <w:rPr>
          <w:rFonts w:hint="eastAsia"/>
        </w:rPr>
      </w:pPr>
      <w:r>
        <w:rPr>
          <w:rFonts w:hint="eastAsia"/>
        </w:rPr>
        <w:t>“晕”是一个典型的多音字，在汉语中具有两种主要的读音：yūn 和 yùn。这种一字多音的现象在中文里非常常见，但“晕”的不同读音所对应的意义差别较为明显，因此掌握其正确的使用方法尤为重要。</w:t>
      </w:r>
    </w:p>
    <w:p w14:paraId="446C0AE5" w14:textId="77777777" w:rsidR="0060710E" w:rsidRDefault="0060710E">
      <w:pPr>
        <w:rPr>
          <w:rFonts w:hint="eastAsia"/>
        </w:rPr>
      </w:pPr>
    </w:p>
    <w:p w14:paraId="6F918903" w14:textId="77777777" w:rsidR="0060710E" w:rsidRDefault="0060710E">
      <w:pPr>
        <w:rPr>
          <w:rFonts w:hint="eastAsia"/>
        </w:rPr>
      </w:pPr>
    </w:p>
    <w:p w14:paraId="2FF22CF1" w14:textId="77777777" w:rsidR="0060710E" w:rsidRDefault="0060710E">
      <w:pPr>
        <w:rPr>
          <w:rFonts w:hint="eastAsia"/>
        </w:rPr>
      </w:pPr>
      <w:r>
        <w:rPr>
          <w:rFonts w:hint="eastAsia"/>
        </w:rPr>
        <w:t>读作 yūn 时的用法</w:t>
      </w:r>
    </w:p>
    <w:p w14:paraId="04D3EDA2" w14:textId="77777777" w:rsidR="0060710E" w:rsidRDefault="0060710E">
      <w:pPr>
        <w:rPr>
          <w:rFonts w:hint="eastAsia"/>
        </w:rPr>
      </w:pPr>
      <w:r>
        <w:rPr>
          <w:rFonts w:hint="eastAsia"/>
        </w:rPr>
        <w:t>当“晕”读作 yūn 时，通常表示人因身体不适而感到头脑发昏、站立不稳的状态，例如“头晕”“晕倒”“晕厥”等词。在这种语境下，“晕”常与人的生理状态有关，表达一种失去平衡或意识模糊的感觉。</w:t>
      </w:r>
    </w:p>
    <w:p w14:paraId="073ED7FC" w14:textId="77777777" w:rsidR="0060710E" w:rsidRDefault="0060710E">
      <w:pPr>
        <w:rPr>
          <w:rFonts w:hint="eastAsia"/>
        </w:rPr>
      </w:pPr>
    </w:p>
    <w:p w14:paraId="79CDEE73" w14:textId="77777777" w:rsidR="0060710E" w:rsidRDefault="0060710E">
      <w:pPr>
        <w:rPr>
          <w:rFonts w:hint="eastAsia"/>
        </w:rPr>
      </w:pPr>
    </w:p>
    <w:p w14:paraId="2E9DC435" w14:textId="77777777" w:rsidR="0060710E" w:rsidRDefault="0060710E">
      <w:pPr>
        <w:rPr>
          <w:rFonts w:hint="eastAsia"/>
        </w:rPr>
      </w:pPr>
      <w:r>
        <w:rPr>
          <w:rFonts w:hint="eastAsia"/>
        </w:rPr>
        <w:t>读作 yùn 时的用法</w:t>
      </w:r>
    </w:p>
    <w:p w14:paraId="7ECF7C3D" w14:textId="77777777" w:rsidR="0060710E" w:rsidRDefault="0060710E">
      <w:pPr>
        <w:rPr>
          <w:rFonts w:hint="eastAsia"/>
        </w:rPr>
      </w:pPr>
      <w:r>
        <w:rPr>
          <w:rFonts w:hint="eastAsia"/>
        </w:rPr>
        <w:t>而当“晕”读作 yùn 时，其含义则更多偏向于视觉上的模糊感或色彩的扩散效果，比如“晕染”“光晕”“红晕”等词汇。这类词语常用于描述光线、颜色或面容上的一种柔和、扩散的状态。</w:t>
      </w:r>
    </w:p>
    <w:p w14:paraId="00A43E15" w14:textId="77777777" w:rsidR="0060710E" w:rsidRDefault="0060710E">
      <w:pPr>
        <w:rPr>
          <w:rFonts w:hint="eastAsia"/>
        </w:rPr>
      </w:pPr>
    </w:p>
    <w:p w14:paraId="4F86D7B0" w14:textId="77777777" w:rsidR="0060710E" w:rsidRDefault="0060710E">
      <w:pPr>
        <w:rPr>
          <w:rFonts w:hint="eastAsia"/>
        </w:rPr>
      </w:pPr>
    </w:p>
    <w:p w14:paraId="31604921" w14:textId="77777777" w:rsidR="0060710E" w:rsidRDefault="0060710E">
      <w:pPr>
        <w:rPr>
          <w:rFonts w:hint="eastAsia"/>
        </w:rPr>
      </w:pPr>
      <w:r>
        <w:rPr>
          <w:rFonts w:hint="eastAsia"/>
        </w:rPr>
        <w:t>如何区分两者的读音</w:t>
      </w:r>
    </w:p>
    <w:p w14:paraId="6601A0AA" w14:textId="77777777" w:rsidR="0060710E" w:rsidRDefault="0060710E">
      <w:pPr>
        <w:rPr>
          <w:rFonts w:hint="eastAsia"/>
        </w:rPr>
      </w:pPr>
      <w:r>
        <w:rPr>
          <w:rFonts w:hint="eastAsia"/>
        </w:rPr>
        <w:t>虽然“晕”的两个读音在书写上完全一致，但在实际运用中，我们可以通过上下文来判断其具体含义和正确发音。如果出现在医学或身体感受相关的语境中，一般读作 yūn；而在美术、自然现象或形容面部表情时，则多读作 yùn。</w:t>
      </w:r>
    </w:p>
    <w:p w14:paraId="54103783" w14:textId="77777777" w:rsidR="0060710E" w:rsidRDefault="0060710E">
      <w:pPr>
        <w:rPr>
          <w:rFonts w:hint="eastAsia"/>
        </w:rPr>
      </w:pPr>
    </w:p>
    <w:p w14:paraId="4906BCB4" w14:textId="77777777" w:rsidR="0060710E" w:rsidRDefault="0060710E">
      <w:pPr>
        <w:rPr>
          <w:rFonts w:hint="eastAsia"/>
        </w:rPr>
      </w:pPr>
    </w:p>
    <w:p w14:paraId="75EC20FB" w14:textId="77777777" w:rsidR="0060710E" w:rsidRDefault="0060710E">
      <w:pPr>
        <w:rPr>
          <w:rFonts w:hint="eastAsia"/>
        </w:rPr>
      </w:pPr>
      <w:r>
        <w:rPr>
          <w:rFonts w:hint="eastAsia"/>
        </w:rPr>
        <w:t>常见的误读情况</w:t>
      </w:r>
    </w:p>
    <w:p w14:paraId="6E0BC48B" w14:textId="77777777" w:rsidR="0060710E" w:rsidRDefault="0060710E">
      <w:pPr>
        <w:rPr>
          <w:rFonts w:hint="eastAsia"/>
        </w:rPr>
      </w:pPr>
      <w:r>
        <w:rPr>
          <w:rFonts w:hint="eastAsia"/>
        </w:rPr>
        <w:t>由于“晕”字的双音特性，不少人在阅读时容易发生误读。尤其是在面对一些较生僻的词语时，如“晕船”“晕车”，不少人会误将“晕”读作 yùn，实际上应为 yūn。因此，在学习过程中应注意积累常见搭配，并结合语境进行理解。</w:t>
      </w:r>
    </w:p>
    <w:p w14:paraId="4C1A4C89" w14:textId="77777777" w:rsidR="0060710E" w:rsidRDefault="0060710E">
      <w:pPr>
        <w:rPr>
          <w:rFonts w:hint="eastAsia"/>
        </w:rPr>
      </w:pPr>
    </w:p>
    <w:p w14:paraId="47865133" w14:textId="77777777" w:rsidR="0060710E" w:rsidRDefault="0060710E">
      <w:pPr>
        <w:rPr>
          <w:rFonts w:hint="eastAsia"/>
        </w:rPr>
      </w:pPr>
    </w:p>
    <w:p w14:paraId="3E551D61" w14:textId="77777777" w:rsidR="0060710E" w:rsidRDefault="0060710E">
      <w:pPr>
        <w:rPr>
          <w:rFonts w:hint="eastAsia"/>
        </w:rPr>
      </w:pPr>
      <w:r>
        <w:rPr>
          <w:rFonts w:hint="eastAsia"/>
        </w:rPr>
        <w:t>最后的总结</w:t>
      </w:r>
    </w:p>
    <w:p w14:paraId="6FC9233C" w14:textId="77777777" w:rsidR="0060710E" w:rsidRDefault="0060710E">
      <w:pPr>
        <w:rPr>
          <w:rFonts w:hint="eastAsia"/>
        </w:rPr>
      </w:pPr>
      <w:r>
        <w:rPr>
          <w:rFonts w:hint="eastAsia"/>
        </w:rPr>
        <w:t>“晕”作为多音字，虽然只有两个读音，但其意义差异较大，使用时需格外注意。通过不断积累和实践，我们能够更准确地掌握它的发音与用法，从而提升语言表达的准确性。</w:t>
      </w:r>
    </w:p>
    <w:p w14:paraId="161CF733" w14:textId="77777777" w:rsidR="0060710E" w:rsidRDefault="0060710E">
      <w:pPr>
        <w:rPr>
          <w:rFonts w:hint="eastAsia"/>
        </w:rPr>
      </w:pPr>
    </w:p>
    <w:p w14:paraId="02E6CD82" w14:textId="77777777" w:rsidR="0060710E" w:rsidRDefault="006071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7E2BA" w14:textId="70442FB3" w:rsidR="008F2946" w:rsidRDefault="008F2946"/>
    <w:sectPr w:rsidR="008F2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46"/>
    <w:rsid w:val="0060710E"/>
    <w:rsid w:val="008F294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B5945-2C2C-48B5-A08D-5D8F5D1D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9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9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9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9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9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9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9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9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9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9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9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9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9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9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9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9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9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9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9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9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9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9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9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