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2E37" w14:textId="77777777" w:rsidR="0053761E" w:rsidRDefault="0053761E">
      <w:pPr>
        <w:rPr>
          <w:rFonts w:hint="eastAsia"/>
        </w:rPr>
      </w:pPr>
      <w:r>
        <w:rPr>
          <w:rFonts w:hint="eastAsia"/>
        </w:rPr>
        <w:t>晕多音字注音组词和拼音是什么</w:t>
      </w:r>
    </w:p>
    <w:p w14:paraId="31E1F1A2" w14:textId="77777777" w:rsidR="0053761E" w:rsidRDefault="0053761E">
      <w:pPr>
        <w:rPr>
          <w:rFonts w:hint="eastAsia"/>
        </w:rPr>
      </w:pPr>
    </w:p>
    <w:p w14:paraId="40614BDF" w14:textId="77777777" w:rsidR="0053761E" w:rsidRDefault="0053761E">
      <w:pPr>
        <w:rPr>
          <w:rFonts w:hint="eastAsia"/>
        </w:rPr>
      </w:pPr>
      <w:r>
        <w:rPr>
          <w:rFonts w:hint="eastAsia"/>
        </w:rPr>
        <w:t>“晕”是一个典型的多音字，在汉语中根据语境的不同，读音也有所区别。它主要有两种读音：yūn 和 yùn。正确掌握这两个读音的使用场景，有助于我们更准确地表达意思。</w:t>
      </w:r>
    </w:p>
    <w:p w14:paraId="30BFBDE2" w14:textId="77777777" w:rsidR="0053761E" w:rsidRDefault="0053761E">
      <w:pPr>
        <w:rPr>
          <w:rFonts w:hint="eastAsia"/>
        </w:rPr>
      </w:pPr>
    </w:p>
    <w:p w14:paraId="40D56154" w14:textId="77777777" w:rsidR="0053761E" w:rsidRDefault="0053761E">
      <w:pPr>
        <w:rPr>
          <w:rFonts w:hint="eastAsia"/>
        </w:rPr>
      </w:pPr>
    </w:p>
    <w:p w14:paraId="09468BEC" w14:textId="77777777" w:rsidR="0053761E" w:rsidRDefault="0053761E">
      <w:pPr>
        <w:rPr>
          <w:rFonts w:hint="eastAsia"/>
        </w:rPr>
      </w:pPr>
      <w:r>
        <w:rPr>
          <w:rFonts w:hint="eastAsia"/>
        </w:rPr>
        <w:t>“晕”读作 yūn 的情况</w:t>
      </w:r>
    </w:p>
    <w:p w14:paraId="32DC1938" w14:textId="77777777" w:rsidR="0053761E" w:rsidRDefault="0053761E">
      <w:pPr>
        <w:rPr>
          <w:rFonts w:hint="eastAsia"/>
        </w:rPr>
      </w:pPr>
    </w:p>
    <w:p w14:paraId="2989AEAF" w14:textId="77777777" w:rsidR="0053761E" w:rsidRDefault="0053761E">
      <w:pPr>
        <w:rPr>
          <w:rFonts w:hint="eastAsia"/>
        </w:rPr>
      </w:pPr>
      <w:r>
        <w:rPr>
          <w:rFonts w:hint="eastAsia"/>
        </w:rPr>
        <w:t>当“晕”读作 yūn 时，通常表示因身体不适而感到头脑发昏、失去知觉或意识模糊的状态。例如，“头晕”、“晕倒”、“晕厥”等词语中的“晕”都读作 yūn。这类用法常见于描述身体状况或突发性的不适感。</w:t>
      </w:r>
    </w:p>
    <w:p w14:paraId="57B09033" w14:textId="77777777" w:rsidR="0053761E" w:rsidRDefault="0053761E">
      <w:pPr>
        <w:rPr>
          <w:rFonts w:hint="eastAsia"/>
        </w:rPr>
      </w:pPr>
    </w:p>
    <w:p w14:paraId="20D2B695" w14:textId="77777777" w:rsidR="0053761E" w:rsidRDefault="0053761E">
      <w:pPr>
        <w:rPr>
          <w:rFonts w:hint="eastAsia"/>
        </w:rPr>
      </w:pPr>
    </w:p>
    <w:p w14:paraId="498E3ECA" w14:textId="77777777" w:rsidR="0053761E" w:rsidRDefault="0053761E">
      <w:pPr>
        <w:rPr>
          <w:rFonts w:hint="eastAsia"/>
        </w:rPr>
      </w:pPr>
      <w:r>
        <w:rPr>
          <w:rFonts w:hint="eastAsia"/>
        </w:rPr>
        <w:t>“晕”读作 yùn 的情况</w:t>
      </w:r>
    </w:p>
    <w:p w14:paraId="69A2ACC9" w14:textId="77777777" w:rsidR="0053761E" w:rsidRDefault="0053761E">
      <w:pPr>
        <w:rPr>
          <w:rFonts w:hint="eastAsia"/>
        </w:rPr>
      </w:pPr>
    </w:p>
    <w:p w14:paraId="18D0F601" w14:textId="77777777" w:rsidR="0053761E" w:rsidRDefault="0053761E">
      <w:pPr>
        <w:rPr>
          <w:rFonts w:hint="eastAsia"/>
        </w:rPr>
      </w:pPr>
      <w:r>
        <w:rPr>
          <w:rFonts w:hint="eastAsia"/>
        </w:rPr>
        <w:t>当“晕”读作 yùn 时，主要表示围绕某一点旋转的感觉，或者指物体周围出现的模糊光影现象。例如，“晕圈”、“日晕”、“眩晕”等词语中的“晕”都读作 yùn。这种用法常用于自然现象或视觉感受的描述。</w:t>
      </w:r>
    </w:p>
    <w:p w14:paraId="2480507A" w14:textId="77777777" w:rsidR="0053761E" w:rsidRDefault="0053761E">
      <w:pPr>
        <w:rPr>
          <w:rFonts w:hint="eastAsia"/>
        </w:rPr>
      </w:pPr>
    </w:p>
    <w:p w14:paraId="23327AA3" w14:textId="77777777" w:rsidR="0053761E" w:rsidRDefault="0053761E">
      <w:pPr>
        <w:rPr>
          <w:rFonts w:hint="eastAsia"/>
        </w:rPr>
      </w:pPr>
    </w:p>
    <w:p w14:paraId="685C935B" w14:textId="77777777" w:rsidR="0053761E" w:rsidRDefault="0053761E">
      <w:pPr>
        <w:rPr>
          <w:rFonts w:hint="eastAsia"/>
        </w:rPr>
      </w:pPr>
      <w:r>
        <w:rPr>
          <w:rFonts w:hint="eastAsia"/>
        </w:rPr>
        <w:t>常见词语举例说明</w:t>
      </w:r>
    </w:p>
    <w:p w14:paraId="5D4F27F8" w14:textId="77777777" w:rsidR="0053761E" w:rsidRDefault="0053761E">
      <w:pPr>
        <w:rPr>
          <w:rFonts w:hint="eastAsia"/>
        </w:rPr>
      </w:pPr>
    </w:p>
    <w:p w14:paraId="363CA74C" w14:textId="77777777" w:rsidR="0053761E" w:rsidRDefault="0053761E">
      <w:pPr>
        <w:rPr>
          <w:rFonts w:hint="eastAsia"/>
        </w:rPr>
      </w:pPr>
      <w:r>
        <w:rPr>
          <w:rFonts w:hint="eastAsia"/>
        </w:rPr>
        <w:t>为了更好地理解“晕”的不同读音和用法，我们可以看一些常见的词语搭配：</w:t>
      </w:r>
    </w:p>
    <w:p w14:paraId="002C893E" w14:textId="77777777" w:rsidR="0053761E" w:rsidRDefault="0053761E">
      <w:pPr>
        <w:rPr>
          <w:rFonts w:hint="eastAsia"/>
        </w:rPr>
      </w:pPr>
    </w:p>
    <w:p w14:paraId="6D8AAED2" w14:textId="77777777" w:rsidR="0053761E" w:rsidRDefault="0053761E">
      <w:pPr>
        <w:rPr>
          <w:rFonts w:hint="eastAsia"/>
        </w:rPr>
      </w:pPr>
    </w:p>
    <w:p w14:paraId="4ABD861A" w14:textId="77777777" w:rsidR="0053761E" w:rsidRDefault="0053761E">
      <w:pPr>
        <w:rPr>
          <w:rFonts w:hint="eastAsia"/>
        </w:rPr>
      </w:pPr>
    </w:p>
    <w:p w14:paraId="03DE3D31" w14:textId="77777777" w:rsidR="0053761E" w:rsidRDefault="0053761E">
      <w:pPr>
        <w:rPr>
          <w:rFonts w:hint="eastAsia"/>
        </w:rPr>
      </w:pPr>
      <w:r>
        <w:rPr>
          <w:rFonts w:hint="eastAsia"/>
        </w:rPr>
        <w:t xml:space="preserve">  yūn：晕倒、晕车、晕血、晕针、头晕目眩</w:t>
      </w:r>
    </w:p>
    <w:p w14:paraId="0AEA1512" w14:textId="77777777" w:rsidR="0053761E" w:rsidRDefault="0053761E">
      <w:pPr>
        <w:rPr>
          <w:rFonts w:hint="eastAsia"/>
        </w:rPr>
      </w:pPr>
      <w:r>
        <w:rPr>
          <w:rFonts w:hint="eastAsia"/>
        </w:rPr>
        <w:t xml:space="preserve">  yùn：晕圈、光晕、日晕、月晕、眼晕</w:t>
      </w:r>
    </w:p>
    <w:p w14:paraId="49035FE1" w14:textId="77777777" w:rsidR="0053761E" w:rsidRDefault="0053761E">
      <w:pPr>
        <w:rPr>
          <w:rFonts w:hint="eastAsia"/>
        </w:rPr>
      </w:pPr>
    </w:p>
    <w:p w14:paraId="194D618F" w14:textId="77777777" w:rsidR="0053761E" w:rsidRDefault="0053761E">
      <w:pPr>
        <w:rPr>
          <w:rFonts w:hint="eastAsia"/>
        </w:rPr>
      </w:pPr>
    </w:p>
    <w:p w14:paraId="63E1579D" w14:textId="77777777" w:rsidR="0053761E" w:rsidRDefault="0053761E">
      <w:pPr>
        <w:rPr>
          <w:rFonts w:hint="eastAsia"/>
        </w:rPr>
      </w:pPr>
      <w:r>
        <w:rPr>
          <w:rFonts w:hint="eastAsia"/>
        </w:rPr>
        <w:t>从这些词语可以看出，“晕”在不同的语境中所表达的意义有所不同，因此在实际使用中要根据具体情境选择正确的读音。</w:t>
      </w:r>
    </w:p>
    <w:p w14:paraId="13262B83" w14:textId="77777777" w:rsidR="0053761E" w:rsidRDefault="0053761E">
      <w:pPr>
        <w:rPr>
          <w:rFonts w:hint="eastAsia"/>
        </w:rPr>
      </w:pPr>
    </w:p>
    <w:p w14:paraId="0E008367" w14:textId="77777777" w:rsidR="0053761E" w:rsidRDefault="0053761E">
      <w:pPr>
        <w:rPr>
          <w:rFonts w:hint="eastAsia"/>
        </w:rPr>
      </w:pPr>
    </w:p>
    <w:p w14:paraId="3F298580" w14:textId="77777777" w:rsidR="0053761E" w:rsidRDefault="0053761E">
      <w:pPr>
        <w:rPr>
          <w:rFonts w:hint="eastAsia"/>
        </w:rPr>
      </w:pPr>
      <w:r>
        <w:rPr>
          <w:rFonts w:hint="eastAsia"/>
        </w:rPr>
        <w:t>如何区分“晕”的读音</w:t>
      </w:r>
    </w:p>
    <w:p w14:paraId="2F3041DE" w14:textId="77777777" w:rsidR="0053761E" w:rsidRDefault="0053761E">
      <w:pPr>
        <w:rPr>
          <w:rFonts w:hint="eastAsia"/>
        </w:rPr>
      </w:pPr>
    </w:p>
    <w:p w14:paraId="5EDFD58A" w14:textId="77777777" w:rsidR="0053761E" w:rsidRDefault="0053761E">
      <w:pPr>
        <w:rPr>
          <w:rFonts w:hint="eastAsia"/>
        </w:rPr>
      </w:pPr>
      <w:r>
        <w:rPr>
          <w:rFonts w:hint="eastAsia"/>
        </w:rPr>
        <w:t>当“晕”表示由于身体原因导致的意识模糊或昏厥时，读作 yūn；而当它表示围绕某点旋转的感觉或视觉上的模糊现象时，则读作 yùn。通过语义判断是最常用的方法。</w:t>
      </w:r>
    </w:p>
    <w:p w14:paraId="1D5D3C9C" w14:textId="77777777" w:rsidR="0053761E" w:rsidRDefault="0053761E">
      <w:pPr>
        <w:rPr>
          <w:rFonts w:hint="eastAsia"/>
        </w:rPr>
      </w:pPr>
    </w:p>
    <w:p w14:paraId="7AA897D5" w14:textId="77777777" w:rsidR="0053761E" w:rsidRDefault="00537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B6C3D" w14:textId="1CEAE6E5" w:rsidR="00F632E2" w:rsidRDefault="00F632E2"/>
    <w:sectPr w:rsidR="00F63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E2"/>
    <w:rsid w:val="0053761E"/>
    <w:rsid w:val="00B13A47"/>
    <w:rsid w:val="00F6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E89BE-62FE-4830-BDE0-4896090B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