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2C74" w14:textId="77777777" w:rsidR="009E0BF3" w:rsidRDefault="009E0BF3">
      <w:pPr>
        <w:rPr>
          <w:rFonts w:hint="eastAsia"/>
        </w:rPr>
      </w:pPr>
      <w:r>
        <w:rPr>
          <w:rFonts w:hint="eastAsia"/>
        </w:rPr>
        <w:t>晕多音字注音组词和拼音</w:t>
      </w:r>
    </w:p>
    <w:p w14:paraId="22CD6F08" w14:textId="77777777" w:rsidR="009E0BF3" w:rsidRDefault="009E0BF3">
      <w:pPr>
        <w:rPr>
          <w:rFonts w:hint="eastAsia"/>
        </w:rPr>
      </w:pPr>
    </w:p>
    <w:p w14:paraId="502EE364" w14:textId="77777777" w:rsidR="009E0BF3" w:rsidRDefault="009E0BF3">
      <w:pPr>
        <w:rPr>
          <w:rFonts w:hint="eastAsia"/>
        </w:rPr>
      </w:pPr>
      <w:r>
        <w:rPr>
          <w:rFonts w:hint="eastAsia"/>
        </w:rPr>
        <w:t>“晕”是一个典型的多音字，在汉语中具有不同的读音和意义。根据具体语境，它主要分为两种发音形式：“yūn”和“yùn”。这种多音现象使得“晕”在使用过程中需要特别注意，避免误读。</w:t>
      </w:r>
    </w:p>
    <w:p w14:paraId="071BA81F" w14:textId="77777777" w:rsidR="009E0BF3" w:rsidRDefault="009E0BF3">
      <w:pPr>
        <w:rPr>
          <w:rFonts w:hint="eastAsia"/>
        </w:rPr>
      </w:pPr>
    </w:p>
    <w:p w14:paraId="5C983512" w14:textId="77777777" w:rsidR="009E0BF3" w:rsidRDefault="009E0BF3">
      <w:pPr>
        <w:rPr>
          <w:rFonts w:hint="eastAsia"/>
        </w:rPr>
      </w:pPr>
    </w:p>
    <w:p w14:paraId="5DF7BF37" w14:textId="77777777" w:rsidR="009E0BF3" w:rsidRDefault="009E0BF3">
      <w:pPr>
        <w:rPr>
          <w:rFonts w:hint="eastAsia"/>
        </w:rPr>
      </w:pPr>
      <w:r>
        <w:rPr>
          <w:rFonts w:hint="eastAsia"/>
        </w:rPr>
        <w:t>读音为“yūn”的“晕”</w:t>
      </w:r>
    </w:p>
    <w:p w14:paraId="486226F0" w14:textId="77777777" w:rsidR="009E0BF3" w:rsidRDefault="009E0BF3">
      <w:pPr>
        <w:rPr>
          <w:rFonts w:hint="eastAsia"/>
        </w:rPr>
      </w:pPr>
    </w:p>
    <w:p w14:paraId="5F9D24D6" w14:textId="77777777" w:rsidR="009E0BF3" w:rsidRDefault="009E0BF3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产生的头晕、昏迷状态。例如，“晕倒”一词就表示因为体力不支或受到惊吓而失去知觉；“头晕”则形容头部感到昏沉、不稳定的感觉。“晕车”、“晕船”也是常见的搭配，用来描述人在乘坐交通工具时因运动刺激而引起的不适反应。</w:t>
      </w:r>
    </w:p>
    <w:p w14:paraId="174BC8CE" w14:textId="77777777" w:rsidR="009E0BF3" w:rsidRDefault="009E0BF3">
      <w:pPr>
        <w:rPr>
          <w:rFonts w:hint="eastAsia"/>
        </w:rPr>
      </w:pPr>
    </w:p>
    <w:p w14:paraId="66AFA182" w14:textId="77777777" w:rsidR="009E0BF3" w:rsidRDefault="009E0BF3">
      <w:pPr>
        <w:rPr>
          <w:rFonts w:hint="eastAsia"/>
        </w:rPr>
      </w:pPr>
    </w:p>
    <w:p w14:paraId="49080DF2" w14:textId="77777777" w:rsidR="009E0BF3" w:rsidRDefault="009E0BF3">
      <w:pPr>
        <w:rPr>
          <w:rFonts w:hint="eastAsia"/>
        </w:rPr>
      </w:pPr>
      <w:r>
        <w:rPr>
          <w:rFonts w:hint="eastAsia"/>
        </w:rPr>
        <w:t>读音为“yùn”的“晕”</w:t>
      </w:r>
    </w:p>
    <w:p w14:paraId="43850CEA" w14:textId="77777777" w:rsidR="009E0BF3" w:rsidRDefault="009E0BF3">
      <w:pPr>
        <w:rPr>
          <w:rFonts w:hint="eastAsia"/>
        </w:rPr>
      </w:pPr>
    </w:p>
    <w:p w14:paraId="478A3CB0" w14:textId="77777777" w:rsidR="009E0BF3" w:rsidRDefault="009E0BF3">
      <w:pPr>
        <w:rPr>
          <w:rFonts w:hint="eastAsia"/>
        </w:rPr>
      </w:pPr>
      <w:r>
        <w:rPr>
          <w:rFonts w:hint="eastAsia"/>
        </w:rPr>
        <w:t>而当“晕”读作“yùn”时，其含义多与色彩的晕染效果有关，常用于描述绘画、墨迹扩散的状态。例如，“晕染”指的是中国画中通过颜色或墨水自然渗透形成柔和过渡的效果；“光晕”则指光源周围因光线散射而形成的朦胧光环。这类词语多出现在艺术、摄影等专业领域中，强调视觉上的柔和与扩散。</w:t>
      </w:r>
    </w:p>
    <w:p w14:paraId="49258FEC" w14:textId="77777777" w:rsidR="009E0BF3" w:rsidRDefault="009E0BF3">
      <w:pPr>
        <w:rPr>
          <w:rFonts w:hint="eastAsia"/>
        </w:rPr>
      </w:pPr>
    </w:p>
    <w:p w14:paraId="7CB90864" w14:textId="77777777" w:rsidR="009E0BF3" w:rsidRDefault="009E0BF3">
      <w:pPr>
        <w:rPr>
          <w:rFonts w:hint="eastAsia"/>
        </w:rPr>
      </w:pPr>
    </w:p>
    <w:p w14:paraId="1C30A3BD" w14:textId="77777777" w:rsidR="009E0BF3" w:rsidRDefault="009E0BF3">
      <w:pPr>
        <w:rPr>
          <w:rFonts w:hint="eastAsia"/>
        </w:rPr>
      </w:pPr>
      <w:r>
        <w:rPr>
          <w:rFonts w:hint="eastAsia"/>
        </w:rPr>
        <w:t>常见组词及用法示例</w:t>
      </w:r>
    </w:p>
    <w:p w14:paraId="39FC3B83" w14:textId="77777777" w:rsidR="009E0BF3" w:rsidRDefault="009E0BF3">
      <w:pPr>
        <w:rPr>
          <w:rFonts w:hint="eastAsia"/>
        </w:rPr>
      </w:pPr>
    </w:p>
    <w:p w14:paraId="0CC52420" w14:textId="77777777" w:rsidR="009E0BF3" w:rsidRDefault="009E0BF3">
      <w:pPr>
        <w:rPr>
          <w:rFonts w:hint="eastAsia"/>
        </w:rPr>
      </w:pPr>
      <w:r>
        <w:rPr>
          <w:rFonts w:hint="eastAsia"/>
        </w:rPr>
        <w:t>为了更好地掌握“晕”的不同读音和用法，以下是一些常见组词及其对应的拼音：</w:t>
      </w:r>
    </w:p>
    <w:p w14:paraId="7A18A1CB" w14:textId="77777777" w:rsidR="009E0BF3" w:rsidRDefault="009E0BF3">
      <w:pPr>
        <w:rPr>
          <w:rFonts w:hint="eastAsia"/>
        </w:rPr>
      </w:pPr>
    </w:p>
    <w:p w14:paraId="13F61E98" w14:textId="77777777" w:rsidR="009E0BF3" w:rsidRDefault="009E0BF3">
      <w:pPr>
        <w:rPr>
          <w:rFonts w:hint="eastAsia"/>
        </w:rPr>
      </w:pPr>
    </w:p>
    <w:p w14:paraId="0044DEEA" w14:textId="77777777" w:rsidR="009E0BF3" w:rsidRDefault="009E0BF3">
      <w:pPr>
        <w:rPr>
          <w:rFonts w:hint="eastAsia"/>
        </w:rPr>
      </w:pPr>
      <w:r>
        <w:rPr>
          <w:rFonts w:hint="eastAsia"/>
        </w:rPr>
        <w:t xml:space="preserve">  晕倒（yūn dǎo）：指因身体虚弱或情绪激动而突然失去意识。</w:t>
      </w:r>
    </w:p>
    <w:p w14:paraId="55775B25" w14:textId="77777777" w:rsidR="009E0BF3" w:rsidRDefault="009E0BF3">
      <w:pPr>
        <w:rPr>
          <w:rFonts w:hint="eastAsia"/>
        </w:rPr>
      </w:pPr>
      <w:r>
        <w:rPr>
          <w:rFonts w:hint="eastAsia"/>
        </w:rPr>
        <w:t xml:space="preserve">  晕车（yūn chē）：乘坐车辆时出现的眩晕、恶心等不适症状。</w:t>
      </w:r>
    </w:p>
    <w:p w14:paraId="4AAF540F" w14:textId="77777777" w:rsidR="009E0BF3" w:rsidRDefault="009E0BF3">
      <w:pPr>
        <w:rPr>
          <w:rFonts w:hint="eastAsia"/>
        </w:rPr>
      </w:pPr>
      <w:r>
        <w:rPr>
          <w:rFonts w:hint="eastAsia"/>
        </w:rPr>
        <w:t xml:space="preserve">  晕眩（yūn xuàn）：感觉天旋地转，站立不稳。</w:t>
      </w:r>
    </w:p>
    <w:p w14:paraId="6F304375" w14:textId="77777777" w:rsidR="009E0BF3" w:rsidRDefault="009E0BF3">
      <w:pPr>
        <w:rPr>
          <w:rFonts w:hint="eastAsia"/>
        </w:rPr>
      </w:pPr>
      <w:r>
        <w:rPr>
          <w:rFonts w:hint="eastAsia"/>
        </w:rPr>
        <w:t xml:space="preserve">  晕染（yùn rǎn）：中国画技法之一，用湿润的笔触使颜色自然过渡。</w:t>
      </w:r>
    </w:p>
    <w:p w14:paraId="64A6444C" w14:textId="77777777" w:rsidR="009E0BF3" w:rsidRDefault="009E0BF3">
      <w:pPr>
        <w:rPr>
          <w:rFonts w:hint="eastAsia"/>
        </w:rPr>
      </w:pPr>
      <w:r>
        <w:rPr>
          <w:rFonts w:hint="eastAsia"/>
        </w:rPr>
        <w:t xml:space="preserve">  红晕（hóng yùn）：脸上泛起淡淡的红色，常用于描写害羞或健康状态。</w:t>
      </w:r>
    </w:p>
    <w:p w14:paraId="0EAB3B19" w14:textId="77777777" w:rsidR="009E0BF3" w:rsidRDefault="009E0BF3">
      <w:pPr>
        <w:rPr>
          <w:rFonts w:hint="eastAsia"/>
        </w:rPr>
      </w:pPr>
    </w:p>
    <w:p w14:paraId="580D39D5" w14:textId="77777777" w:rsidR="009E0BF3" w:rsidRDefault="009E0BF3">
      <w:pPr>
        <w:rPr>
          <w:rFonts w:hint="eastAsia"/>
        </w:rPr>
      </w:pPr>
    </w:p>
    <w:p w14:paraId="0C94A1F1" w14:textId="77777777" w:rsidR="009E0BF3" w:rsidRDefault="009E0BF3">
      <w:pPr>
        <w:rPr>
          <w:rFonts w:hint="eastAsia"/>
        </w:rPr>
      </w:pPr>
      <w:r>
        <w:rPr>
          <w:rFonts w:hint="eastAsia"/>
        </w:rPr>
        <w:t>最后的总结</w:t>
      </w:r>
    </w:p>
    <w:p w14:paraId="75061839" w14:textId="77777777" w:rsidR="009E0BF3" w:rsidRDefault="009E0BF3">
      <w:pPr>
        <w:rPr>
          <w:rFonts w:hint="eastAsia"/>
        </w:rPr>
      </w:pPr>
    </w:p>
    <w:p w14:paraId="6A148399" w14:textId="77777777" w:rsidR="009E0BF3" w:rsidRDefault="009E0BF3">
      <w:pPr>
        <w:rPr>
          <w:rFonts w:hint="eastAsia"/>
        </w:rPr>
      </w:pPr>
      <w:r>
        <w:rPr>
          <w:rFonts w:hint="eastAsia"/>
        </w:rPr>
        <w:t>由于“晕”是一个多音字，理解其在不同语境中的正确读音和用法非常重要。无论是日常交流还是书面表达，都应根据上下文判断其发音，以确保语言的准确性和流畅性。</w:t>
      </w:r>
    </w:p>
    <w:p w14:paraId="774F0F2A" w14:textId="77777777" w:rsidR="009E0BF3" w:rsidRDefault="009E0BF3">
      <w:pPr>
        <w:rPr>
          <w:rFonts w:hint="eastAsia"/>
        </w:rPr>
      </w:pPr>
    </w:p>
    <w:p w14:paraId="089F7B1B" w14:textId="77777777" w:rsidR="009E0BF3" w:rsidRDefault="009E0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537E8" w14:textId="2F05B28C" w:rsidR="006918BD" w:rsidRDefault="006918BD"/>
    <w:sectPr w:rsidR="00691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BD"/>
    <w:rsid w:val="006918BD"/>
    <w:rsid w:val="009E0BF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13D9A-8076-4346-BB0D-78DDE200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8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8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8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8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8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8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8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8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8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8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8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8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8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8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8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8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8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8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8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8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8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8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