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D5B0" w14:textId="77777777" w:rsidR="00AC6B88" w:rsidRDefault="00AC6B88">
      <w:pPr>
        <w:rPr>
          <w:rFonts w:hint="eastAsia"/>
        </w:rPr>
      </w:pPr>
      <w:r>
        <w:rPr>
          <w:rFonts w:hint="eastAsia"/>
        </w:rPr>
        <w:t>晕多音字拼音组词怎么写的</w:t>
      </w:r>
    </w:p>
    <w:p w14:paraId="76AF1499" w14:textId="77777777" w:rsidR="00AC6B88" w:rsidRDefault="00AC6B88">
      <w:pPr>
        <w:rPr>
          <w:rFonts w:hint="eastAsia"/>
        </w:rPr>
      </w:pPr>
    </w:p>
    <w:p w14:paraId="288FA9FB" w14:textId="77777777" w:rsidR="00AC6B88" w:rsidRDefault="00AC6B88">
      <w:pPr>
        <w:rPr>
          <w:rFonts w:hint="eastAsia"/>
        </w:rPr>
      </w:pPr>
      <w:r>
        <w:rPr>
          <w:rFonts w:hint="eastAsia"/>
        </w:rPr>
        <w:t>“晕”是一个典型的多音字，在汉语中有着不同的读音和用法。掌握它的不同发音及其对应的词语，对于正确理解和运用语言具有重要意义。</w:t>
      </w:r>
    </w:p>
    <w:p w14:paraId="74FA7943" w14:textId="77777777" w:rsidR="00AC6B88" w:rsidRDefault="00AC6B88">
      <w:pPr>
        <w:rPr>
          <w:rFonts w:hint="eastAsia"/>
        </w:rPr>
      </w:pPr>
    </w:p>
    <w:p w14:paraId="6542D3F9" w14:textId="77777777" w:rsidR="00AC6B88" w:rsidRDefault="00AC6B88">
      <w:pPr>
        <w:rPr>
          <w:rFonts w:hint="eastAsia"/>
        </w:rPr>
      </w:pPr>
    </w:p>
    <w:p w14:paraId="35EE1E33" w14:textId="77777777" w:rsidR="00AC6B88" w:rsidRDefault="00AC6B88">
      <w:pPr>
        <w:rPr>
          <w:rFonts w:hint="eastAsia"/>
        </w:rPr>
      </w:pPr>
      <w:r>
        <w:rPr>
          <w:rFonts w:hint="eastAsia"/>
        </w:rPr>
        <w:t>“晕”的两种主要读音</w:t>
      </w:r>
    </w:p>
    <w:p w14:paraId="02761AA9" w14:textId="77777777" w:rsidR="00AC6B88" w:rsidRDefault="00AC6B88">
      <w:pPr>
        <w:rPr>
          <w:rFonts w:hint="eastAsia"/>
        </w:rPr>
      </w:pPr>
    </w:p>
    <w:p w14:paraId="22EE7344" w14:textId="77777777" w:rsidR="00AC6B88" w:rsidRDefault="00AC6B88">
      <w:pPr>
        <w:rPr>
          <w:rFonts w:hint="eastAsia"/>
        </w:rPr>
      </w:pPr>
      <w:r>
        <w:rPr>
          <w:rFonts w:hint="eastAsia"/>
        </w:rPr>
        <w:t>“晕”最常见的两个读音是“yūn”和“yùn”。这两个读音在意思上有着明显的区别。“yūn”通常用于表示头晕、昏迷等与身体状态有关的词语；而“yùn”则更多用于描绘光影、颜色的变化，或表示一种情绪上的波动。</w:t>
      </w:r>
    </w:p>
    <w:p w14:paraId="1FB15E83" w14:textId="77777777" w:rsidR="00AC6B88" w:rsidRDefault="00AC6B88">
      <w:pPr>
        <w:rPr>
          <w:rFonts w:hint="eastAsia"/>
        </w:rPr>
      </w:pPr>
    </w:p>
    <w:p w14:paraId="3A1EF0E3" w14:textId="77777777" w:rsidR="00AC6B88" w:rsidRDefault="00AC6B88">
      <w:pPr>
        <w:rPr>
          <w:rFonts w:hint="eastAsia"/>
        </w:rPr>
      </w:pPr>
    </w:p>
    <w:p w14:paraId="76FE357E" w14:textId="77777777" w:rsidR="00AC6B88" w:rsidRDefault="00AC6B88">
      <w:pPr>
        <w:rPr>
          <w:rFonts w:hint="eastAsia"/>
        </w:rPr>
      </w:pPr>
      <w:r>
        <w:rPr>
          <w:rFonts w:hint="eastAsia"/>
        </w:rPr>
        <w:t>以“yūn”为读音的组词</w:t>
      </w:r>
    </w:p>
    <w:p w14:paraId="53E904F8" w14:textId="77777777" w:rsidR="00AC6B88" w:rsidRDefault="00AC6B88">
      <w:pPr>
        <w:rPr>
          <w:rFonts w:hint="eastAsia"/>
        </w:rPr>
      </w:pPr>
    </w:p>
    <w:p w14:paraId="43F6FAD9" w14:textId="77777777" w:rsidR="00AC6B88" w:rsidRDefault="00AC6B88">
      <w:pPr>
        <w:rPr>
          <w:rFonts w:hint="eastAsia"/>
        </w:rPr>
      </w:pPr>
      <w:r>
        <w:rPr>
          <w:rFonts w:hint="eastAsia"/>
        </w:rPr>
        <w:t>当“晕”读作“yūn”时，常见的词语有“晕倒”、“晕厥”、“头晕目眩”等。这些词语多用于描述人因身体虚弱、疲劳过度或受到外界刺激而出现的短暂意识丧失或身体失衡状态。</w:t>
      </w:r>
    </w:p>
    <w:p w14:paraId="72792C7A" w14:textId="77777777" w:rsidR="00AC6B88" w:rsidRDefault="00AC6B88">
      <w:pPr>
        <w:rPr>
          <w:rFonts w:hint="eastAsia"/>
        </w:rPr>
      </w:pPr>
    </w:p>
    <w:p w14:paraId="44CD9A6D" w14:textId="77777777" w:rsidR="00AC6B88" w:rsidRDefault="00AC6B88">
      <w:pPr>
        <w:rPr>
          <w:rFonts w:hint="eastAsia"/>
        </w:rPr>
      </w:pPr>
    </w:p>
    <w:p w14:paraId="00CBAC1D" w14:textId="77777777" w:rsidR="00AC6B88" w:rsidRDefault="00AC6B88">
      <w:pPr>
        <w:rPr>
          <w:rFonts w:hint="eastAsia"/>
        </w:rPr>
      </w:pPr>
      <w:r>
        <w:rPr>
          <w:rFonts w:hint="eastAsia"/>
        </w:rPr>
        <w:t>以“yùn”为读音的组词</w:t>
      </w:r>
    </w:p>
    <w:p w14:paraId="47DEA46E" w14:textId="77777777" w:rsidR="00AC6B88" w:rsidRDefault="00AC6B88">
      <w:pPr>
        <w:rPr>
          <w:rFonts w:hint="eastAsia"/>
        </w:rPr>
      </w:pPr>
    </w:p>
    <w:p w14:paraId="780522A9" w14:textId="77777777" w:rsidR="00AC6B88" w:rsidRDefault="00AC6B88">
      <w:pPr>
        <w:rPr>
          <w:rFonts w:hint="eastAsia"/>
        </w:rPr>
      </w:pPr>
      <w:r>
        <w:rPr>
          <w:rFonts w:hint="eastAsia"/>
        </w:rPr>
        <w:t>当“晕”读作“yùn”时，常见词语包括“晕染”、“光晕”、“红晕”等。这类词语多用于艺术、自然现象或情感描写中，如绘画中的渐变效果、日月周围的光环、脸上泛起的红晕等。</w:t>
      </w:r>
    </w:p>
    <w:p w14:paraId="0BA92229" w14:textId="77777777" w:rsidR="00AC6B88" w:rsidRDefault="00AC6B88">
      <w:pPr>
        <w:rPr>
          <w:rFonts w:hint="eastAsia"/>
        </w:rPr>
      </w:pPr>
    </w:p>
    <w:p w14:paraId="22D7A1F1" w14:textId="77777777" w:rsidR="00AC6B88" w:rsidRDefault="00AC6B88">
      <w:pPr>
        <w:rPr>
          <w:rFonts w:hint="eastAsia"/>
        </w:rPr>
      </w:pPr>
    </w:p>
    <w:p w14:paraId="69F11212" w14:textId="77777777" w:rsidR="00AC6B88" w:rsidRDefault="00AC6B88">
      <w:pPr>
        <w:rPr>
          <w:rFonts w:hint="eastAsia"/>
        </w:rPr>
      </w:pPr>
      <w:r>
        <w:rPr>
          <w:rFonts w:hint="eastAsia"/>
        </w:rPr>
        <w:t>如何区分“晕”的不同读音</w:t>
      </w:r>
    </w:p>
    <w:p w14:paraId="58B7EF44" w14:textId="77777777" w:rsidR="00AC6B88" w:rsidRDefault="00AC6B88">
      <w:pPr>
        <w:rPr>
          <w:rFonts w:hint="eastAsia"/>
        </w:rPr>
      </w:pPr>
    </w:p>
    <w:p w14:paraId="252454CA" w14:textId="77777777" w:rsidR="00AC6B88" w:rsidRDefault="00AC6B88">
      <w:pPr>
        <w:rPr>
          <w:rFonts w:hint="eastAsia"/>
        </w:rPr>
      </w:pPr>
      <w:r>
        <w:rPr>
          <w:rFonts w:hint="eastAsia"/>
        </w:rPr>
        <w:t>在实际使用中，可以通过上下文来判断“晕”的具体读音。如果词语与身体状况相关，则多读“yūn”；若与视觉、色彩、情绪有关，则多读“yùn”。也可以通过记忆常用搭配来加深印象，从而避免误读。</w:t>
      </w:r>
    </w:p>
    <w:p w14:paraId="029110AF" w14:textId="77777777" w:rsidR="00AC6B88" w:rsidRDefault="00AC6B88">
      <w:pPr>
        <w:rPr>
          <w:rFonts w:hint="eastAsia"/>
        </w:rPr>
      </w:pPr>
    </w:p>
    <w:p w14:paraId="4B8C739B" w14:textId="77777777" w:rsidR="00AC6B88" w:rsidRDefault="00AC6B88">
      <w:pPr>
        <w:rPr>
          <w:rFonts w:hint="eastAsia"/>
        </w:rPr>
      </w:pPr>
    </w:p>
    <w:p w14:paraId="1CF07C09" w14:textId="77777777" w:rsidR="00AC6B88" w:rsidRDefault="00AC6B88">
      <w:pPr>
        <w:rPr>
          <w:rFonts w:hint="eastAsia"/>
        </w:rPr>
      </w:pPr>
      <w:r>
        <w:rPr>
          <w:rFonts w:hint="eastAsia"/>
        </w:rPr>
        <w:t>最后的总结</w:t>
      </w:r>
    </w:p>
    <w:p w14:paraId="4FD04D62" w14:textId="77777777" w:rsidR="00AC6B88" w:rsidRDefault="00AC6B88">
      <w:pPr>
        <w:rPr>
          <w:rFonts w:hint="eastAsia"/>
        </w:rPr>
      </w:pPr>
    </w:p>
    <w:p w14:paraId="70D9FAB8" w14:textId="77777777" w:rsidR="00AC6B88" w:rsidRDefault="00AC6B88">
      <w:pPr>
        <w:rPr>
          <w:rFonts w:hint="eastAsia"/>
        </w:rPr>
      </w:pPr>
      <w:r>
        <w:rPr>
          <w:rFonts w:hint="eastAsia"/>
        </w:rPr>
        <w:t>“晕”作为一个多音字，在汉语中应用广泛。熟练掌握其不同读音及对应的词语，不仅有助于提高语言表达的准确性，也能增强对文学作品的理解能力。通过不断练习和积累，相信每个人都能更好地掌握这一汉字的用法。</w:t>
      </w:r>
    </w:p>
    <w:p w14:paraId="0D440FE3" w14:textId="77777777" w:rsidR="00AC6B88" w:rsidRDefault="00AC6B88">
      <w:pPr>
        <w:rPr>
          <w:rFonts w:hint="eastAsia"/>
        </w:rPr>
      </w:pPr>
    </w:p>
    <w:p w14:paraId="43C7FD61" w14:textId="77777777" w:rsidR="00AC6B88" w:rsidRDefault="00AC6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73F87" w14:textId="072223E7" w:rsidR="00512D8A" w:rsidRDefault="00512D8A"/>
    <w:sectPr w:rsidR="00512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8A"/>
    <w:rsid w:val="00512D8A"/>
    <w:rsid w:val="00AC6B8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98E06-9AB4-412D-B327-0A00188F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