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11F1" w14:textId="77777777" w:rsidR="0024433D" w:rsidRDefault="0024433D">
      <w:pPr>
        <w:rPr>
          <w:rFonts w:hint="eastAsia"/>
        </w:rPr>
      </w:pPr>
      <w:r>
        <w:rPr>
          <w:rFonts w:hint="eastAsia"/>
        </w:rPr>
        <w:t>晕倒的读音的拼音怎么写</w:t>
      </w:r>
    </w:p>
    <w:p w14:paraId="57C30A85" w14:textId="77777777" w:rsidR="0024433D" w:rsidRDefault="0024433D">
      <w:pPr>
        <w:rPr>
          <w:rFonts w:hint="eastAsia"/>
        </w:rPr>
      </w:pPr>
      <w:r>
        <w:rPr>
          <w:rFonts w:hint="eastAsia"/>
        </w:rPr>
        <w:t>在汉语中，“晕倒”的拼音是“yūn dǎo”。这个词语用于描述一个人因各种原因突然失去意识并倒下的情况。了解其准确发音不仅对于学习普通话的人来说是一个重要的知识点，而且在实际生活中正确使用这个词也显得尤为重要。</w:t>
      </w:r>
    </w:p>
    <w:p w14:paraId="2FA3788B" w14:textId="77777777" w:rsidR="0024433D" w:rsidRDefault="0024433D">
      <w:pPr>
        <w:rPr>
          <w:rFonts w:hint="eastAsia"/>
        </w:rPr>
      </w:pPr>
    </w:p>
    <w:p w14:paraId="10D11452" w14:textId="77777777" w:rsidR="0024433D" w:rsidRDefault="0024433D">
      <w:pPr>
        <w:rPr>
          <w:rFonts w:hint="eastAsia"/>
        </w:rPr>
      </w:pPr>
    </w:p>
    <w:p w14:paraId="24C81DD3" w14:textId="77777777" w:rsidR="0024433D" w:rsidRDefault="0024433D">
      <w:pPr>
        <w:rPr>
          <w:rFonts w:hint="eastAsia"/>
        </w:rPr>
      </w:pPr>
      <w:r>
        <w:rPr>
          <w:rFonts w:hint="eastAsia"/>
        </w:rPr>
        <w:t>理解“晕”与“倒”的含义及其组合意义</w:t>
      </w:r>
    </w:p>
    <w:p w14:paraId="7BEB0BA3" w14:textId="77777777" w:rsidR="0024433D" w:rsidRDefault="0024433D">
      <w:pPr>
        <w:rPr>
          <w:rFonts w:hint="eastAsia"/>
        </w:rPr>
      </w:pPr>
      <w:r>
        <w:rPr>
          <w:rFonts w:hint="eastAsia"/>
        </w:rPr>
        <w:t>“晕”（yūn）指的是头晕、眩晕的感觉，可能由于低血糖、贫血、长时间站立等多种因素引起。而“倒”（dǎo）则表示身体从站立或坐立的状态转为躺下或摔倒的动作。当这两个字结合在一起成为“晕倒”，便完整地描述了一种由于突发的身体不适导致的短暂意识丧失，并伴随身体失去支撑力而倒下的现象。</w:t>
      </w:r>
    </w:p>
    <w:p w14:paraId="0EAAA9E5" w14:textId="77777777" w:rsidR="0024433D" w:rsidRDefault="0024433D">
      <w:pPr>
        <w:rPr>
          <w:rFonts w:hint="eastAsia"/>
        </w:rPr>
      </w:pPr>
    </w:p>
    <w:p w14:paraId="0DF5E08D" w14:textId="77777777" w:rsidR="0024433D" w:rsidRDefault="0024433D">
      <w:pPr>
        <w:rPr>
          <w:rFonts w:hint="eastAsia"/>
        </w:rPr>
      </w:pPr>
    </w:p>
    <w:p w14:paraId="1A3972FA" w14:textId="77777777" w:rsidR="0024433D" w:rsidRDefault="0024433D">
      <w:pPr>
        <w:rPr>
          <w:rFonts w:hint="eastAsia"/>
        </w:rPr>
      </w:pPr>
      <w:r>
        <w:rPr>
          <w:rFonts w:hint="eastAsia"/>
        </w:rPr>
        <w:t>正确的拼音标注方法</w:t>
      </w:r>
    </w:p>
    <w:p w14:paraId="7C7BBD28" w14:textId="77777777" w:rsidR="0024433D" w:rsidRDefault="0024433D">
      <w:pPr>
        <w:rPr>
          <w:rFonts w:hint="eastAsia"/>
        </w:rPr>
      </w:pPr>
      <w:r>
        <w:rPr>
          <w:rFonts w:hint="eastAsia"/>
        </w:rPr>
        <w:t>在拼音标注上，“晕倒”的拼音写作“yūn dǎo”。其中，“晕”的声调为第一声，发音时声音平稳且稍长；“倒”的声调为第三声，在发音时先降后升，形成一个明显的弯曲音调。掌握好这两者的声调变化，对于准确发音至关重要。</w:t>
      </w:r>
    </w:p>
    <w:p w14:paraId="5EAA1B13" w14:textId="77777777" w:rsidR="0024433D" w:rsidRDefault="0024433D">
      <w:pPr>
        <w:rPr>
          <w:rFonts w:hint="eastAsia"/>
        </w:rPr>
      </w:pPr>
    </w:p>
    <w:p w14:paraId="560BA20F" w14:textId="77777777" w:rsidR="0024433D" w:rsidRDefault="0024433D">
      <w:pPr>
        <w:rPr>
          <w:rFonts w:hint="eastAsia"/>
        </w:rPr>
      </w:pPr>
    </w:p>
    <w:p w14:paraId="35365F51" w14:textId="77777777" w:rsidR="0024433D" w:rsidRDefault="0024433D">
      <w:pPr>
        <w:rPr>
          <w:rFonts w:hint="eastAsia"/>
        </w:rPr>
      </w:pPr>
      <w:r>
        <w:rPr>
          <w:rFonts w:hint="eastAsia"/>
        </w:rPr>
        <w:t>学习“晕倒”的发音对日常生活的影响</w:t>
      </w:r>
    </w:p>
    <w:p w14:paraId="012B80C1" w14:textId="77777777" w:rsidR="0024433D" w:rsidRDefault="0024433D">
      <w:pPr>
        <w:rPr>
          <w:rFonts w:hint="eastAsia"/>
        </w:rPr>
      </w:pPr>
      <w:r>
        <w:rPr>
          <w:rFonts w:hint="eastAsia"/>
        </w:rPr>
        <w:t>在生活中，能够准确地说出“晕倒”的正确发音有助于人们更好地交流关于健康和安全的信息。例如，在紧急情况下，准确告知医务人员某人“yūn dǎo”了，可以让他们更快地理解状况，从而采取适当的急救措施。这也促进了语言文化的传播，使得更多的人了解到汉语中如何描述这一常见的生理反应。</w:t>
      </w:r>
    </w:p>
    <w:p w14:paraId="2EEE3C41" w14:textId="77777777" w:rsidR="0024433D" w:rsidRDefault="0024433D">
      <w:pPr>
        <w:rPr>
          <w:rFonts w:hint="eastAsia"/>
        </w:rPr>
      </w:pPr>
    </w:p>
    <w:p w14:paraId="4B5E3317" w14:textId="77777777" w:rsidR="0024433D" w:rsidRDefault="0024433D">
      <w:pPr>
        <w:rPr>
          <w:rFonts w:hint="eastAsia"/>
        </w:rPr>
      </w:pPr>
    </w:p>
    <w:p w14:paraId="201BBFE4" w14:textId="77777777" w:rsidR="0024433D" w:rsidRDefault="0024433D">
      <w:pPr>
        <w:rPr>
          <w:rFonts w:hint="eastAsia"/>
        </w:rPr>
      </w:pPr>
      <w:r>
        <w:rPr>
          <w:rFonts w:hint="eastAsia"/>
        </w:rPr>
        <w:t>最后的总结</w:t>
      </w:r>
    </w:p>
    <w:p w14:paraId="25CA7D63" w14:textId="77777777" w:rsidR="0024433D" w:rsidRDefault="0024433D">
      <w:pPr>
        <w:rPr>
          <w:rFonts w:hint="eastAsia"/>
        </w:rPr>
      </w:pPr>
      <w:r>
        <w:rPr>
          <w:rFonts w:hint="eastAsia"/>
        </w:rPr>
        <w:t>通过本文的介绍，我们了解到了“晕倒”的拼音是“yūn dǎo”，以及它所包含的深层含义。正确理解和发音不仅能够帮助我们在日常对话中更精确地表达自己，也能让我们在面对紧急情况时更加从容不迫。这也是学习汉语的一个小窗口，展示了汉语丰富的表达方式和独特的语音系统。</w:t>
      </w:r>
    </w:p>
    <w:p w14:paraId="780FE6D7" w14:textId="77777777" w:rsidR="0024433D" w:rsidRDefault="0024433D">
      <w:pPr>
        <w:rPr>
          <w:rFonts w:hint="eastAsia"/>
        </w:rPr>
      </w:pPr>
    </w:p>
    <w:p w14:paraId="4AC6A5F7" w14:textId="77777777" w:rsidR="0024433D" w:rsidRDefault="00244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5F42F" w14:textId="1517BD52" w:rsidR="00F1236E" w:rsidRDefault="00F1236E"/>
    <w:sectPr w:rsidR="00F1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6E"/>
    <w:rsid w:val="0024433D"/>
    <w:rsid w:val="00B13A47"/>
    <w:rsid w:val="00F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17C10-9F7D-44FE-A65C-88E3AE9F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