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1D14" w14:textId="77777777" w:rsidR="0061044E" w:rsidRDefault="0061044E">
      <w:pPr>
        <w:rPr>
          <w:rFonts w:hint="eastAsia"/>
        </w:rPr>
      </w:pPr>
      <w:r>
        <w:rPr>
          <w:rFonts w:hint="eastAsia"/>
        </w:rPr>
        <w:t>晕倒的拼音是几声</w:t>
      </w:r>
    </w:p>
    <w:p w14:paraId="6DD7DBF3" w14:textId="77777777" w:rsidR="0061044E" w:rsidRDefault="0061044E">
      <w:pPr>
        <w:rPr>
          <w:rFonts w:hint="eastAsia"/>
        </w:rPr>
      </w:pPr>
    </w:p>
    <w:p w14:paraId="4DD6E506" w14:textId="77777777" w:rsidR="0061044E" w:rsidRDefault="0061044E">
      <w:pPr>
        <w:rPr>
          <w:rFonts w:hint="eastAsia"/>
        </w:rPr>
      </w:pPr>
      <w:r>
        <w:rPr>
          <w:rFonts w:hint="eastAsia"/>
        </w:rPr>
        <w:t>在汉语拼音中，每一个汉字都有其固定的音调，而“晕倒”这个词由两个汉字组成，分别是“晕”和“倒”。我们先来看第一个字——“晕”的读音。“晕”是一个多音字，在不同的语境中可能有不同的发音。最常见的两种读音是“yūn”和“yùn”。“yūn”用于表示头晕、晕眩的意思，例如“晕车”、“晕船”等；而“yùn”则通常用于“光晕”、“黄晕”等描述光线扩散或色彩层次的词语。</w:t>
      </w:r>
    </w:p>
    <w:p w14:paraId="179F5247" w14:textId="77777777" w:rsidR="0061044E" w:rsidRDefault="0061044E">
      <w:pPr>
        <w:rPr>
          <w:rFonts w:hint="eastAsia"/>
        </w:rPr>
      </w:pPr>
    </w:p>
    <w:p w14:paraId="458CE9AD" w14:textId="77777777" w:rsidR="0061044E" w:rsidRDefault="0061044E">
      <w:pPr>
        <w:rPr>
          <w:rFonts w:hint="eastAsia"/>
        </w:rPr>
      </w:pPr>
    </w:p>
    <w:p w14:paraId="326EC5F3" w14:textId="77777777" w:rsidR="0061044E" w:rsidRDefault="0061044E">
      <w:pPr>
        <w:rPr>
          <w:rFonts w:hint="eastAsia"/>
        </w:rPr>
      </w:pPr>
      <w:r>
        <w:rPr>
          <w:rFonts w:hint="eastAsia"/>
        </w:rPr>
        <w:t>“晕倒”中的“晕”应读第几声</w:t>
      </w:r>
    </w:p>
    <w:p w14:paraId="25D22495" w14:textId="77777777" w:rsidR="0061044E" w:rsidRDefault="0061044E">
      <w:pPr>
        <w:rPr>
          <w:rFonts w:hint="eastAsia"/>
        </w:rPr>
      </w:pPr>
    </w:p>
    <w:p w14:paraId="2991B2F3" w14:textId="77777777" w:rsidR="0061044E" w:rsidRDefault="0061044E">
      <w:pPr>
        <w:rPr>
          <w:rFonts w:hint="eastAsia"/>
        </w:rPr>
      </w:pPr>
      <w:r>
        <w:rPr>
          <w:rFonts w:hint="eastAsia"/>
        </w:rPr>
        <w:t>当“晕”用在“晕倒”这个词语中时，它的正确读音是“yūn”，也就是第一声。这是因为“晕倒”表达的是因身体不适、情绪激动或受到打击等原因导致的意识模糊甚至昏厥的状态，这种情况下，“晕”所代表的是头晕、失去平衡的感觉，因此应当使用“yūn”这个读音。</w:t>
      </w:r>
    </w:p>
    <w:p w14:paraId="4B87E178" w14:textId="77777777" w:rsidR="0061044E" w:rsidRDefault="0061044E">
      <w:pPr>
        <w:rPr>
          <w:rFonts w:hint="eastAsia"/>
        </w:rPr>
      </w:pPr>
    </w:p>
    <w:p w14:paraId="08A42804" w14:textId="77777777" w:rsidR="0061044E" w:rsidRDefault="0061044E">
      <w:pPr>
        <w:rPr>
          <w:rFonts w:hint="eastAsia"/>
        </w:rPr>
      </w:pPr>
    </w:p>
    <w:p w14:paraId="3926123D" w14:textId="77777777" w:rsidR="0061044E" w:rsidRDefault="0061044E">
      <w:pPr>
        <w:rPr>
          <w:rFonts w:hint="eastAsia"/>
        </w:rPr>
      </w:pPr>
      <w:r>
        <w:rPr>
          <w:rFonts w:hint="eastAsia"/>
        </w:rPr>
        <w:t>再看“倒”的读音</w:t>
      </w:r>
    </w:p>
    <w:p w14:paraId="1E1477DD" w14:textId="77777777" w:rsidR="0061044E" w:rsidRDefault="0061044E">
      <w:pPr>
        <w:rPr>
          <w:rFonts w:hint="eastAsia"/>
        </w:rPr>
      </w:pPr>
    </w:p>
    <w:p w14:paraId="4D8A4670" w14:textId="77777777" w:rsidR="0061044E" w:rsidRDefault="0061044E">
      <w:pPr>
        <w:rPr>
          <w:rFonts w:hint="eastAsia"/>
        </w:rPr>
      </w:pPr>
      <w:r>
        <w:rPr>
          <w:rFonts w:hint="eastAsia"/>
        </w:rPr>
        <w:t>“倒”也是一个多音字，常见读音有“dǎo”和“dào”。“dǎo”一般用于表示倾倒、跌倒、倒塌等动作，如“摔倒”、“打倒”等；而“dào”则用于表示颠倒、倒水、倒车等反向操作，例如“倒茶”、“倒退”等。“晕倒”中的“倒”指的是人因为某种原因突然跌倒、失去知觉的动作，所以应读作“dǎo”，即第三声。</w:t>
      </w:r>
    </w:p>
    <w:p w14:paraId="0E2F85B3" w14:textId="77777777" w:rsidR="0061044E" w:rsidRDefault="0061044E">
      <w:pPr>
        <w:rPr>
          <w:rFonts w:hint="eastAsia"/>
        </w:rPr>
      </w:pPr>
    </w:p>
    <w:p w14:paraId="491CCA54" w14:textId="77777777" w:rsidR="0061044E" w:rsidRDefault="0061044E">
      <w:pPr>
        <w:rPr>
          <w:rFonts w:hint="eastAsia"/>
        </w:rPr>
      </w:pPr>
    </w:p>
    <w:p w14:paraId="1A63EB56" w14:textId="77777777" w:rsidR="0061044E" w:rsidRDefault="0061044E">
      <w:pPr>
        <w:rPr>
          <w:rFonts w:hint="eastAsia"/>
        </w:rPr>
      </w:pPr>
      <w:r>
        <w:rPr>
          <w:rFonts w:hint="eastAsia"/>
        </w:rPr>
        <w:t>总结“晕倒”的完整拼音</w:t>
      </w:r>
    </w:p>
    <w:p w14:paraId="10F26DCC" w14:textId="77777777" w:rsidR="0061044E" w:rsidRDefault="0061044E">
      <w:pPr>
        <w:rPr>
          <w:rFonts w:hint="eastAsia"/>
        </w:rPr>
      </w:pPr>
    </w:p>
    <w:p w14:paraId="0120BB39" w14:textId="77777777" w:rsidR="0061044E" w:rsidRDefault="0061044E">
      <w:pPr>
        <w:rPr>
          <w:rFonts w:hint="eastAsia"/>
        </w:rPr>
      </w:pPr>
      <w:r>
        <w:rPr>
          <w:rFonts w:hint="eastAsia"/>
        </w:rPr>
        <w:t>结合以上分析，“晕倒”的完整拼音应为“yūn dǎo”，其中“晕”是第一声，“倒”是第三声。掌握正确的读音不仅有助于准确表达意思，也有利于我们在日常交流和学习中避免误解。</w:t>
      </w:r>
    </w:p>
    <w:p w14:paraId="27ECD657" w14:textId="77777777" w:rsidR="0061044E" w:rsidRDefault="0061044E">
      <w:pPr>
        <w:rPr>
          <w:rFonts w:hint="eastAsia"/>
        </w:rPr>
      </w:pPr>
    </w:p>
    <w:p w14:paraId="2477AEA3" w14:textId="77777777" w:rsidR="0061044E" w:rsidRDefault="0061044E">
      <w:pPr>
        <w:rPr>
          <w:rFonts w:hint="eastAsia"/>
        </w:rPr>
      </w:pPr>
    </w:p>
    <w:p w14:paraId="4BB7601E" w14:textId="77777777" w:rsidR="0061044E" w:rsidRDefault="0061044E">
      <w:pPr>
        <w:rPr>
          <w:rFonts w:hint="eastAsia"/>
        </w:rPr>
      </w:pPr>
      <w:r>
        <w:rPr>
          <w:rFonts w:hint="eastAsia"/>
        </w:rPr>
        <w:t>相关词语拓展</w:t>
      </w:r>
    </w:p>
    <w:p w14:paraId="776C2752" w14:textId="77777777" w:rsidR="0061044E" w:rsidRDefault="0061044E">
      <w:pPr>
        <w:rPr>
          <w:rFonts w:hint="eastAsia"/>
        </w:rPr>
      </w:pPr>
    </w:p>
    <w:p w14:paraId="6A9D5E0E" w14:textId="77777777" w:rsidR="0061044E" w:rsidRDefault="0061044E">
      <w:pPr>
        <w:rPr>
          <w:rFonts w:hint="eastAsia"/>
        </w:rPr>
      </w:pPr>
      <w:r>
        <w:rPr>
          <w:rFonts w:hint="eastAsia"/>
        </w:rPr>
        <w:t>除了“晕倒”之外，还有一些类似的词语也常被误读，比如“晕厥”（yūn jué）、“昏倒”（hūn dǎo）等，它们都与人的身体状态有关，表达的也是因各种原因导致的短暂意识丧失。了解这些词语的正确读法和用法，对提升语言表达能力大有裨益。</w:t>
      </w:r>
    </w:p>
    <w:p w14:paraId="300010EE" w14:textId="77777777" w:rsidR="0061044E" w:rsidRDefault="0061044E">
      <w:pPr>
        <w:rPr>
          <w:rFonts w:hint="eastAsia"/>
        </w:rPr>
      </w:pPr>
    </w:p>
    <w:p w14:paraId="5B5DBD72" w14:textId="77777777" w:rsidR="0061044E" w:rsidRDefault="00610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06FEC" w14:textId="0D965594" w:rsidR="006610C0" w:rsidRDefault="006610C0"/>
    <w:sectPr w:rsidR="00661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C0"/>
    <w:rsid w:val="0061044E"/>
    <w:rsid w:val="006610C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FC3A0-27C5-492B-B2C1-95D6607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0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0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0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0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0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0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0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0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0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0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0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0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0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0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0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0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0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0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0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0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0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0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